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487E" w14:textId="77777777" w:rsidR="00171BE5" w:rsidRDefault="00FE50BB" w:rsidP="00815C8C">
      <w:pPr>
        <w:ind w:left="3600"/>
        <w:rPr>
          <w:sz w:val="40"/>
          <w:szCs w:val="40"/>
          <w:u w:val="single"/>
        </w:rPr>
      </w:pPr>
      <w:r>
        <w:rPr>
          <w:sz w:val="40"/>
          <w:szCs w:val="40"/>
          <w:u w:val="single"/>
        </w:rPr>
        <w:t>Receiving God’s Will</w:t>
      </w:r>
    </w:p>
    <w:p w14:paraId="3ECDC32B" w14:textId="77777777" w:rsidR="00815C8C" w:rsidRPr="00D47247" w:rsidRDefault="008A4C02" w:rsidP="00815C8C">
      <w:pPr>
        <w:ind w:left="3600"/>
        <w:rPr>
          <w:sz w:val="40"/>
          <w:szCs w:val="40"/>
        </w:rPr>
      </w:pPr>
      <w:r w:rsidRPr="00D47247">
        <w:rPr>
          <w:sz w:val="40"/>
          <w:szCs w:val="40"/>
        </w:rPr>
        <w:t xml:space="preserve">                      </w:t>
      </w:r>
    </w:p>
    <w:p w14:paraId="76C527B4" w14:textId="77777777" w:rsidR="00171BE5" w:rsidRPr="00171BE5" w:rsidRDefault="00171BE5" w:rsidP="00171BE5">
      <w:pPr>
        <w:spacing w:after="160" w:line="259" w:lineRule="auto"/>
        <w:rPr>
          <w:rFonts w:eastAsiaTheme="minorHAnsi"/>
          <w:lang w:val="en-US"/>
        </w:rPr>
      </w:pPr>
      <w:bookmarkStart w:id="0" w:name="_Hlk526603157"/>
      <w:r w:rsidRPr="00D47247">
        <w:rPr>
          <w:rFonts w:eastAsiaTheme="minorHAnsi"/>
          <w:lang w:val="en-US"/>
        </w:rPr>
        <w:t>B</w:t>
      </w:r>
      <w:r w:rsidRPr="00171BE5">
        <w:rPr>
          <w:rFonts w:eastAsiaTheme="minorHAnsi"/>
          <w:lang w:val="en-US"/>
        </w:rPr>
        <w:t>ible Study Rules</w:t>
      </w:r>
    </w:p>
    <w:p w14:paraId="0491117D"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 xml:space="preserve">The Holy Spirit is our </w:t>
      </w:r>
      <w:proofErr w:type="gramStart"/>
      <w:r w:rsidRPr="00171BE5">
        <w:rPr>
          <w:rFonts w:eastAsiaTheme="minorHAnsi"/>
          <w:lang w:val="en-US"/>
        </w:rPr>
        <w:t>Teacher</w:t>
      </w:r>
      <w:proofErr w:type="gramEnd"/>
      <w:r w:rsidRPr="00171BE5">
        <w:rPr>
          <w:rFonts w:eastAsiaTheme="minorHAnsi"/>
          <w:lang w:val="en-US"/>
        </w:rPr>
        <w:t>.</w:t>
      </w:r>
    </w:p>
    <w:p w14:paraId="4C58ADDE"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revelation concerning Gods written word i</w:t>
      </w:r>
      <w:r w:rsidR="00A8113B">
        <w:rPr>
          <w:rFonts w:eastAsiaTheme="minorHAnsi"/>
          <w:lang w:val="en-US"/>
        </w:rPr>
        <w:t>s</w:t>
      </w:r>
      <w:r w:rsidRPr="00171BE5">
        <w:rPr>
          <w:rFonts w:eastAsiaTheme="minorHAnsi"/>
          <w:lang w:val="en-US"/>
        </w:rPr>
        <w:t xml:space="preserve"> found </w:t>
      </w:r>
      <w:r w:rsidR="00A8113B">
        <w:rPr>
          <w:rFonts w:eastAsiaTheme="minorHAnsi"/>
          <w:lang w:val="en-US"/>
        </w:rPr>
        <w:t xml:space="preserve">in </w:t>
      </w:r>
      <w:r w:rsidRPr="00171BE5">
        <w:rPr>
          <w:rFonts w:eastAsiaTheme="minorHAnsi"/>
          <w:lang w:val="en-US"/>
        </w:rPr>
        <w:t xml:space="preserve">the </w:t>
      </w:r>
      <w:r w:rsidR="00E122A6">
        <w:rPr>
          <w:rFonts w:eastAsiaTheme="minorHAnsi"/>
          <w:lang w:val="en-US"/>
        </w:rPr>
        <w:t>scripture</w:t>
      </w:r>
      <w:r w:rsidRPr="00171BE5">
        <w:rPr>
          <w:rFonts w:eastAsiaTheme="minorHAnsi"/>
          <w:lang w:val="en-US"/>
        </w:rPr>
        <w:t>.</w:t>
      </w:r>
    </w:p>
    <w:p w14:paraId="0113061A"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questions for the sake of salvation are welcome.</w:t>
      </w:r>
    </w:p>
    <w:bookmarkEnd w:id="0"/>
    <w:p w14:paraId="51DDCEDD" w14:textId="77777777" w:rsidR="0096758E" w:rsidRDefault="00441481">
      <w:r>
        <w:t xml:space="preserve"> </w:t>
      </w:r>
      <w:r w:rsidR="00C20267">
        <w:t xml:space="preserve"> </w:t>
      </w:r>
    </w:p>
    <w:p w14:paraId="4555CFB3" w14:textId="77777777" w:rsidR="005135DA" w:rsidRDefault="004F2E55">
      <w:r>
        <w:t>E</w:t>
      </w:r>
      <w:r w:rsidR="00E936F2">
        <w:t>verything that God has to offer us comes with e</w:t>
      </w:r>
      <w:r w:rsidR="00DB27ED">
        <w:t>ase. Why is this?</w:t>
      </w:r>
    </w:p>
    <w:p w14:paraId="080DDC0C" w14:textId="77777777" w:rsidR="00DB27ED" w:rsidRDefault="00DB27ED"/>
    <w:p w14:paraId="16BF7FEB" w14:textId="77777777" w:rsidR="00B06A5B" w:rsidRPr="006F3990" w:rsidRDefault="00B06A5B" w:rsidP="00B06A5B">
      <w:pPr>
        <w:rPr>
          <w:b/>
          <w:bCs/>
        </w:rPr>
      </w:pPr>
      <w:r w:rsidRPr="006F3990">
        <w:rPr>
          <w:b/>
          <w:bCs/>
        </w:rPr>
        <w:t>Proverbs 14:6</w:t>
      </w:r>
    </w:p>
    <w:p w14:paraId="4B9B1FC1" w14:textId="77777777" w:rsidR="00DB27ED" w:rsidRDefault="00B06A5B">
      <w:r>
        <w:t xml:space="preserve">A scorner </w:t>
      </w:r>
      <w:proofErr w:type="spellStart"/>
      <w:r>
        <w:t>seeketh</w:t>
      </w:r>
      <w:proofErr w:type="spellEnd"/>
      <w:r>
        <w:t xml:space="preserve"> wisdom, and </w:t>
      </w:r>
      <w:proofErr w:type="spellStart"/>
      <w:r>
        <w:t>findeth</w:t>
      </w:r>
      <w:proofErr w:type="spellEnd"/>
      <w:r>
        <w:t xml:space="preserve"> it not: but knowledge is easy unto him that </w:t>
      </w:r>
      <w:proofErr w:type="spellStart"/>
      <w:r>
        <w:t>understandeth</w:t>
      </w:r>
      <w:proofErr w:type="spellEnd"/>
      <w:r>
        <w:t>.</w:t>
      </w:r>
    </w:p>
    <w:p w14:paraId="191E1099" w14:textId="77777777" w:rsidR="006F3990" w:rsidRDefault="006F3990"/>
    <w:p w14:paraId="316F7D1F" w14:textId="77777777" w:rsidR="005D6969" w:rsidRDefault="00156748">
      <w:r>
        <w:t>Anyone that receives knowledge from G</w:t>
      </w:r>
      <w:r w:rsidR="00364C18">
        <w:t>od and understands it</w:t>
      </w:r>
      <w:r w:rsidR="00956715">
        <w:t xml:space="preserve"> has no </w:t>
      </w:r>
      <w:proofErr w:type="gramStart"/>
      <w:r w:rsidR="00956715">
        <w:t>fear</w:t>
      </w:r>
      <w:proofErr w:type="gramEnd"/>
      <w:r w:rsidR="00956715">
        <w:t xml:space="preserve"> yet they</w:t>
      </w:r>
      <w:r w:rsidR="000B27EC">
        <w:t xml:space="preserve"> fear God.</w:t>
      </w:r>
      <w:r w:rsidR="00956715">
        <w:t xml:space="preserve"> </w:t>
      </w:r>
    </w:p>
    <w:p w14:paraId="1D1FE94D" w14:textId="77777777" w:rsidR="004246DE" w:rsidRDefault="004246DE"/>
    <w:p w14:paraId="6C45FD0C" w14:textId="77777777" w:rsidR="004246DE" w:rsidRDefault="004246DE">
      <w:r w:rsidRPr="007B38B1">
        <w:rPr>
          <w:b/>
          <w:bCs/>
        </w:rPr>
        <w:t>Question:</w:t>
      </w:r>
      <w:r w:rsidR="007B38B1">
        <w:rPr>
          <w:b/>
          <w:bCs/>
        </w:rPr>
        <w:t xml:space="preserve"> </w:t>
      </w:r>
      <w:r w:rsidR="0033477F">
        <w:t>What</w:t>
      </w:r>
      <w:r w:rsidR="00846E91">
        <w:t>’s</w:t>
      </w:r>
      <w:r w:rsidR="0033477F">
        <w:t xml:space="preserve"> more important to </w:t>
      </w:r>
      <w:proofErr w:type="gramStart"/>
      <w:r w:rsidR="0033477F">
        <w:t>God</w:t>
      </w:r>
      <w:r w:rsidR="00846E91">
        <w:t>?</w:t>
      </w:r>
      <w:r w:rsidR="001B327A">
        <w:t>.</w:t>
      </w:r>
      <w:proofErr w:type="gramEnd"/>
      <w:r w:rsidR="0033477F">
        <w:t xml:space="preserve"> fulfilling </w:t>
      </w:r>
      <w:r w:rsidR="002B1CF6">
        <w:t>h</w:t>
      </w:r>
      <w:r w:rsidR="0033477F">
        <w:t xml:space="preserve">is cause or saving a </w:t>
      </w:r>
      <w:proofErr w:type="gramStart"/>
      <w:r w:rsidR="0033477F">
        <w:t>soul</w:t>
      </w:r>
      <w:r w:rsidR="007B38B1">
        <w:t>?</w:t>
      </w:r>
      <w:r w:rsidR="00846E91">
        <w:t>.</w:t>
      </w:r>
      <w:proofErr w:type="gramEnd"/>
    </w:p>
    <w:p w14:paraId="5409998A" w14:textId="77777777" w:rsidR="00D92D5D" w:rsidRDefault="002B1CF6">
      <w:r w:rsidRPr="00794397">
        <w:rPr>
          <w:b/>
          <w:bCs/>
        </w:rPr>
        <w:t>Answer</w:t>
      </w:r>
      <w:r w:rsidR="00794397" w:rsidRPr="00794397">
        <w:rPr>
          <w:b/>
          <w:bCs/>
        </w:rPr>
        <w:t>:</w:t>
      </w:r>
      <w:r w:rsidR="00794397">
        <w:t xml:space="preserve"> </w:t>
      </w:r>
      <w:r w:rsidR="00D92D5D">
        <w:t xml:space="preserve">The </w:t>
      </w:r>
      <w:r w:rsidR="00563D2A">
        <w:t>fulfilment</w:t>
      </w:r>
      <w:r>
        <w:t xml:space="preserve"> of God cause is to save souls.</w:t>
      </w:r>
    </w:p>
    <w:p w14:paraId="0F54176E" w14:textId="77777777" w:rsidR="00794397" w:rsidRDefault="00794397"/>
    <w:p w14:paraId="281397B3" w14:textId="77777777" w:rsidR="00E12D03" w:rsidRDefault="00794397">
      <w:r w:rsidRPr="00F87075">
        <w:rPr>
          <w:b/>
          <w:bCs/>
        </w:rPr>
        <w:t>Q</w:t>
      </w:r>
      <w:r w:rsidR="00F75575" w:rsidRPr="00F87075">
        <w:rPr>
          <w:b/>
          <w:bCs/>
        </w:rPr>
        <w:t>uestion:</w:t>
      </w:r>
      <w:r w:rsidR="003729AC">
        <w:t xml:space="preserve"> b</w:t>
      </w:r>
      <w:r w:rsidR="00B239BA">
        <w:t xml:space="preserve">ased on what we know </w:t>
      </w:r>
      <w:r w:rsidR="005172A9">
        <w:t>about</w:t>
      </w:r>
      <w:r w:rsidR="00B239BA">
        <w:t xml:space="preserve"> God and the scriptures does God have any</w:t>
      </w:r>
      <w:r w:rsidR="00202068">
        <w:t xml:space="preserve"> other motives </w:t>
      </w:r>
      <w:r w:rsidR="0014197D">
        <w:t xml:space="preserve">or </w:t>
      </w:r>
      <w:r w:rsidR="00E12D03">
        <w:t>intent</w:t>
      </w:r>
      <w:r w:rsidR="005172A9">
        <w:t>ions</w:t>
      </w:r>
      <w:r w:rsidR="00E12D03">
        <w:t xml:space="preserve"> </w:t>
      </w:r>
      <w:r w:rsidR="00202068">
        <w:t>for mankind</w:t>
      </w:r>
      <w:r w:rsidR="005172A9">
        <w:t xml:space="preserve"> other than salvation?</w:t>
      </w:r>
      <w:r w:rsidR="00202068">
        <w:t xml:space="preserve"> </w:t>
      </w:r>
      <w:r w:rsidR="00D833A7">
        <w:t xml:space="preserve"> </w:t>
      </w:r>
      <w:r w:rsidR="00E12D03" w:rsidRPr="00E12D03">
        <w:rPr>
          <w:b/>
          <w:bCs/>
        </w:rPr>
        <w:t>Answer:</w:t>
      </w:r>
      <w:r w:rsidR="00E12D03">
        <w:rPr>
          <w:b/>
          <w:bCs/>
        </w:rPr>
        <w:t xml:space="preserve"> </w:t>
      </w:r>
      <w:proofErr w:type="gramStart"/>
      <w:r w:rsidR="00821B2B">
        <w:t>Yes</w:t>
      </w:r>
      <w:proofErr w:type="gramEnd"/>
      <w:r w:rsidR="00821B2B">
        <w:t xml:space="preserve"> or No?</w:t>
      </w:r>
    </w:p>
    <w:p w14:paraId="12AF8579" w14:textId="77777777" w:rsidR="00D833A7" w:rsidRDefault="00D833A7"/>
    <w:p w14:paraId="72A02575" w14:textId="77777777" w:rsidR="00D833A7" w:rsidRDefault="00D833A7">
      <w:r>
        <w:t xml:space="preserve">Many would disagree </w:t>
      </w:r>
      <w:r w:rsidR="003A02BF">
        <w:t xml:space="preserve">and would say they God’s </w:t>
      </w:r>
      <w:r w:rsidR="003B7BDB">
        <w:t xml:space="preserve">intentions </w:t>
      </w:r>
      <w:r w:rsidR="003A02BF">
        <w:t xml:space="preserve">for mankind is not </w:t>
      </w:r>
      <w:r w:rsidR="006326B1">
        <w:t xml:space="preserve">salvation alone. They would go as far to state that God’s </w:t>
      </w:r>
      <w:r w:rsidR="000603AA">
        <w:t>intention include</w:t>
      </w:r>
      <w:r w:rsidR="003B7BDB">
        <w:t xml:space="preserve">s death by </w:t>
      </w:r>
      <w:r w:rsidR="000603AA">
        <w:t>the lake of fire</w:t>
      </w:r>
      <w:r w:rsidR="003B7BDB">
        <w:t xml:space="preserve"> for mankind</w:t>
      </w:r>
      <w:r w:rsidR="00F91A20">
        <w:t xml:space="preserve"> a</w:t>
      </w:r>
      <w:r w:rsidR="009B7C99">
        <w:t>lso.</w:t>
      </w:r>
    </w:p>
    <w:p w14:paraId="04C9E3AE" w14:textId="77777777" w:rsidR="009B7C99" w:rsidRDefault="009B7C99"/>
    <w:p w14:paraId="50304C86" w14:textId="77777777" w:rsidR="009B7C99" w:rsidRDefault="009B7C99">
      <w:r w:rsidRPr="009E7D13">
        <w:rPr>
          <w:b/>
          <w:bCs/>
        </w:rPr>
        <w:t>Question:</w:t>
      </w:r>
      <w:r>
        <w:t xml:space="preserve"> would you agree or </w:t>
      </w:r>
      <w:r w:rsidR="009E7D13">
        <w:t>disagree with that statement?</w:t>
      </w:r>
    </w:p>
    <w:p w14:paraId="67F48100" w14:textId="77777777" w:rsidR="00984550" w:rsidRDefault="00984550"/>
    <w:p w14:paraId="2A05D26A" w14:textId="77777777" w:rsidR="00DF2129" w:rsidRDefault="00DF2129">
      <w:r>
        <w:t xml:space="preserve">Before we can begin to </w:t>
      </w:r>
      <w:r w:rsidR="002E78BE">
        <w:t xml:space="preserve">receive God’s </w:t>
      </w:r>
      <w:proofErr w:type="gramStart"/>
      <w:r w:rsidR="002E78BE">
        <w:t>will we must</w:t>
      </w:r>
      <w:proofErr w:type="gramEnd"/>
      <w:r w:rsidR="002E78BE">
        <w:t xml:space="preserve"> be clear and certain of </w:t>
      </w:r>
      <w:r w:rsidR="00513BC2">
        <w:t>his intentions. Those who are not clear or in ag</w:t>
      </w:r>
      <w:r w:rsidR="009311E2">
        <w:t>reement of Gods intentions lack faith.</w:t>
      </w:r>
    </w:p>
    <w:p w14:paraId="3C65F830" w14:textId="77777777" w:rsidR="003D41AA" w:rsidRDefault="003D41AA"/>
    <w:p w14:paraId="2EEF0E73" w14:textId="77777777" w:rsidR="003D41AA" w:rsidRDefault="00DB0F43">
      <w:r w:rsidRPr="00F37A93">
        <w:rPr>
          <w:b/>
          <w:bCs/>
        </w:rPr>
        <w:t>Question:</w:t>
      </w:r>
      <w:r>
        <w:t xml:space="preserve"> Can you trust </w:t>
      </w:r>
      <w:r w:rsidR="00EE662C">
        <w:t>any spirit</w:t>
      </w:r>
      <w:r>
        <w:t xml:space="preserve"> without knowing </w:t>
      </w:r>
      <w:r w:rsidR="00EE662C">
        <w:t>it’s</w:t>
      </w:r>
      <w:r>
        <w:t xml:space="preserve"> </w:t>
      </w:r>
      <w:proofErr w:type="gramStart"/>
      <w:r>
        <w:t>intentions</w:t>
      </w:r>
      <w:r w:rsidR="00F37A93">
        <w:t>?.</w:t>
      </w:r>
      <w:proofErr w:type="gramEnd"/>
    </w:p>
    <w:p w14:paraId="240A106B" w14:textId="77777777" w:rsidR="00F37A93" w:rsidRDefault="000A286D">
      <w:r w:rsidRPr="000A286D">
        <w:rPr>
          <w:b/>
          <w:bCs/>
        </w:rPr>
        <w:t>Answer:</w:t>
      </w:r>
      <w:r>
        <w:t xml:space="preserve"> </w:t>
      </w:r>
      <w:r w:rsidR="00477A15">
        <w:t>No</w:t>
      </w:r>
    </w:p>
    <w:p w14:paraId="3124AD04" w14:textId="77777777" w:rsidR="00D71B1F" w:rsidRDefault="00D71B1F"/>
    <w:p w14:paraId="670E4B9E" w14:textId="77777777" w:rsidR="005F229F" w:rsidRDefault="00282852">
      <w:r w:rsidRPr="007F13C5">
        <w:rPr>
          <w:b/>
          <w:bCs/>
        </w:rPr>
        <w:t>Question:</w:t>
      </w:r>
      <w:r>
        <w:t xml:space="preserve"> then what is God’s intentions </w:t>
      </w:r>
      <w:r w:rsidR="007F13C5">
        <w:t>for</w:t>
      </w:r>
      <w:r w:rsidR="006A425D">
        <w:t xml:space="preserve"> you?</w:t>
      </w:r>
    </w:p>
    <w:p w14:paraId="2A77CC15" w14:textId="77777777" w:rsidR="004B0B27" w:rsidRDefault="004B0B27"/>
    <w:p w14:paraId="50DD19BE" w14:textId="77777777" w:rsidR="00335F7E" w:rsidRDefault="00981474">
      <w:r>
        <w:t>If you do not know God</w:t>
      </w:r>
      <w:r w:rsidR="00B4253A">
        <w:t>’s</w:t>
      </w:r>
      <w:r>
        <w:t xml:space="preserve"> intention </w:t>
      </w:r>
      <w:r w:rsidR="00EF4295">
        <w:t>concerning yourself</w:t>
      </w:r>
      <w:r w:rsidR="006F5CCE">
        <w:t xml:space="preserve"> are </w:t>
      </w:r>
      <w:proofErr w:type="gramStart"/>
      <w:r w:rsidR="004E71DA">
        <w:t xml:space="preserve">you </w:t>
      </w:r>
      <w:r w:rsidR="006F5CCE">
        <w:t xml:space="preserve"> agreeing</w:t>
      </w:r>
      <w:proofErr w:type="gramEnd"/>
      <w:r w:rsidR="006F5CCE">
        <w:t xml:space="preserve"> </w:t>
      </w:r>
      <w:r w:rsidR="00EF4295">
        <w:t>you do not know</w:t>
      </w:r>
      <w:r w:rsidR="004E71DA">
        <w:t xml:space="preserve"> him</w:t>
      </w:r>
      <w:r w:rsidR="00EF4295">
        <w:t>?</w:t>
      </w:r>
    </w:p>
    <w:p w14:paraId="4D317F3D" w14:textId="77777777" w:rsidR="00335F7E" w:rsidRDefault="00335F7E">
      <w:r>
        <w:t>N</w:t>
      </w:r>
      <w:r w:rsidR="0058148D">
        <w:t xml:space="preserve">otice </w:t>
      </w:r>
      <w:r w:rsidR="00AB1EB3">
        <w:t xml:space="preserve">you </w:t>
      </w:r>
      <w:r w:rsidR="00BE1F38">
        <w:t>didn’t</w:t>
      </w:r>
      <w:r w:rsidR="00AB1EB3">
        <w:t xml:space="preserve"> say </w:t>
      </w:r>
      <w:r w:rsidR="0058148D">
        <w:t xml:space="preserve">God’s intention is for </w:t>
      </w:r>
      <w:r w:rsidR="00BE1F38">
        <w:t>you</w:t>
      </w:r>
      <w:r w:rsidR="0058148D">
        <w:t xml:space="preserve"> to die in the the lake of fire.</w:t>
      </w:r>
    </w:p>
    <w:p w14:paraId="7EEB329B" w14:textId="77777777" w:rsidR="00BD2FD2" w:rsidRDefault="00BD2FD2"/>
    <w:p w14:paraId="20015048" w14:textId="77777777" w:rsidR="00BD2FD2" w:rsidRDefault="00011790">
      <w:r>
        <w:t xml:space="preserve">How </w:t>
      </w:r>
      <w:r w:rsidR="001107ED">
        <w:t>we</w:t>
      </w:r>
      <w:r>
        <w:t xml:space="preserve"> see </w:t>
      </w:r>
      <w:r w:rsidR="001107ED">
        <w:t>God</w:t>
      </w:r>
      <w:r>
        <w:t xml:space="preserve"> will </w:t>
      </w:r>
      <w:r w:rsidR="001C4F98">
        <w:t xml:space="preserve">primarily </w:t>
      </w:r>
      <w:r w:rsidR="00B55F16">
        <w:t>determine</w:t>
      </w:r>
      <w:r>
        <w:t xml:space="preserve"> how </w:t>
      </w:r>
      <w:r w:rsidR="00203E15">
        <w:t>we</w:t>
      </w:r>
      <w:r>
        <w:t xml:space="preserve"> walk with him</w:t>
      </w:r>
      <w:r w:rsidR="001C4F98">
        <w:t xml:space="preserve">. </w:t>
      </w:r>
      <w:r w:rsidR="001107ED">
        <w:t>Knowing his intentions will enable us to fear</w:t>
      </w:r>
      <w:r w:rsidR="00FE4C60">
        <w:t xml:space="preserve"> Him.</w:t>
      </w:r>
      <w:r w:rsidR="00492952">
        <w:t xml:space="preserve"> </w:t>
      </w:r>
      <w:r w:rsidR="00FE4C60">
        <w:t xml:space="preserve">This </w:t>
      </w:r>
      <w:r w:rsidR="00492952">
        <w:t xml:space="preserve">means to </w:t>
      </w:r>
      <w:r w:rsidR="00FE4C60">
        <w:t>show</w:t>
      </w:r>
      <w:r w:rsidR="00492952">
        <w:t xml:space="preserve"> </w:t>
      </w:r>
      <w:r w:rsidR="00203E15">
        <w:t>reverence</w:t>
      </w:r>
      <w:r w:rsidR="00722C12">
        <w:t xml:space="preserve"> a deep respect</w:t>
      </w:r>
      <w:r w:rsidR="00BD21A9">
        <w:t xml:space="preserve">, a </w:t>
      </w:r>
      <w:r w:rsidR="00823F97">
        <w:t xml:space="preserve">high regard that leads into </w:t>
      </w:r>
      <w:r w:rsidR="00FE4C60">
        <w:t xml:space="preserve">an </w:t>
      </w:r>
      <w:r w:rsidR="00823F97">
        <w:t>unfailing trust</w:t>
      </w:r>
      <w:r w:rsidR="00203E15">
        <w:t>.</w:t>
      </w:r>
      <w:r w:rsidR="006A0C6F">
        <w:t xml:space="preserve"> When we </w:t>
      </w:r>
      <w:r w:rsidR="00EA6E7A">
        <w:t>possess an unfailing trust for Christ we walk without fear</w:t>
      </w:r>
      <w:r w:rsidR="00DD3AE8">
        <w:t xml:space="preserve">. This </w:t>
      </w:r>
      <w:r w:rsidR="00512BD1">
        <w:t>2</w:t>
      </w:r>
      <w:r w:rsidR="00512BD1" w:rsidRPr="00512BD1">
        <w:rPr>
          <w:vertAlign w:val="superscript"/>
        </w:rPr>
        <w:t>nd</w:t>
      </w:r>
      <w:r w:rsidR="00512BD1">
        <w:t xml:space="preserve"> understanding of </w:t>
      </w:r>
      <w:r w:rsidR="00050EA7">
        <w:t>fear</w:t>
      </w:r>
      <w:r w:rsidR="00512BD1">
        <w:t xml:space="preserve"> me</w:t>
      </w:r>
      <w:r w:rsidR="0047727B">
        <w:t xml:space="preserve">ans to be afraid. When we possess an unfailing trust </w:t>
      </w:r>
      <w:r w:rsidR="00BD4463">
        <w:t>towards</w:t>
      </w:r>
      <w:r w:rsidR="00834EC4">
        <w:t xml:space="preserve"> </w:t>
      </w:r>
      <w:proofErr w:type="gramStart"/>
      <w:r w:rsidR="00834EC4">
        <w:t>Christ</w:t>
      </w:r>
      <w:proofErr w:type="gramEnd"/>
      <w:r w:rsidR="00834EC4">
        <w:t xml:space="preserve"> we are never afraid. We </w:t>
      </w:r>
      <w:r w:rsidR="001A0026">
        <w:t xml:space="preserve">are never subjected to the </w:t>
      </w:r>
      <w:r w:rsidR="00CA4BF2">
        <w:t xml:space="preserve">spiritual demonic </w:t>
      </w:r>
      <w:r w:rsidR="001A0026">
        <w:t xml:space="preserve">elements </w:t>
      </w:r>
      <w:r w:rsidR="00A237BC">
        <w:t xml:space="preserve">of being afraid or </w:t>
      </w:r>
      <w:r w:rsidR="007F530A">
        <w:t xml:space="preserve">expressing </w:t>
      </w:r>
      <w:r w:rsidR="00623B87">
        <w:t xml:space="preserve">anxiety. </w:t>
      </w:r>
    </w:p>
    <w:p w14:paraId="6D71AA41" w14:textId="77777777" w:rsidR="00E121D0" w:rsidRDefault="00E121D0"/>
    <w:p w14:paraId="3C9D601F" w14:textId="77777777" w:rsidR="005128D8" w:rsidRDefault="005128D8">
      <w:pPr>
        <w:rPr>
          <w:b/>
          <w:bCs/>
        </w:rPr>
      </w:pPr>
    </w:p>
    <w:p w14:paraId="7C7D5D4D" w14:textId="77777777" w:rsidR="005128D8" w:rsidRDefault="005128D8">
      <w:pPr>
        <w:rPr>
          <w:b/>
          <w:bCs/>
        </w:rPr>
      </w:pPr>
    </w:p>
    <w:p w14:paraId="70713D38" w14:textId="77777777" w:rsidR="005128D8" w:rsidRDefault="005128D8">
      <w:pPr>
        <w:rPr>
          <w:b/>
          <w:bCs/>
        </w:rPr>
      </w:pPr>
    </w:p>
    <w:p w14:paraId="43467D10" w14:textId="77777777" w:rsidR="00E121D0" w:rsidRDefault="00E121D0">
      <w:pPr>
        <w:rPr>
          <w:b/>
          <w:bCs/>
        </w:rPr>
      </w:pPr>
      <w:r w:rsidRPr="00A20931">
        <w:rPr>
          <w:b/>
          <w:bCs/>
        </w:rPr>
        <w:lastRenderedPageBreak/>
        <w:t>God’s Intentions</w:t>
      </w:r>
      <w:r w:rsidR="004C6EB9">
        <w:rPr>
          <w:b/>
          <w:bCs/>
        </w:rPr>
        <w:t xml:space="preserve"> </w:t>
      </w:r>
    </w:p>
    <w:p w14:paraId="0238A210" w14:textId="77777777" w:rsidR="00A20931" w:rsidRDefault="00A20931">
      <w:pPr>
        <w:rPr>
          <w:b/>
          <w:bCs/>
        </w:rPr>
      </w:pPr>
    </w:p>
    <w:p w14:paraId="51ADEBB8" w14:textId="77777777" w:rsidR="00CF715E" w:rsidRPr="005128D8" w:rsidRDefault="00CF715E" w:rsidP="00CF715E">
      <w:pPr>
        <w:rPr>
          <w:b/>
          <w:bCs/>
        </w:rPr>
      </w:pPr>
      <w:r w:rsidRPr="005128D8">
        <w:rPr>
          <w:b/>
          <w:bCs/>
        </w:rPr>
        <w:t>Genesis 28:10-</w:t>
      </w:r>
      <w:r w:rsidR="0075006E">
        <w:rPr>
          <w:b/>
          <w:bCs/>
        </w:rPr>
        <w:t>14</w:t>
      </w:r>
    </w:p>
    <w:p w14:paraId="1838DC9F" w14:textId="77777777" w:rsidR="00CF715E" w:rsidRDefault="00CF715E" w:rsidP="00CF715E">
      <w:r w:rsidRPr="00B408A1">
        <w:rPr>
          <w:b/>
          <w:bCs/>
        </w:rPr>
        <w:t>10 </w:t>
      </w:r>
      <w:r>
        <w:t xml:space="preserve">And Jacob went out from </w:t>
      </w:r>
      <w:proofErr w:type="gramStart"/>
      <w:r>
        <w:t>Beersheba, and</w:t>
      </w:r>
      <w:proofErr w:type="gramEnd"/>
      <w:r>
        <w:t xml:space="preserve"> went toward Haran.  </w:t>
      </w:r>
      <w:r w:rsidRPr="00B408A1">
        <w:rPr>
          <w:b/>
          <w:bCs/>
        </w:rPr>
        <w:t>11</w:t>
      </w:r>
      <w:r>
        <w:t xml:space="preserve"> And he lighted upon a certain place, and tarried there all night, because the sun was set; and he took of the stones of that place, and put them for his pillows, and lay down in that place to sleep. </w:t>
      </w:r>
      <w:r w:rsidRPr="00B408A1">
        <w:rPr>
          <w:b/>
          <w:bCs/>
        </w:rPr>
        <w:t>12</w:t>
      </w:r>
      <w:r>
        <w:t xml:space="preserve"> And he dreamed, and behold a ladder set up on the earth, and the top of it reached to heaven: and behold the angels of God ascending and descending on it. </w:t>
      </w:r>
      <w:r w:rsidRPr="00B408A1">
        <w:rPr>
          <w:b/>
          <w:bCs/>
        </w:rPr>
        <w:t>13</w:t>
      </w:r>
      <w:r>
        <w:t xml:space="preserve"> And, behold, the LORD stood above it, and said, I am the LORD God of Abraham thy father, and the God of Isaac: the land whereon thou </w:t>
      </w:r>
      <w:proofErr w:type="spellStart"/>
      <w:r>
        <w:t>liest</w:t>
      </w:r>
      <w:proofErr w:type="spellEnd"/>
      <w:r>
        <w:t xml:space="preserve">, to thee will I give it, and to thy </w:t>
      </w:r>
      <w:proofErr w:type="gramStart"/>
      <w:r w:rsidRPr="00076926">
        <w:rPr>
          <w:b/>
          <w:bCs/>
          <w:color w:val="FF0000"/>
        </w:rPr>
        <w:t>seed</w:t>
      </w:r>
      <w:r>
        <w:t>;</w:t>
      </w:r>
      <w:proofErr w:type="gramEnd"/>
      <w:r>
        <w:t xml:space="preserve"> </w:t>
      </w:r>
    </w:p>
    <w:p w14:paraId="58748405" w14:textId="77777777" w:rsidR="00A20931" w:rsidRDefault="00CF715E">
      <w:pPr>
        <w:rPr>
          <w:b/>
          <w:bCs/>
        </w:rPr>
      </w:pPr>
      <w:r w:rsidRPr="00B408A1">
        <w:rPr>
          <w:b/>
          <w:bCs/>
        </w:rPr>
        <w:t>14</w:t>
      </w:r>
      <w:r>
        <w:t xml:space="preserve"> And thy </w:t>
      </w:r>
      <w:r w:rsidRPr="00153881">
        <w:rPr>
          <w:b/>
          <w:bCs/>
          <w:color w:val="FF0000"/>
        </w:rPr>
        <w:t>seed</w:t>
      </w:r>
      <w:r>
        <w:t xml:space="preserve"> shall be as the dust of the earth, and thou shalt spread abroad to the west, and to the east, and to the north, and to the south: and in thee and in thy seed shall all the families of the earth be blessed.  </w:t>
      </w:r>
    </w:p>
    <w:p w14:paraId="08F99FDE" w14:textId="77777777" w:rsidR="004426FB" w:rsidRDefault="004426FB">
      <w:pPr>
        <w:rPr>
          <w:b/>
          <w:bCs/>
        </w:rPr>
      </w:pPr>
    </w:p>
    <w:p w14:paraId="6B76B846" w14:textId="77777777" w:rsidR="004426FB" w:rsidRDefault="004426FB">
      <w:r w:rsidRPr="000E7976">
        <w:rPr>
          <w:b/>
          <w:bCs/>
        </w:rPr>
        <w:t>Question:</w:t>
      </w:r>
      <w:r>
        <w:t xml:space="preserve"> God</w:t>
      </w:r>
      <w:r w:rsidR="000E7976">
        <w:t xml:space="preserve">’s </w:t>
      </w:r>
      <w:r w:rsidR="0075006E">
        <w:t xml:space="preserve">intentions in the passage we just read </w:t>
      </w:r>
      <w:r w:rsidR="00A16C68">
        <w:t>who was it for?</w:t>
      </w:r>
      <w:r w:rsidR="0075006E">
        <w:t xml:space="preserve"> </w:t>
      </w:r>
    </w:p>
    <w:p w14:paraId="44885136" w14:textId="77777777" w:rsidR="004426FB" w:rsidRPr="004426FB" w:rsidRDefault="004426FB">
      <w:r w:rsidRPr="000E7976">
        <w:rPr>
          <w:b/>
          <w:bCs/>
        </w:rPr>
        <w:t>Answer</w:t>
      </w:r>
      <w:r w:rsidR="000E7976" w:rsidRPr="000E7976">
        <w:rPr>
          <w:b/>
          <w:bCs/>
        </w:rPr>
        <w:t>:</w:t>
      </w:r>
      <w:r w:rsidR="000E7976">
        <w:t xml:space="preserve"> Israel</w:t>
      </w:r>
      <w:r w:rsidR="00970C38">
        <w:t xml:space="preserve"> and </w:t>
      </w:r>
      <w:r w:rsidR="002204F7">
        <w:t xml:space="preserve">the </w:t>
      </w:r>
      <w:r w:rsidR="00970C38">
        <w:t>seed</w:t>
      </w:r>
    </w:p>
    <w:p w14:paraId="3CA06127" w14:textId="77777777" w:rsidR="00EE662C" w:rsidRDefault="00EE662C"/>
    <w:p w14:paraId="6FBBFB84" w14:textId="77777777" w:rsidR="00D57D0C" w:rsidRDefault="00161257">
      <w:r>
        <w:t xml:space="preserve">God </w:t>
      </w:r>
      <w:r w:rsidR="00E7729A">
        <w:t xml:space="preserve">spoke to Jacob but the promise was to </w:t>
      </w:r>
      <w:proofErr w:type="gramStart"/>
      <w:r w:rsidR="00E7729A">
        <w:t>be  in</w:t>
      </w:r>
      <w:proofErr w:type="gramEnd"/>
      <w:r w:rsidR="00E7729A">
        <w:t xml:space="preserve"> Israel.</w:t>
      </w:r>
    </w:p>
    <w:p w14:paraId="19ACFBCE" w14:textId="77777777" w:rsidR="00E7729A" w:rsidRDefault="00E7729A"/>
    <w:p w14:paraId="1C44C343" w14:textId="77777777" w:rsidR="001257B9" w:rsidRPr="00A9212E" w:rsidRDefault="001257B9" w:rsidP="001257B9">
      <w:pPr>
        <w:rPr>
          <w:b/>
          <w:bCs/>
        </w:rPr>
      </w:pPr>
      <w:r w:rsidRPr="00A9212E">
        <w:rPr>
          <w:b/>
          <w:bCs/>
        </w:rPr>
        <w:t>Genesis 32:24-28</w:t>
      </w:r>
    </w:p>
    <w:p w14:paraId="1503A860" w14:textId="77777777" w:rsidR="001257B9" w:rsidRDefault="001257B9" w:rsidP="001257B9">
      <w:r w:rsidRPr="00A9212E">
        <w:rPr>
          <w:b/>
          <w:bCs/>
        </w:rPr>
        <w:t>24</w:t>
      </w:r>
      <w:r>
        <w:t xml:space="preserve"> And Jacob was left alone; and there wrestled a man with him until the breaking of the day.  </w:t>
      </w:r>
    </w:p>
    <w:p w14:paraId="485F25D8" w14:textId="77777777" w:rsidR="00E7729A" w:rsidRPr="00CD7A83" w:rsidRDefault="001257B9">
      <w:pPr>
        <w:rPr>
          <w:b/>
          <w:bCs/>
        </w:rPr>
      </w:pPr>
      <w:r w:rsidRPr="00A9212E">
        <w:rPr>
          <w:b/>
          <w:bCs/>
        </w:rPr>
        <w:t>25</w:t>
      </w:r>
      <w:r>
        <w:t xml:space="preserve"> And when he saw that he prevailed not against him, he touched the hollow of his thigh; and the hollow of Jacob's thigh was out of joint, as he wrestled with him. </w:t>
      </w:r>
      <w:r w:rsidRPr="00A9212E">
        <w:rPr>
          <w:b/>
          <w:bCs/>
        </w:rPr>
        <w:t>26</w:t>
      </w:r>
      <w:r>
        <w:t xml:space="preserve"> And he said, </w:t>
      </w:r>
      <w:proofErr w:type="gramStart"/>
      <w:r>
        <w:t>Let</w:t>
      </w:r>
      <w:proofErr w:type="gramEnd"/>
      <w:r>
        <w:t xml:space="preserve"> me go, for the day </w:t>
      </w:r>
      <w:proofErr w:type="spellStart"/>
      <w:r>
        <w:t>breaketh</w:t>
      </w:r>
      <w:proofErr w:type="spellEnd"/>
      <w:r>
        <w:t xml:space="preserve">. And he said, I will not let thee go, except thou bless me. </w:t>
      </w:r>
      <w:r w:rsidRPr="00A9212E">
        <w:rPr>
          <w:b/>
          <w:bCs/>
        </w:rPr>
        <w:t>27</w:t>
      </w:r>
      <w:r>
        <w:t xml:space="preserve"> And he said unto him, </w:t>
      </w:r>
      <w:proofErr w:type="gramStart"/>
      <w:r>
        <w:t>What</w:t>
      </w:r>
      <w:proofErr w:type="gramEnd"/>
      <w:r>
        <w:t xml:space="preserve"> is thy name? And he said, Jacob. </w:t>
      </w:r>
      <w:r w:rsidRPr="00A9212E">
        <w:rPr>
          <w:b/>
          <w:bCs/>
        </w:rPr>
        <w:t>28</w:t>
      </w:r>
      <w:r>
        <w:t xml:space="preserve"> And he said, </w:t>
      </w:r>
      <w:proofErr w:type="gramStart"/>
      <w:r>
        <w:t>Thy</w:t>
      </w:r>
      <w:proofErr w:type="gramEnd"/>
      <w:r>
        <w:t xml:space="preserve"> name shall be called no more Jacob, </w:t>
      </w:r>
      <w:r w:rsidRPr="00CD7A83">
        <w:rPr>
          <w:b/>
          <w:bCs/>
        </w:rPr>
        <w:t>but Israel: for as a prince hast thou power with God and with men, and hast prevailed.</w:t>
      </w:r>
    </w:p>
    <w:p w14:paraId="053BA770" w14:textId="77777777" w:rsidR="00D57D0C" w:rsidRPr="00D57D0C" w:rsidRDefault="00D57D0C"/>
    <w:p w14:paraId="5C93309A" w14:textId="77777777" w:rsidR="00F87075" w:rsidRDefault="002563E6">
      <w:r w:rsidRPr="00AB33A5">
        <w:rPr>
          <w:b/>
          <w:bCs/>
        </w:rPr>
        <w:t>Q</w:t>
      </w:r>
      <w:r w:rsidR="00E03AF9" w:rsidRPr="00AB33A5">
        <w:rPr>
          <w:b/>
          <w:bCs/>
        </w:rPr>
        <w:t>uestion:</w:t>
      </w:r>
      <w:r w:rsidR="00E03AF9">
        <w:t xml:space="preserve"> God’s intentions in this passage was for </w:t>
      </w:r>
      <w:r w:rsidR="00AB33A5">
        <w:t>who?</w:t>
      </w:r>
    </w:p>
    <w:p w14:paraId="15BC77A3" w14:textId="77777777" w:rsidR="00F87075" w:rsidRDefault="00AB33A5">
      <w:r w:rsidRPr="00AE1C8C">
        <w:rPr>
          <w:b/>
          <w:bCs/>
        </w:rPr>
        <w:t>Answer:</w:t>
      </w:r>
      <w:r>
        <w:t xml:space="preserve"> </w:t>
      </w:r>
      <w:r w:rsidR="00874AFA">
        <w:t>Israel and the seed</w:t>
      </w:r>
    </w:p>
    <w:p w14:paraId="7A466D12" w14:textId="77777777" w:rsidR="003300C6" w:rsidRDefault="003300C6"/>
    <w:p w14:paraId="7AD348F7" w14:textId="77777777" w:rsidR="00170F54" w:rsidRPr="00360C4F" w:rsidRDefault="00170F54" w:rsidP="00170F54">
      <w:pPr>
        <w:rPr>
          <w:b/>
          <w:bCs/>
        </w:rPr>
      </w:pPr>
      <w:r w:rsidRPr="00360C4F">
        <w:rPr>
          <w:b/>
          <w:bCs/>
        </w:rPr>
        <w:t>Galatians 3:16</w:t>
      </w:r>
    </w:p>
    <w:p w14:paraId="16A32EA2" w14:textId="77777777" w:rsidR="005A0252" w:rsidRDefault="00170F54">
      <w:r>
        <w:t xml:space="preserve">Now to Abraham and his seed were the promises made. He saith not, </w:t>
      </w:r>
      <w:proofErr w:type="gramStart"/>
      <w:r>
        <w:t>And</w:t>
      </w:r>
      <w:proofErr w:type="gramEnd"/>
      <w:r>
        <w:t xml:space="preserve"> to seeds, as of many; but as of one, And to thy seed, which is Christ.</w:t>
      </w:r>
    </w:p>
    <w:p w14:paraId="0D40BCEB" w14:textId="77777777" w:rsidR="00794397" w:rsidRDefault="00794397"/>
    <w:p w14:paraId="079C4277" w14:textId="77777777" w:rsidR="00360C4F" w:rsidRDefault="00360C4F">
      <w:r>
        <w:t>The seed that brought the promise was Christ, God himsel</w:t>
      </w:r>
      <w:r w:rsidR="00C57C98">
        <w:t xml:space="preserve">f. </w:t>
      </w:r>
      <w:proofErr w:type="gramStart"/>
      <w:r w:rsidR="00C57C98">
        <w:t>Therefore</w:t>
      </w:r>
      <w:proofErr w:type="gramEnd"/>
      <w:r w:rsidR="00C57C98">
        <w:t xml:space="preserve"> we can say that God’s intention was to fulfill hi</w:t>
      </w:r>
      <w:r w:rsidR="005E621A">
        <w:t>s intention</w:t>
      </w:r>
      <w:r w:rsidR="007A56AE">
        <w:t>s</w:t>
      </w:r>
      <w:r w:rsidR="005E621A">
        <w:t xml:space="preserve"> through him, by him and for</w:t>
      </w:r>
      <w:r w:rsidR="00E13FF6">
        <w:t xml:space="preserve"> us</w:t>
      </w:r>
      <w:r w:rsidR="00266877">
        <w:t>.</w:t>
      </w:r>
      <w:r w:rsidR="0089089C">
        <w:t xml:space="preserve"> This is why Jesus </w:t>
      </w:r>
      <w:r w:rsidR="00A00C07">
        <w:t>s</w:t>
      </w:r>
      <w:r w:rsidR="0089089C">
        <w:t xml:space="preserve">aid </w:t>
      </w:r>
      <w:r w:rsidR="000D4CF3">
        <w:t xml:space="preserve">in </w:t>
      </w:r>
      <w:r w:rsidR="00A00C07">
        <w:t xml:space="preserve">John 15:4 </w:t>
      </w:r>
      <w:proofErr w:type="gramStart"/>
      <w:r w:rsidR="00A00C07">
        <w:t>“ Abide</w:t>
      </w:r>
      <w:proofErr w:type="gramEnd"/>
      <w:r w:rsidR="00A00C07">
        <w:t xml:space="preserve"> in me and I in you”</w:t>
      </w:r>
    </w:p>
    <w:p w14:paraId="10AE8076" w14:textId="77777777" w:rsidR="00266877" w:rsidRDefault="00266877"/>
    <w:p w14:paraId="1182EF4F" w14:textId="77777777" w:rsidR="00266877" w:rsidRDefault="00266877">
      <w:r w:rsidRPr="006A28C9">
        <w:rPr>
          <w:b/>
          <w:bCs/>
        </w:rPr>
        <w:t>Question:</w:t>
      </w:r>
      <w:r>
        <w:t xml:space="preserve"> </w:t>
      </w:r>
      <w:r w:rsidR="006677B9">
        <w:t xml:space="preserve">Would anyone </w:t>
      </w:r>
      <w:r w:rsidR="006A28C9">
        <w:t xml:space="preserve">in their </w:t>
      </w:r>
      <w:r w:rsidR="001304FA">
        <w:t xml:space="preserve">right </w:t>
      </w:r>
      <w:r w:rsidR="006A28C9">
        <w:t xml:space="preserve">mind </w:t>
      </w:r>
      <w:r w:rsidR="006677B9">
        <w:t>have evil intentions towards themselves?</w:t>
      </w:r>
    </w:p>
    <w:p w14:paraId="67236544" w14:textId="77777777" w:rsidR="006A28C9" w:rsidRDefault="001304FA">
      <w:r w:rsidRPr="001304FA">
        <w:rPr>
          <w:b/>
          <w:bCs/>
        </w:rPr>
        <w:t>Answer:</w:t>
      </w:r>
      <w:r>
        <w:rPr>
          <w:b/>
          <w:bCs/>
        </w:rPr>
        <w:t xml:space="preserve"> </w:t>
      </w:r>
      <w:r>
        <w:t>No</w:t>
      </w:r>
    </w:p>
    <w:p w14:paraId="53F0CB0D" w14:textId="77777777" w:rsidR="001304FA" w:rsidRDefault="001304FA"/>
    <w:p w14:paraId="57AA9A65" w14:textId="77777777" w:rsidR="00A00C07" w:rsidRDefault="004E2242">
      <w:r>
        <w:t xml:space="preserve">Jesus gave us a clear </w:t>
      </w:r>
      <w:r w:rsidR="00395674">
        <w:t>teaching about this in the book of Luke.</w:t>
      </w:r>
    </w:p>
    <w:p w14:paraId="46F20B61" w14:textId="77777777" w:rsidR="00A00C07" w:rsidRDefault="00A00C07"/>
    <w:p w14:paraId="4EAB5749" w14:textId="77777777" w:rsidR="00A00C07" w:rsidRDefault="00A00C07"/>
    <w:p w14:paraId="1E407D90" w14:textId="77777777" w:rsidR="004E2242" w:rsidRDefault="004E2242"/>
    <w:p w14:paraId="2B1DC253" w14:textId="77777777" w:rsidR="00D77D06" w:rsidRPr="006C3277" w:rsidRDefault="00D77D06" w:rsidP="00D77D06">
      <w:pPr>
        <w:rPr>
          <w:b/>
          <w:bCs/>
        </w:rPr>
      </w:pPr>
      <w:r w:rsidRPr="006C3277">
        <w:rPr>
          <w:b/>
          <w:bCs/>
        </w:rPr>
        <w:t>Luke 11:11-13</w:t>
      </w:r>
    </w:p>
    <w:p w14:paraId="2FB4A8CB" w14:textId="77777777" w:rsidR="00070617" w:rsidRDefault="00D77D06">
      <w:r w:rsidRPr="006C3277">
        <w:rPr>
          <w:b/>
          <w:bCs/>
        </w:rPr>
        <w:t>11</w:t>
      </w:r>
      <w:r>
        <w:t xml:space="preserve"> If a son shall ask bread of any of you that is a father, will he give him a stone? or if he </w:t>
      </w:r>
      <w:proofErr w:type="gramStart"/>
      <w:r>
        <w:t>ask</w:t>
      </w:r>
      <w:proofErr w:type="gramEnd"/>
      <w:r>
        <w:t xml:space="preserve"> a fish, will he for a fish give him a serpent? </w:t>
      </w:r>
      <w:r w:rsidRPr="006C3277">
        <w:rPr>
          <w:b/>
          <w:bCs/>
        </w:rPr>
        <w:t>12</w:t>
      </w:r>
      <w:r>
        <w:t xml:space="preserve"> Or if he shall ask an egg, will he offer him a scorpion?  </w:t>
      </w:r>
      <w:r w:rsidRPr="006C3277">
        <w:rPr>
          <w:b/>
          <w:bCs/>
        </w:rPr>
        <w:t>13</w:t>
      </w:r>
      <w:r>
        <w:t xml:space="preserve"> If ye then, </w:t>
      </w:r>
      <w:r>
        <w:lastRenderedPageBreak/>
        <w:t>being evil, know how to give good gifts unto your children: how much more shall your heavenly Father give the Holy Spirit to them that ask him?</w:t>
      </w:r>
    </w:p>
    <w:p w14:paraId="40BC47E4" w14:textId="77777777" w:rsidR="00FA73B2" w:rsidRDefault="00FA73B2"/>
    <w:p w14:paraId="121ECEFF" w14:textId="77777777" w:rsidR="00395674" w:rsidRDefault="00395674">
      <w:r>
        <w:t xml:space="preserve">God being our </w:t>
      </w:r>
      <w:r w:rsidR="009825A3">
        <w:t>heavenly F</w:t>
      </w:r>
      <w:r>
        <w:t>a</w:t>
      </w:r>
      <w:r w:rsidR="009825A3">
        <w:t xml:space="preserve">ther </w:t>
      </w:r>
      <w:r w:rsidR="003F57EF">
        <w:t xml:space="preserve">gave us </w:t>
      </w:r>
      <w:r w:rsidR="009E5D6F">
        <w:t xml:space="preserve">his will, his seed </w:t>
      </w:r>
      <w:r w:rsidR="006327EF">
        <w:t>the Holy Spirit</w:t>
      </w:r>
      <w:r w:rsidR="00C950A1">
        <w:t>, God gave us himself</w:t>
      </w:r>
      <w:r w:rsidR="00177039">
        <w:t xml:space="preserve"> and we know by the scriptures that no one in their </w:t>
      </w:r>
      <w:r w:rsidR="00FC270F">
        <w:t xml:space="preserve">right mind would give to </w:t>
      </w:r>
      <w:r w:rsidR="00751FBF">
        <w:t>themselves something evil. God</w:t>
      </w:r>
      <w:r w:rsidR="009A4115">
        <w:t>’s</w:t>
      </w:r>
      <w:r w:rsidR="007D1ED2">
        <w:t xml:space="preserve"> intention </w:t>
      </w:r>
      <w:r w:rsidR="00D86951">
        <w:t xml:space="preserve">is to give us the Holy Spirit, but </w:t>
      </w:r>
      <w:r w:rsidR="00E93278">
        <w:t>only to them that ask for it.</w:t>
      </w:r>
    </w:p>
    <w:p w14:paraId="42F7C5F5" w14:textId="77777777" w:rsidR="00C52619" w:rsidRDefault="00C52619"/>
    <w:p w14:paraId="3672201F" w14:textId="77777777" w:rsidR="00C52619" w:rsidRDefault="00C52619">
      <w:r>
        <w:t>Because we are no</w:t>
      </w:r>
      <w:r w:rsidR="007214A7">
        <w:t xml:space="preserve">t under the Law. God’s holy </w:t>
      </w:r>
      <w:r w:rsidR="00C85256">
        <w:t xml:space="preserve">way of detecting sin. </w:t>
      </w:r>
      <w:r w:rsidR="00D75E33">
        <w:t xml:space="preserve">Having Christ in us we </w:t>
      </w:r>
      <w:r w:rsidR="001404DC">
        <w:t xml:space="preserve">are purged overtime to </w:t>
      </w:r>
      <w:r w:rsidR="00D75E33">
        <w:t xml:space="preserve">no longer have an </w:t>
      </w:r>
      <w:r w:rsidR="001404DC">
        <w:t>appetite to practice sin</w:t>
      </w:r>
      <w:r w:rsidR="007A1CB7">
        <w:t xml:space="preserve"> this is called Grace. The ability to cease </w:t>
      </w:r>
      <w:r w:rsidR="00130011">
        <w:t xml:space="preserve">from </w:t>
      </w:r>
      <w:r w:rsidR="007A1CB7">
        <w:t>s</w:t>
      </w:r>
      <w:r w:rsidR="00CB2881">
        <w:t>inning</w:t>
      </w:r>
      <w:r w:rsidR="00130011">
        <w:t xml:space="preserve"> over time</w:t>
      </w:r>
      <w:r w:rsidR="00CB2881">
        <w:t xml:space="preserve"> when the Holy Spirit is applied to your </w:t>
      </w:r>
      <w:r w:rsidR="00DF2327">
        <w:t>Spirit.</w:t>
      </w:r>
      <w:r w:rsidR="00394EC8">
        <w:t xml:space="preserve"> </w:t>
      </w:r>
    </w:p>
    <w:p w14:paraId="5347101D" w14:textId="77777777" w:rsidR="00394EC8" w:rsidRDefault="00394EC8"/>
    <w:p w14:paraId="684213FB" w14:textId="77777777" w:rsidR="00F935A5" w:rsidRDefault="00B57345">
      <w:r>
        <w:t xml:space="preserve">Being under Grace the application of the Holy Spirit in our lives </w:t>
      </w:r>
      <w:r w:rsidR="007A6F5F">
        <w:t>bring</w:t>
      </w:r>
      <w:r w:rsidR="00B11EDA">
        <w:t>s</w:t>
      </w:r>
      <w:r w:rsidR="007A6F5F">
        <w:t xml:space="preserve"> fulfillment</w:t>
      </w:r>
      <w:r w:rsidR="00352451">
        <w:t>.</w:t>
      </w:r>
      <w:r w:rsidR="007A6F5F">
        <w:t xml:space="preserve"> </w:t>
      </w:r>
      <w:r w:rsidR="006E53C7">
        <w:t>T</w:t>
      </w:r>
      <w:r w:rsidR="00B11EDA">
        <w:t>his fulfillment is effortless</w:t>
      </w:r>
      <w:r w:rsidR="0080298B">
        <w:t xml:space="preserve"> from our point of </w:t>
      </w:r>
      <w:r w:rsidR="006E53C7">
        <w:t>view</w:t>
      </w:r>
      <w:r w:rsidR="0080298B">
        <w:t xml:space="preserve"> because we</w:t>
      </w:r>
      <w:r w:rsidR="009A4115">
        <w:t xml:space="preserve"> are</w:t>
      </w:r>
      <w:r w:rsidR="0080298B">
        <w:t xml:space="preserve"> not the ones </w:t>
      </w:r>
      <w:r w:rsidR="00063011">
        <w:t>doing the effort God is.</w:t>
      </w:r>
    </w:p>
    <w:p w14:paraId="4A057028" w14:textId="77777777" w:rsidR="00063011" w:rsidRDefault="00063011"/>
    <w:p w14:paraId="4DAC7E8E" w14:textId="77777777" w:rsidR="00813B73" w:rsidRPr="004E707C" w:rsidRDefault="00813B73" w:rsidP="00813B73">
      <w:pPr>
        <w:rPr>
          <w:b/>
          <w:bCs/>
        </w:rPr>
      </w:pPr>
      <w:r w:rsidRPr="004E707C">
        <w:rPr>
          <w:b/>
          <w:bCs/>
        </w:rPr>
        <w:t>John 14:10</w:t>
      </w:r>
    </w:p>
    <w:p w14:paraId="6D7FE71F" w14:textId="77777777" w:rsidR="00063011" w:rsidRDefault="00813B73">
      <w:proofErr w:type="spellStart"/>
      <w:r>
        <w:t>Believest</w:t>
      </w:r>
      <w:proofErr w:type="spellEnd"/>
      <w:r>
        <w:t xml:space="preserve"> thou not that I am in the </w:t>
      </w:r>
      <w:proofErr w:type="gramStart"/>
      <w:r>
        <w:t>Father</w:t>
      </w:r>
      <w:proofErr w:type="gramEnd"/>
      <w:r>
        <w:t>, and the Father in me? the words that I speak unto you I speak not of myself: but the Father that dwelleth in me, he doeth the works.</w:t>
      </w:r>
    </w:p>
    <w:p w14:paraId="5ED292C9" w14:textId="77777777" w:rsidR="00394EC8" w:rsidRDefault="00394EC8"/>
    <w:p w14:paraId="4F56130B" w14:textId="77777777" w:rsidR="003815A9" w:rsidRDefault="004E707C">
      <w:r>
        <w:t>Whe</w:t>
      </w:r>
      <w:r w:rsidR="009D2925">
        <w:t xml:space="preserve">n God work in </w:t>
      </w:r>
      <w:r w:rsidR="00A659BF">
        <w:t>his</w:t>
      </w:r>
      <w:r w:rsidR="009D2925">
        <w:t xml:space="preserve"> life</w:t>
      </w:r>
      <w:r w:rsidR="00A659BF">
        <w:t xml:space="preserve"> all the results </w:t>
      </w:r>
      <w:r w:rsidR="001F37EC">
        <w:t>a</w:t>
      </w:r>
      <w:r w:rsidR="00A20DFC">
        <w:t>re</w:t>
      </w:r>
      <w:r w:rsidR="009D2925">
        <w:t xml:space="preserve"> </w:t>
      </w:r>
      <w:r w:rsidR="00D95955">
        <w:t>effortless. This is a key indication of manifestation of God</w:t>
      </w:r>
      <w:r w:rsidR="000C4D69">
        <w:t>’s</w:t>
      </w:r>
      <w:r w:rsidR="00D95955">
        <w:t xml:space="preserve"> will </w:t>
      </w:r>
      <w:r w:rsidR="00A20DFC">
        <w:t xml:space="preserve">on his </w:t>
      </w:r>
      <w:r w:rsidR="00031694">
        <w:t>life</w:t>
      </w:r>
      <w:r w:rsidR="00D95955">
        <w:t xml:space="preserve">. When </w:t>
      </w:r>
      <w:r w:rsidR="00CC1E05">
        <w:t>God promises us anything he</w:t>
      </w:r>
      <w:r w:rsidR="00031694">
        <w:t xml:space="preserve">’s </w:t>
      </w:r>
      <w:proofErr w:type="gramStart"/>
      <w:r w:rsidR="00031694">
        <w:t>actually promising</w:t>
      </w:r>
      <w:proofErr w:type="gramEnd"/>
      <w:r w:rsidR="00031694">
        <w:t xml:space="preserve"> himself</w:t>
      </w:r>
      <w:r w:rsidR="00F06E8B">
        <w:t xml:space="preserve"> this is why when he does anything it’s effortless.</w:t>
      </w:r>
    </w:p>
    <w:p w14:paraId="342567A9" w14:textId="77777777" w:rsidR="003815A9" w:rsidRDefault="003815A9"/>
    <w:p w14:paraId="1A068FFE" w14:textId="77777777" w:rsidR="008A6D74" w:rsidRPr="00D6085C" w:rsidRDefault="008A6D74" w:rsidP="008A6D74">
      <w:pPr>
        <w:rPr>
          <w:b/>
          <w:bCs/>
        </w:rPr>
      </w:pPr>
      <w:r w:rsidRPr="00D6085C">
        <w:rPr>
          <w:b/>
          <w:bCs/>
        </w:rPr>
        <w:t>1 Corinthians 6:19</w:t>
      </w:r>
    </w:p>
    <w:p w14:paraId="08CED5B3" w14:textId="77777777" w:rsidR="003815A9" w:rsidRDefault="008A6D74">
      <w:r>
        <w:t xml:space="preserve">What? know ye not that your body is the temple of the Holy </w:t>
      </w:r>
      <w:proofErr w:type="gramStart"/>
      <w:r>
        <w:t>Ghost</w:t>
      </w:r>
      <w:proofErr w:type="gramEnd"/>
      <w:r>
        <w:t xml:space="preserve"> which is in you, which ye have of God, and ye are not your own?</w:t>
      </w:r>
    </w:p>
    <w:p w14:paraId="01E8E004" w14:textId="77777777" w:rsidR="003815A9" w:rsidRDefault="003815A9"/>
    <w:p w14:paraId="5DE69E77" w14:textId="77777777" w:rsidR="001D28E6" w:rsidRDefault="006A55D2">
      <w:r>
        <w:t xml:space="preserve">Since we are not our own </w:t>
      </w:r>
      <w:r w:rsidR="00C81627">
        <w:t xml:space="preserve">and by baptism we sign over all rights to Christ </w:t>
      </w:r>
      <w:r w:rsidR="00C77DFA">
        <w:t xml:space="preserve">receiving the seal of Holy Spirit </w:t>
      </w:r>
      <w:r w:rsidR="0037574D">
        <w:t>It is important to know that w</w:t>
      </w:r>
      <w:r w:rsidR="00AF5030">
        <w:t xml:space="preserve">hen </w:t>
      </w:r>
      <w:r w:rsidR="00576D0B">
        <w:t>G</w:t>
      </w:r>
      <w:r w:rsidR="00AF5030">
        <w:t>od commands anything he</w:t>
      </w:r>
      <w:r w:rsidR="00131E40">
        <w:t xml:space="preserve"> also </w:t>
      </w:r>
      <w:r w:rsidR="00AF5030">
        <w:t>needs faith to ful</w:t>
      </w:r>
      <w:r w:rsidR="003F7367">
        <w:t xml:space="preserve">fill </w:t>
      </w:r>
      <w:proofErr w:type="gramStart"/>
      <w:r w:rsidR="005E40E9">
        <w:t>it</w:t>
      </w:r>
      <w:r w:rsidR="003F7367">
        <w:t xml:space="preserve"> </w:t>
      </w:r>
      <w:r w:rsidR="00CC5742">
        <w:t xml:space="preserve"> </w:t>
      </w:r>
      <w:r w:rsidR="003F7367">
        <w:t>.</w:t>
      </w:r>
      <w:proofErr w:type="gramEnd"/>
      <w:r w:rsidR="003F7367">
        <w:t xml:space="preserve"> FAITH meaning the confidence </w:t>
      </w:r>
      <w:r w:rsidR="00571692">
        <w:t xml:space="preserve">in what he said he is able to </w:t>
      </w:r>
      <w:proofErr w:type="gramStart"/>
      <w:r w:rsidR="00571692">
        <w:t>do</w:t>
      </w:r>
      <w:r w:rsidR="00795DF1">
        <w:t xml:space="preserve">, </w:t>
      </w:r>
      <w:r w:rsidR="00571692">
        <w:t xml:space="preserve"> </w:t>
      </w:r>
      <w:r w:rsidR="00892F68">
        <w:t>and</w:t>
      </w:r>
      <w:proofErr w:type="gramEnd"/>
      <w:r w:rsidR="00892F68">
        <w:t xml:space="preserve"> when he does it</w:t>
      </w:r>
      <w:r w:rsidR="00793763">
        <w:t xml:space="preserve">, </w:t>
      </w:r>
      <w:r w:rsidR="00892F68">
        <w:t xml:space="preserve"> it’s effortless.</w:t>
      </w:r>
      <w:r w:rsidR="004A5E71">
        <w:t xml:space="preserve"> </w:t>
      </w:r>
      <w:proofErr w:type="gramStart"/>
      <w:r w:rsidR="00793763">
        <w:t>Therefore</w:t>
      </w:r>
      <w:proofErr w:type="gramEnd"/>
      <w:r w:rsidR="00793763">
        <w:t xml:space="preserve"> </w:t>
      </w:r>
      <w:r w:rsidR="001D28E6">
        <w:t xml:space="preserve">God needs himself to </w:t>
      </w:r>
      <w:r w:rsidR="004A5E71">
        <w:t>fulfill hi</w:t>
      </w:r>
      <w:r w:rsidR="00FA7267">
        <w:t>ssel</w:t>
      </w:r>
      <w:r w:rsidR="00C515C5">
        <w:t>f</w:t>
      </w:r>
      <w:r w:rsidR="00FA7267">
        <w:t xml:space="preserve"> </w:t>
      </w:r>
    </w:p>
    <w:p w14:paraId="735A3118" w14:textId="77777777" w:rsidR="001D28E6" w:rsidRDefault="001D28E6"/>
    <w:p w14:paraId="661A4BD8" w14:textId="77777777" w:rsidR="00AD6504" w:rsidRPr="0008759C" w:rsidRDefault="00AD6504" w:rsidP="00AD6504">
      <w:pPr>
        <w:rPr>
          <w:b/>
          <w:bCs/>
        </w:rPr>
      </w:pPr>
      <w:r w:rsidRPr="0008759C">
        <w:rPr>
          <w:b/>
          <w:bCs/>
        </w:rPr>
        <w:t>Genesis 1:3-4</w:t>
      </w:r>
    </w:p>
    <w:p w14:paraId="19DC8D7D" w14:textId="77777777" w:rsidR="00892F68" w:rsidRDefault="00AD6504">
      <w:r w:rsidRPr="0008759C">
        <w:rPr>
          <w:b/>
          <w:bCs/>
        </w:rPr>
        <w:t>3</w:t>
      </w:r>
      <w:r>
        <w:t xml:space="preserve"> And God said, </w:t>
      </w:r>
      <w:proofErr w:type="gramStart"/>
      <w:r>
        <w:t>Let</w:t>
      </w:r>
      <w:proofErr w:type="gramEnd"/>
      <w:r>
        <w:t xml:space="preserve"> there be light: and there was light. </w:t>
      </w:r>
      <w:r w:rsidRPr="0008759C">
        <w:rPr>
          <w:b/>
          <w:bCs/>
        </w:rPr>
        <w:t>4</w:t>
      </w:r>
      <w:r>
        <w:t xml:space="preserve"> And God saw the light, that it was good: and God divided the light from the darkness.  </w:t>
      </w:r>
    </w:p>
    <w:p w14:paraId="3D2CBD17" w14:textId="77777777" w:rsidR="008F2005" w:rsidRDefault="008F2005"/>
    <w:p w14:paraId="785EFC89" w14:textId="77777777" w:rsidR="008F2005" w:rsidRDefault="008F2005">
      <w:r>
        <w:t xml:space="preserve">In </w:t>
      </w:r>
      <w:r w:rsidR="00FB1C70">
        <w:t xml:space="preserve">verse 4 we see how effortless it was for God to do what ever he said he would do. There was </w:t>
      </w:r>
      <w:r w:rsidR="00790610">
        <w:t xml:space="preserve">no need for fear, worry or even doubt. </w:t>
      </w:r>
      <w:r w:rsidR="00045DF5">
        <w:t xml:space="preserve">This understanding can be seen </w:t>
      </w:r>
      <w:r w:rsidR="00CF57D2">
        <w:t xml:space="preserve">in the book of </w:t>
      </w:r>
      <w:r w:rsidR="008554F5">
        <w:t>Deuteronomy</w:t>
      </w:r>
      <w:r w:rsidR="00E5017C">
        <w:t>.</w:t>
      </w:r>
      <w:r w:rsidR="00235FF6">
        <w:t xml:space="preserve"> </w:t>
      </w:r>
    </w:p>
    <w:p w14:paraId="6F0B0429" w14:textId="77777777" w:rsidR="00235FF6" w:rsidRDefault="00235FF6"/>
    <w:p w14:paraId="14AB846B" w14:textId="77777777" w:rsidR="00477C50" w:rsidRPr="00394394" w:rsidRDefault="00477C50" w:rsidP="00477C50">
      <w:pPr>
        <w:rPr>
          <w:b/>
          <w:bCs/>
        </w:rPr>
      </w:pPr>
      <w:r w:rsidRPr="00394394">
        <w:rPr>
          <w:b/>
          <w:bCs/>
        </w:rPr>
        <w:t>Deuteronomy 18:20-22</w:t>
      </w:r>
    </w:p>
    <w:p w14:paraId="1303C987" w14:textId="77777777" w:rsidR="00235FF6" w:rsidRDefault="00477C50">
      <w:r w:rsidRPr="00394394">
        <w:rPr>
          <w:b/>
          <w:bCs/>
        </w:rPr>
        <w:t>20</w:t>
      </w:r>
      <w:r>
        <w:t xml:space="preserve"> But the prophet, which shall presume to speak a word in my name, which I have not commanded him to speak, or that shall speak in the name of other gods, even that prophet shall die. </w:t>
      </w:r>
      <w:r w:rsidRPr="00394394">
        <w:rPr>
          <w:b/>
          <w:bCs/>
        </w:rPr>
        <w:t>21</w:t>
      </w:r>
      <w:r>
        <w:t xml:space="preserve"> And if thou say in thine heart, </w:t>
      </w:r>
      <w:proofErr w:type="gramStart"/>
      <w:r>
        <w:t>How</w:t>
      </w:r>
      <w:proofErr w:type="gramEnd"/>
      <w:r>
        <w:t xml:space="preserve"> shall we know the word which the LORD hath not spoken? </w:t>
      </w:r>
      <w:r w:rsidR="00394394">
        <w:t xml:space="preserve"> </w:t>
      </w:r>
      <w:r w:rsidRPr="00394394">
        <w:rPr>
          <w:b/>
          <w:bCs/>
        </w:rPr>
        <w:t>22</w:t>
      </w:r>
      <w:r>
        <w:t xml:space="preserve"> When a prophet </w:t>
      </w:r>
      <w:proofErr w:type="spellStart"/>
      <w:r>
        <w:t>speaketh</w:t>
      </w:r>
      <w:proofErr w:type="spellEnd"/>
      <w:r>
        <w:t xml:space="preserve"> in the name of the LORD, if the thing </w:t>
      </w:r>
      <w:proofErr w:type="gramStart"/>
      <w:r>
        <w:t>follow</w:t>
      </w:r>
      <w:proofErr w:type="gramEnd"/>
      <w:r>
        <w:t xml:space="preserve"> not, nor come to pass, that is the thing which the LORD hath not spoken, but the prophet hath spoken it presumptuously: thou shalt not be afraid of him.</w:t>
      </w:r>
    </w:p>
    <w:p w14:paraId="1356EC8E" w14:textId="77777777" w:rsidR="00E33A97" w:rsidRDefault="00E33A97"/>
    <w:p w14:paraId="08BDB305" w14:textId="77777777" w:rsidR="00E14E32" w:rsidRDefault="00E33A97">
      <w:r>
        <w:t>When God</w:t>
      </w:r>
      <w:r w:rsidR="00661EB7">
        <w:t xml:space="preserve"> speaks there is </w:t>
      </w:r>
      <w:proofErr w:type="gramStart"/>
      <w:r w:rsidR="00051F15">
        <w:t>a</w:t>
      </w:r>
      <w:r w:rsidR="00617656">
        <w:t xml:space="preserve"> </w:t>
      </w:r>
      <w:r w:rsidR="00CD319D">
        <w:t xml:space="preserve">visible </w:t>
      </w:r>
      <w:r w:rsidR="00661EB7">
        <w:t xml:space="preserve">effortless evidence </w:t>
      </w:r>
      <w:r w:rsidR="00326999">
        <w:t xml:space="preserve">of his </w:t>
      </w:r>
      <w:r w:rsidR="00661EB7">
        <w:t>cr</w:t>
      </w:r>
      <w:r w:rsidR="00326999">
        <w:t>eation</w:t>
      </w:r>
      <w:proofErr w:type="gramEnd"/>
      <w:r w:rsidR="00326999">
        <w:t xml:space="preserve"> moving into it</w:t>
      </w:r>
      <w:r w:rsidR="00E14E32">
        <w:t xml:space="preserve">’s form to fulfil </w:t>
      </w:r>
      <w:r w:rsidR="00CD319D">
        <w:t>his</w:t>
      </w:r>
      <w:r w:rsidR="00E14E32">
        <w:t xml:space="preserve"> commands. </w:t>
      </w:r>
      <w:r w:rsidR="00E310E6">
        <w:t>If you find</w:t>
      </w:r>
      <w:r w:rsidR="000A1831">
        <w:t xml:space="preserve"> yourself having to work </w:t>
      </w:r>
      <w:r w:rsidR="00BE65A5">
        <w:t xml:space="preserve">excessively </w:t>
      </w:r>
      <w:r w:rsidR="00364C75">
        <w:t>to convince</w:t>
      </w:r>
      <w:r w:rsidR="00DD0A1B">
        <w:t xml:space="preserve"> your mind or</w:t>
      </w:r>
      <w:r w:rsidR="00173528">
        <w:t xml:space="preserve"> </w:t>
      </w:r>
      <w:r w:rsidR="00660544">
        <w:t>to</w:t>
      </w:r>
      <w:r w:rsidR="00364C75">
        <w:t xml:space="preserve"> twist</w:t>
      </w:r>
      <w:r w:rsidR="00660544">
        <w:t xml:space="preserve"> and</w:t>
      </w:r>
      <w:r w:rsidR="00DD0A1B">
        <w:t xml:space="preserve"> </w:t>
      </w:r>
      <w:r w:rsidR="00041842">
        <w:t>b</w:t>
      </w:r>
      <w:r w:rsidR="00DD0A1B">
        <w:t xml:space="preserve">end </w:t>
      </w:r>
      <w:r w:rsidR="001117F8">
        <w:lastRenderedPageBreak/>
        <w:t xml:space="preserve">circumstance </w:t>
      </w:r>
      <w:r w:rsidR="00A3583D">
        <w:t xml:space="preserve">to </w:t>
      </w:r>
      <w:r w:rsidR="0064283B">
        <w:t xml:space="preserve">get it to work or </w:t>
      </w:r>
      <w:r w:rsidR="00A3583D">
        <w:t xml:space="preserve">understand </w:t>
      </w:r>
      <w:proofErr w:type="gramStart"/>
      <w:r w:rsidR="00A3583D">
        <w:t>it</w:t>
      </w:r>
      <w:r w:rsidR="00E7178C">
        <w:t xml:space="preserve">, </w:t>
      </w:r>
      <w:r w:rsidR="008C42B1">
        <w:t>o</w:t>
      </w:r>
      <w:r w:rsidR="00BC2A42">
        <w:t>r</w:t>
      </w:r>
      <w:proofErr w:type="gramEnd"/>
      <w:r w:rsidR="002E742F">
        <w:t xml:space="preserve"> </w:t>
      </w:r>
      <w:r w:rsidR="00C20E88">
        <w:t xml:space="preserve">attempts </w:t>
      </w:r>
      <w:r w:rsidR="002E742F">
        <w:t xml:space="preserve">to convince </w:t>
      </w:r>
      <w:r w:rsidR="00BC2A42">
        <w:t>others</w:t>
      </w:r>
      <w:r w:rsidR="00C20E88">
        <w:t xml:space="preserve"> </w:t>
      </w:r>
      <w:r w:rsidR="001439D0">
        <w:t xml:space="preserve">while facing embarrassment </w:t>
      </w:r>
      <w:r w:rsidR="00BC2A42">
        <w:t xml:space="preserve">to accomplish </w:t>
      </w:r>
      <w:r w:rsidR="00DE49CB">
        <w:t>th</w:t>
      </w:r>
      <w:r w:rsidR="00353FA3">
        <w:t xml:space="preserve">e </w:t>
      </w:r>
      <w:r w:rsidR="00DE49CB">
        <w:t xml:space="preserve">thing </w:t>
      </w:r>
      <w:r w:rsidR="00353FA3">
        <w:t xml:space="preserve">you </w:t>
      </w:r>
      <w:r w:rsidR="00D131C1">
        <w:t xml:space="preserve">believe </w:t>
      </w:r>
      <w:r w:rsidR="00353FA3">
        <w:t>G</w:t>
      </w:r>
      <w:r w:rsidR="00DE49CB">
        <w:t xml:space="preserve">od has </w:t>
      </w:r>
      <w:r w:rsidR="00926270">
        <w:t>said</w:t>
      </w:r>
      <w:r w:rsidR="00D131C1">
        <w:t xml:space="preserve">. </w:t>
      </w:r>
      <w:r w:rsidR="00506820">
        <w:t>T</w:t>
      </w:r>
      <w:r w:rsidR="00926270">
        <w:t>hese</w:t>
      </w:r>
      <w:r w:rsidR="00506820">
        <w:t xml:space="preserve"> actions</w:t>
      </w:r>
      <w:r w:rsidR="00E7178C">
        <w:t xml:space="preserve"> are clear indication of something that is no</w:t>
      </w:r>
      <w:r w:rsidR="00926270">
        <w:t>t</w:t>
      </w:r>
      <w:r w:rsidR="00E7178C">
        <w:t xml:space="preserve"> </w:t>
      </w:r>
      <w:r w:rsidR="00926270">
        <w:t xml:space="preserve">happening in an </w:t>
      </w:r>
      <w:r w:rsidR="00E7178C">
        <w:t>effortless</w:t>
      </w:r>
      <w:r w:rsidR="00926270">
        <w:t xml:space="preserve"> manner.</w:t>
      </w:r>
    </w:p>
    <w:p w14:paraId="70897977" w14:textId="77777777" w:rsidR="00BC3753" w:rsidRDefault="00BC3753"/>
    <w:p w14:paraId="6505C257" w14:textId="77777777" w:rsidR="00BC3753" w:rsidRDefault="00BC3753">
      <w:r>
        <w:t xml:space="preserve">When God acts </w:t>
      </w:r>
      <w:r w:rsidR="00AA0405">
        <w:t>it</w:t>
      </w:r>
      <w:r>
        <w:t xml:space="preserve"> comes with peace because</w:t>
      </w:r>
      <w:r w:rsidR="00AA0405">
        <w:t xml:space="preserve"> we are </w:t>
      </w:r>
      <w:r w:rsidR="0073653B">
        <w:t xml:space="preserve">not the one making it happened. </w:t>
      </w:r>
      <w:r w:rsidR="00EA01ED">
        <w:t>The only way you can see</w:t>
      </w:r>
      <w:r w:rsidR="006D2578">
        <w:t xml:space="preserve"> the</w:t>
      </w:r>
      <w:r w:rsidR="00EA01ED">
        <w:t xml:space="preserve"> genuine</w:t>
      </w:r>
      <w:r w:rsidR="006D2578">
        <w:t xml:space="preserve"> willingness of God is to leave </w:t>
      </w:r>
      <w:r w:rsidR="00CD4690">
        <w:t xml:space="preserve">everything for God to do and when he does it </w:t>
      </w:r>
      <w:r>
        <w:t>it’s effortless.</w:t>
      </w:r>
      <w:r w:rsidR="00651142">
        <w:t xml:space="preserve"> God </w:t>
      </w:r>
      <w:r w:rsidR="00723487">
        <w:t>Le</w:t>
      </w:r>
      <w:r w:rsidR="00145235">
        <w:t>a</w:t>
      </w:r>
      <w:r w:rsidR="00651142">
        <w:t>ves</w:t>
      </w:r>
      <w:r w:rsidR="00145235">
        <w:t xml:space="preserve"> no time or thought for you to try to make it happen. </w:t>
      </w:r>
      <w:r>
        <w:t xml:space="preserve">Let’s go </w:t>
      </w:r>
      <w:r w:rsidR="00DF690F">
        <w:t>through some scriptures to see this in action.</w:t>
      </w:r>
    </w:p>
    <w:p w14:paraId="28FD640A" w14:textId="77777777" w:rsidR="00E863C1" w:rsidRDefault="00E863C1"/>
    <w:p w14:paraId="1BF3A4B5" w14:textId="77777777" w:rsidR="002C0C56" w:rsidRPr="009B7187" w:rsidRDefault="002C0C56" w:rsidP="002C0C56">
      <w:pPr>
        <w:rPr>
          <w:b/>
          <w:bCs/>
        </w:rPr>
      </w:pPr>
      <w:r w:rsidRPr="009B7187">
        <w:rPr>
          <w:b/>
          <w:bCs/>
        </w:rPr>
        <w:t>Acts 16:25-31</w:t>
      </w:r>
    </w:p>
    <w:p w14:paraId="6D027BC2" w14:textId="77777777" w:rsidR="002C0C56" w:rsidRDefault="002C0C56" w:rsidP="002C0C56">
      <w:r w:rsidRPr="009B7187">
        <w:rPr>
          <w:b/>
          <w:bCs/>
        </w:rPr>
        <w:t>25</w:t>
      </w:r>
      <w:r>
        <w:t xml:space="preserve"> And at midnight Paul and Silas </w:t>
      </w:r>
      <w:proofErr w:type="gramStart"/>
      <w:r>
        <w:t>prayed, and</w:t>
      </w:r>
      <w:proofErr w:type="gramEnd"/>
      <w:r>
        <w:t xml:space="preserve"> sang praises unto God: and the prisoners heard them. </w:t>
      </w:r>
    </w:p>
    <w:p w14:paraId="1352B0AC" w14:textId="77777777" w:rsidR="00DF690F" w:rsidRDefault="002C0C56">
      <w:r w:rsidRPr="009B7187">
        <w:rPr>
          <w:b/>
          <w:bCs/>
        </w:rPr>
        <w:t>26</w:t>
      </w:r>
      <w:r>
        <w:t xml:space="preserve"> And suddenly there was a great earthquake, so that the foundations of the prison were shaken: and immediately all the doors were opened, and </w:t>
      </w:r>
      <w:proofErr w:type="gramStart"/>
      <w:r>
        <w:t>every</w:t>
      </w:r>
      <w:proofErr w:type="gramEnd"/>
      <w:r>
        <w:t xml:space="preserve"> one's bands were loosed. </w:t>
      </w:r>
      <w:r w:rsidRPr="009B7187">
        <w:rPr>
          <w:b/>
          <w:bCs/>
        </w:rPr>
        <w:t>27</w:t>
      </w:r>
      <w:r>
        <w:t xml:space="preserve"> And the keeper of the prison awaking out of his sleep, and seeing the prison doors open, he drew out his sword, and would have killed himself, supposing that the prisoners had been fled. </w:t>
      </w:r>
      <w:r w:rsidRPr="00C77213">
        <w:rPr>
          <w:b/>
          <w:bCs/>
        </w:rPr>
        <w:t>28</w:t>
      </w:r>
      <w:r>
        <w:t xml:space="preserve"> But Paul cried with a loud voice, saying, </w:t>
      </w:r>
      <w:proofErr w:type="gramStart"/>
      <w:r>
        <w:t>Do</w:t>
      </w:r>
      <w:proofErr w:type="gramEnd"/>
      <w:r>
        <w:t xml:space="preserve"> thyself no harm: for we are all here. </w:t>
      </w:r>
      <w:r w:rsidRPr="00C77213">
        <w:rPr>
          <w:b/>
          <w:bCs/>
        </w:rPr>
        <w:t>29</w:t>
      </w:r>
      <w:r>
        <w:t xml:space="preserve"> Then he called for a light, and sprang in, and came trembling, and </w:t>
      </w:r>
      <w:proofErr w:type="gramStart"/>
      <w:r>
        <w:t>fell down</w:t>
      </w:r>
      <w:proofErr w:type="gramEnd"/>
      <w:r>
        <w:t xml:space="preserve"> before Paul and Silas, </w:t>
      </w:r>
      <w:r w:rsidRPr="00C77213">
        <w:rPr>
          <w:b/>
          <w:bCs/>
        </w:rPr>
        <w:t>30 </w:t>
      </w:r>
      <w:r>
        <w:t xml:space="preserve">And brought them out, and said, Sirs, what must I do to be saved? </w:t>
      </w:r>
      <w:r w:rsidRPr="00C77213">
        <w:rPr>
          <w:b/>
          <w:bCs/>
        </w:rPr>
        <w:t>31</w:t>
      </w:r>
      <w:r>
        <w:t xml:space="preserve"> And they said, </w:t>
      </w:r>
      <w:proofErr w:type="gramStart"/>
      <w:r>
        <w:t>Believe</w:t>
      </w:r>
      <w:proofErr w:type="gramEnd"/>
      <w:r>
        <w:t xml:space="preserve"> on the Lord Jesus Christ, and thou shalt be saved, and thy house.</w:t>
      </w:r>
    </w:p>
    <w:p w14:paraId="66507F3D" w14:textId="77777777" w:rsidR="00E14E32" w:rsidRDefault="00E14E32"/>
    <w:p w14:paraId="392E2F50" w14:textId="77777777" w:rsidR="00E863C1" w:rsidRDefault="00C03F1F">
      <w:r>
        <w:t xml:space="preserve">God heard and </w:t>
      </w:r>
      <w:r w:rsidR="0035730B">
        <w:t xml:space="preserve">answered, </w:t>
      </w:r>
      <w:proofErr w:type="gramStart"/>
      <w:r w:rsidR="0035730B">
        <w:t>What</w:t>
      </w:r>
      <w:proofErr w:type="gramEnd"/>
      <w:r w:rsidR="0035730B">
        <w:t xml:space="preserve"> do you think Paul and Silas was pra</w:t>
      </w:r>
      <w:r w:rsidR="004A77C1">
        <w:t>ying for? The proof is in the effortless way God answered them</w:t>
      </w:r>
      <w:r w:rsidR="00B67DFD">
        <w:t xml:space="preserve"> and </w:t>
      </w:r>
      <w:proofErr w:type="gramStart"/>
      <w:r w:rsidR="00B67DFD">
        <w:t xml:space="preserve">in the midst </w:t>
      </w:r>
      <w:r w:rsidR="00494844">
        <w:t>of</w:t>
      </w:r>
      <w:proofErr w:type="gramEnd"/>
      <w:r w:rsidR="00494844">
        <w:t xml:space="preserve"> it all</w:t>
      </w:r>
      <w:r w:rsidR="00E47CCA">
        <w:t xml:space="preserve">. A prison </w:t>
      </w:r>
      <w:r w:rsidR="004F0E94">
        <w:t xml:space="preserve">guard </w:t>
      </w:r>
      <w:r w:rsidR="00051338">
        <w:t>was told what to do</w:t>
      </w:r>
      <w:r w:rsidR="005A7F8A">
        <w:t xml:space="preserve"> to save himself and his household</w:t>
      </w:r>
      <w:r w:rsidR="00E863C1">
        <w:t>.</w:t>
      </w:r>
      <w:r w:rsidR="004F0E94">
        <w:t xml:space="preserve">  </w:t>
      </w:r>
    </w:p>
    <w:p w14:paraId="3BD9D5F9" w14:textId="77777777" w:rsidR="004F0E94" w:rsidRDefault="004F0E94"/>
    <w:p w14:paraId="2EF276FE" w14:textId="77777777" w:rsidR="00F6227D" w:rsidRPr="00AC7E5F" w:rsidRDefault="00F6227D" w:rsidP="00F6227D">
      <w:pPr>
        <w:rPr>
          <w:b/>
          <w:bCs/>
        </w:rPr>
      </w:pPr>
      <w:r w:rsidRPr="00AC7E5F">
        <w:rPr>
          <w:b/>
          <w:bCs/>
        </w:rPr>
        <w:t>Matthew 1:18-</w:t>
      </w:r>
      <w:r w:rsidR="00AA7E11" w:rsidRPr="00AC7E5F">
        <w:rPr>
          <w:b/>
          <w:bCs/>
        </w:rPr>
        <w:t>20 and 24</w:t>
      </w:r>
    </w:p>
    <w:p w14:paraId="26CBB755" w14:textId="77777777" w:rsidR="00F6227D" w:rsidRDefault="00F6227D" w:rsidP="00F6227D">
      <w:r w:rsidRPr="001675AA">
        <w:rPr>
          <w:b/>
          <w:bCs/>
        </w:rPr>
        <w:t>18</w:t>
      </w:r>
      <w:r>
        <w:t xml:space="preserve"> Now the birth of Jesus Christ was on this wise: When as his mother Mary was espoused to Joseph, before they came together, she was found with child of the Holy Ghost. </w:t>
      </w:r>
      <w:r w:rsidRPr="001675AA">
        <w:rPr>
          <w:b/>
          <w:bCs/>
        </w:rPr>
        <w:t>19</w:t>
      </w:r>
      <w:r>
        <w:t xml:space="preserve"> Then Joseph her husband, being a just man, and not willing to make her a </w:t>
      </w:r>
      <w:proofErr w:type="spellStart"/>
      <w:r>
        <w:t>publick</w:t>
      </w:r>
      <w:proofErr w:type="spellEnd"/>
      <w:r>
        <w:t xml:space="preserve"> example, was minded </w:t>
      </w:r>
      <w:proofErr w:type="gramStart"/>
      <w:r>
        <w:t>to put</w:t>
      </w:r>
      <w:proofErr w:type="gramEnd"/>
      <w:r>
        <w:t xml:space="preserve"> her away privily. </w:t>
      </w:r>
    </w:p>
    <w:p w14:paraId="7044EF2C" w14:textId="77777777" w:rsidR="00E863C1" w:rsidRDefault="00F6227D">
      <w:r w:rsidRPr="001675AA">
        <w:rPr>
          <w:b/>
          <w:bCs/>
        </w:rPr>
        <w:t>20</w:t>
      </w:r>
      <w:r w:rsidR="001675AA">
        <w:t xml:space="preserve"> </w:t>
      </w:r>
      <w:r>
        <w:t xml:space="preserve">But while he thought on these things, behold, the angel of the Lord appeared unto him in a dream, saying, Joseph, thou son of David, fear not to take unto </w:t>
      </w:r>
      <w:proofErr w:type="gramStart"/>
      <w:r>
        <w:t>thee</w:t>
      </w:r>
      <w:proofErr w:type="gramEnd"/>
      <w:r>
        <w:t xml:space="preserve"> Mary thy wife: for that which is conceived in her is of the Holy Ghost.</w:t>
      </w:r>
      <w:r w:rsidR="001675AA">
        <w:t xml:space="preserve"> </w:t>
      </w:r>
      <w:r w:rsidR="006A3C59" w:rsidRPr="001675AA">
        <w:rPr>
          <w:b/>
          <w:bCs/>
        </w:rPr>
        <w:t>24</w:t>
      </w:r>
      <w:r w:rsidR="001675AA">
        <w:t xml:space="preserve"> </w:t>
      </w:r>
      <w:r w:rsidR="006A3C59">
        <w:t>Then Joseph being raised from sleep did as the angel of the Lord had bidden him, and took unto him his wife:</w:t>
      </w:r>
    </w:p>
    <w:p w14:paraId="1F986D23" w14:textId="77777777" w:rsidR="00AC7E5F" w:rsidRDefault="00AC7E5F"/>
    <w:p w14:paraId="359F9ED3" w14:textId="77777777" w:rsidR="00AC7E5F" w:rsidRDefault="00AC7E5F">
      <w:r>
        <w:t xml:space="preserve">Joseph wanted to </w:t>
      </w:r>
      <w:r w:rsidR="00A80350">
        <w:t xml:space="preserve">divorce </w:t>
      </w:r>
      <w:r w:rsidR="00CD4996">
        <w:t>M</w:t>
      </w:r>
      <w:r w:rsidR="00ED46A6">
        <w:t xml:space="preserve">ary </w:t>
      </w:r>
      <w:proofErr w:type="gramStart"/>
      <w:r w:rsidR="00ED46A6">
        <w:t>how</w:t>
      </w:r>
      <w:r w:rsidR="00C15E52">
        <w:t>ever</w:t>
      </w:r>
      <w:r w:rsidR="00A80350">
        <w:t xml:space="preserve">, </w:t>
      </w:r>
      <w:r w:rsidR="00C15E52">
        <w:t xml:space="preserve"> after</w:t>
      </w:r>
      <w:proofErr w:type="gramEnd"/>
      <w:r w:rsidR="00C15E52">
        <w:t xml:space="preserve"> hearing what God had </w:t>
      </w:r>
      <w:r w:rsidR="00DA5E50">
        <w:t xml:space="preserve">commanded </w:t>
      </w:r>
      <w:r w:rsidR="00C15E52">
        <w:t>concerning the matter</w:t>
      </w:r>
      <w:r w:rsidR="00CD4996">
        <w:t xml:space="preserve">. God </w:t>
      </w:r>
      <w:r w:rsidR="00AF57D0">
        <w:t xml:space="preserve">effortless manifestation </w:t>
      </w:r>
      <w:r w:rsidR="00713C3B">
        <w:t xml:space="preserve">was executed upon </w:t>
      </w:r>
      <w:r w:rsidR="00CA6A1C">
        <w:t xml:space="preserve">Joseph </w:t>
      </w:r>
      <w:r w:rsidR="00713C3B">
        <w:t xml:space="preserve">giving him </w:t>
      </w:r>
      <w:r w:rsidR="00CB57D6">
        <w:t xml:space="preserve">the effortless </w:t>
      </w:r>
      <w:r w:rsidR="00AF57D0">
        <w:t xml:space="preserve">ability in verse 24 </w:t>
      </w:r>
      <w:r w:rsidR="00CD38AB">
        <w:t xml:space="preserve">to </w:t>
      </w:r>
      <w:proofErr w:type="gramStart"/>
      <w:r w:rsidR="00CA6A1C">
        <w:t>marr</w:t>
      </w:r>
      <w:r w:rsidR="007D5883">
        <w:t>y</w:t>
      </w:r>
      <w:r w:rsidR="00CD38AB">
        <w:t xml:space="preserve">, </w:t>
      </w:r>
      <w:r w:rsidR="00CA6A1C">
        <w:t xml:space="preserve"> </w:t>
      </w:r>
      <w:r w:rsidR="007D5883">
        <w:t>M</w:t>
      </w:r>
      <w:r w:rsidR="00CA6A1C">
        <w:t>ary</w:t>
      </w:r>
      <w:proofErr w:type="gramEnd"/>
      <w:r w:rsidR="007D5883">
        <w:t>. In verse 25 Joseph</w:t>
      </w:r>
      <w:r w:rsidR="00CA6A1C">
        <w:t xml:space="preserve"> </w:t>
      </w:r>
      <w:r w:rsidR="009565EC">
        <w:t>even went as far as to no</w:t>
      </w:r>
      <w:r w:rsidR="00C86B59">
        <w:t>t</w:t>
      </w:r>
      <w:r w:rsidR="009565EC">
        <w:t xml:space="preserve"> ha</w:t>
      </w:r>
      <w:r w:rsidR="002A5647">
        <w:t xml:space="preserve">ve sex with her until Jesus was </w:t>
      </w:r>
      <w:r w:rsidR="001818AB">
        <w:t>b</w:t>
      </w:r>
      <w:r w:rsidR="002A5647">
        <w:t>orn.</w:t>
      </w:r>
      <w:r w:rsidR="00C86B59">
        <w:t xml:space="preserve"> This was God’s effortless</w:t>
      </w:r>
      <w:r w:rsidR="007C0FB5">
        <w:t xml:space="preserve"> effort and not the effort of Joseph </w:t>
      </w:r>
    </w:p>
    <w:p w14:paraId="479CC697" w14:textId="77777777" w:rsidR="001818AB" w:rsidRDefault="001818AB"/>
    <w:p w14:paraId="647B62B3" w14:textId="77777777" w:rsidR="00EB7209" w:rsidRPr="00EB7209" w:rsidRDefault="00EB7209" w:rsidP="00EB7209">
      <w:pPr>
        <w:rPr>
          <w:b/>
          <w:bCs/>
        </w:rPr>
      </w:pPr>
      <w:r w:rsidRPr="00EB7209">
        <w:rPr>
          <w:b/>
          <w:bCs/>
        </w:rPr>
        <w:t>Matthew 1:24-25</w:t>
      </w:r>
    </w:p>
    <w:p w14:paraId="6C8650AE" w14:textId="77777777" w:rsidR="001818AB" w:rsidRDefault="00EB7209">
      <w:r w:rsidRPr="00EB7209">
        <w:rPr>
          <w:b/>
          <w:bCs/>
        </w:rPr>
        <w:t>24</w:t>
      </w:r>
      <w:r>
        <w:t xml:space="preserve"> Then Joseph being raised from sleep did as the angel of the Lord had bidden </w:t>
      </w:r>
      <w:proofErr w:type="gramStart"/>
      <w:r>
        <w:t>him, and</w:t>
      </w:r>
      <w:proofErr w:type="gramEnd"/>
      <w:r>
        <w:t xml:space="preserve"> took unto him his wife: </w:t>
      </w:r>
      <w:r w:rsidRPr="009045FA">
        <w:rPr>
          <w:b/>
          <w:bCs/>
        </w:rPr>
        <w:t>25</w:t>
      </w:r>
      <w:r>
        <w:t> And knew her not till she had brought forth her firstborn son: and he called his name JESUS.</w:t>
      </w:r>
    </w:p>
    <w:p w14:paraId="77D21360" w14:textId="77777777" w:rsidR="009045FA" w:rsidRDefault="009045FA"/>
    <w:p w14:paraId="513E46EE" w14:textId="77777777" w:rsidR="00F662EB" w:rsidRDefault="00FA19FB" w:rsidP="001634D5">
      <w:r>
        <w:t>T</w:t>
      </w:r>
      <w:r w:rsidR="000A6393">
        <w:t xml:space="preserve">o know the voice of God it’s not only to see his effortless works </w:t>
      </w:r>
      <w:r w:rsidR="00CD59A1">
        <w:t>but also to learn his way. How many times can you remember when God worked in your life</w:t>
      </w:r>
      <w:r w:rsidR="00792927">
        <w:t xml:space="preserve"> </w:t>
      </w:r>
      <w:r w:rsidR="00311CB6">
        <w:t xml:space="preserve">did </w:t>
      </w:r>
      <w:r w:rsidR="002F795E">
        <w:t xml:space="preserve">you had to fight for what </w:t>
      </w:r>
      <w:r w:rsidR="00891352">
        <w:t xml:space="preserve">he </w:t>
      </w:r>
      <w:proofErr w:type="gramStart"/>
      <w:r w:rsidR="00891352">
        <w:t>wanted</w:t>
      </w:r>
      <w:r w:rsidR="002F795E">
        <w:t>?.</w:t>
      </w:r>
      <w:proofErr w:type="gramEnd"/>
      <w:r w:rsidR="002F795E">
        <w:t xml:space="preserve"> </w:t>
      </w:r>
      <w:r w:rsidR="006218C7">
        <w:t>Or did it come effortles</w:t>
      </w:r>
      <w:r w:rsidR="00D10498">
        <w:t>s</w:t>
      </w:r>
      <w:r w:rsidR="00311CB6">
        <w:t xml:space="preserve">, easy </w:t>
      </w:r>
      <w:proofErr w:type="gramStart"/>
      <w:r w:rsidR="00311CB6">
        <w:t>breezy</w:t>
      </w:r>
      <w:r w:rsidR="00D10498">
        <w:t>?.</w:t>
      </w:r>
      <w:proofErr w:type="gramEnd"/>
      <w:r w:rsidR="00D10498">
        <w:t xml:space="preserve"> </w:t>
      </w:r>
    </w:p>
    <w:p w14:paraId="5D33F871" w14:textId="77777777" w:rsidR="00BE1B5D" w:rsidRDefault="00BE1B5D" w:rsidP="001634D5"/>
    <w:p w14:paraId="2DCEFB0B" w14:textId="77777777" w:rsidR="005B71FA" w:rsidRDefault="005B71FA" w:rsidP="001634D5"/>
    <w:p w14:paraId="78818F5D" w14:textId="77777777" w:rsidR="00B43CAB" w:rsidRDefault="002F795E" w:rsidP="001634D5">
      <w:r>
        <w:lastRenderedPageBreak/>
        <w:t>Also let us re</w:t>
      </w:r>
      <w:r w:rsidR="006B198F">
        <w:t xml:space="preserve">-examine </w:t>
      </w:r>
      <w:r w:rsidR="00D10498">
        <w:t>ourselves and not be afraid</w:t>
      </w:r>
      <w:r w:rsidR="005B71FA">
        <w:t xml:space="preserve"> </w:t>
      </w:r>
      <w:r w:rsidR="000134BF">
        <w:t>to go back to G</w:t>
      </w:r>
      <w:r w:rsidR="00E542B9">
        <w:t xml:space="preserve">od </w:t>
      </w:r>
      <w:r w:rsidR="005B71FA">
        <w:t>to see</w:t>
      </w:r>
      <w:r w:rsidR="00E542B9">
        <w:t xml:space="preserve"> his</w:t>
      </w:r>
      <w:r w:rsidR="005B71FA">
        <w:t xml:space="preserve"> effortless </w:t>
      </w:r>
      <w:r w:rsidR="00C767A5">
        <w:t xml:space="preserve">behaviour or think it’s unnatural </w:t>
      </w:r>
      <w:r w:rsidR="00657742">
        <w:t xml:space="preserve"> As stated in </w:t>
      </w:r>
      <w:r w:rsidR="00B43CAB">
        <w:t xml:space="preserve">Deuteronomy 18:22 “  </w:t>
      </w:r>
      <w:r w:rsidR="00B43CAB" w:rsidRPr="00394394">
        <w:rPr>
          <w:b/>
          <w:bCs/>
        </w:rPr>
        <w:t>22</w:t>
      </w:r>
      <w:r w:rsidR="00B43CAB">
        <w:t xml:space="preserve"> When a prophet </w:t>
      </w:r>
      <w:proofErr w:type="spellStart"/>
      <w:r w:rsidR="00B43CAB">
        <w:t>speaketh</w:t>
      </w:r>
      <w:proofErr w:type="spellEnd"/>
      <w:r w:rsidR="00B43CAB">
        <w:t xml:space="preserve"> in the name of the LORD, if the thing follow not, nor come to pass, that is the thing which the LORD hath not spoken, but the prophet hath spoken it presumptuously: thou shalt not be afraid of him.</w:t>
      </w:r>
    </w:p>
    <w:p w14:paraId="1D65CFBC" w14:textId="77777777" w:rsidR="004F2818" w:rsidRDefault="004F2818" w:rsidP="001634D5"/>
    <w:p w14:paraId="65DF16F7" w14:textId="77777777" w:rsidR="007B7EE6" w:rsidRDefault="007B7EE6" w:rsidP="001634D5">
      <w:r>
        <w:t xml:space="preserve">When we possess an unfailing trust towards </w:t>
      </w:r>
      <w:proofErr w:type="gramStart"/>
      <w:r>
        <w:t>Christ</w:t>
      </w:r>
      <w:proofErr w:type="gramEnd"/>
      <w:r>
        <w:t xml:space="preserve"> we are never afraid. We are never subjected to the spiritual demonic elements of being afraid or expressing anxiety. In fact when God does </w:t>
      </w:r>
      <w:proofErr w:type="gramStart"/>
      <w:r w:rsidR="007F33C0">
        <w:t xml:space="preserve">anything </w:t>
      </w:r>
      <w:r>
        <w:t xml:space="preserve"> </w:t>
      </w:r>
      <w:r w:rsidR="00AA50F2">
        <w:t>it</w:t>
      </w:r>
      <w:proofErr w:type="gramEnd"/>
      <w:r w:rsidR="00AA50F2">
        <w:t xml:space="preserve"> appears as if he did nothing at a</w:t>
      </w:r>
      <w:r w:rsidR="005B7634">
        <w:t>ll because</w:t>
      </w:r>
      <w:r w:rsidR="00786691">
        <w:t xml:space="preserve"> all his results </w:t>
      </w:r>
      <w:r w:rsidR="007F33C0">
        <w:t xml:space="preserve">are </w:t>
      </w:r>
      <w:r w:rsidR="00786691">
        <w:t>effortless and amen,</w:t>
      </w:r>
    </w:p>
    <w:p w14:paraId="3A81005C" w14:textId="77777777" w:rsidR="00B43CAB" w:rsidRDefault="00B43CAB" w:rsidP="001634D5"/>
    <w:p w14:paraId="01F7A237" w14:textId="77777777" w:rsidR="00FF0DD5" w:rsidRDefault="00FF0DD5" w:rsidP="001634D5">
      <w:r>
        <w:t xml:space="preserve">Other </w:t>
      </w:r>
      <w:r w:rsidR="00EE041D">
        <w:t>stor</w:t>
      </w:r>
      <w:r w:rsidR="00BA5CD2">
        <w:t xml:space="preserve">ies in </w:t>
      </w:r>
      <w:r>
        <w:t xml:space="preserve">scriptures the support </w:t>
      </w:r>
      <w:r w:rsidR="004A3546">
        <w:t xml:space="preserve">God’s effortless behaviour </w:t>
      </w:r>
    </w:p>
    <w:p w14:paraId="1416D4D3" w14:textId="77777777" w:rsidR="004A3546" w:rsidRDefault="004A3546" w:rsidP="001634D5"/>
    <w:p w14:paraId="4AEF6903" w14:textId="77777777" w:rsidR="004A3546" w:rsidRDefault="004A3546" w:rsidP="004A3546">
      <w:pPr>
        <w:pStyle w:val="ListParagraph"/>
        <w:numPr>
          <w:ilvl w:val="0"/>
          <w:numId w:val="6"/>
        </w:numPr>
      </w:pPr>
      <w:r>
        <w:t>Jesus giving his life on the Cross</w:t>
      </w:r>
      <w:r w:rsidR="00223AF5">
        <w:t xml:space="preserve"> </w:t>
      </w:r>
    </w:p>
    <w:p w14:paraId="5D9C7812" w14:textId="77777777" w:rsidR="0023024B" w:rsidRDefault="0023024B" w:rsidP="004A3546">
      <w:pPr>
        <w:pStyle w:val="ListParagraph"/>
        <w:numPr>
          <w:ilvl w:val="0"/>
          <w:numId w:val="6"/>
        </w:numPr>
      </w:pPr>
      <w:r>
        <w:t xml:space="preserve">Jonah saved by the whale </w:t>
      </w:r>
    </w:p>
    <w:p w14:paraId="56B73E87" w14:textId="77777777" w:rsidR="001D5D65" w:rsidRDefault="001D5D65" w:rsidP="004A3546">
      <w:pPr>
        <w:pStyle w:val="ListParagraph"/>
        <w:numPr>
          <w:ilvl w:val="0"/>
          <w:numId w:val="6"/>
        </w:numPr>
      </w:pPr>
      <w:r>
        <w:t>Paul raised after being stoned and b</w:t>
      </w:r>
      <w:r w:rsidR="00AD4C91">
        <w:t>itten by a snake</w:t>
      </w:r>
    </w:p>
    <w:p w14:paraId="4EE6A1C6" w14:textId="77777777" w:rsidR="00AD4C91" w:rsidRDefault="00D00EF7" w:rsidP="004A3546">
      <w:pPr>
        <w:pStyle w:val="ListParagraph"/>
        <w:numPr>
          <w:ilvl w:val="0"/>
          <w:numId w:val="6"/>
        </w:numPr>
      </w:pPr>
      <w:r>
        <w:t>J</w:t>
      </w:r>
      <w:r w:rsidR="00E41B8A">
        <w:t xml:space="preserve">esus and his disciple cast of devils </w:t>
      </w:r>
    </w:p>
    <w:p w14:paraId="00D915E1" w14:textId="77777777" w:rsidR="00E41B8A" w:rsidRDefault="00955B6E" w:rsidP="004A3546">
      <w:pPr>
        <w:pStyle w:val="ListParagraph"/>
        <w:numPr>
          <w:ilvl w:val="0"/>
          <w:numId w:val="6"/>
        </w:numPr>
      </w:pPr>
      <w:r>
        <w:t>Moses divided the red sea</w:t>
      </w:r>
    </w:p>
    <w:p w14:paraId="23291043" w14:textId="77777777" w:rsidR="001D5D65" w:rsidRDefault="00BC1A58" w:rsidP="004A3546">
      <w:pPr>
        <w:pStyle w:val="ListParagraph"/>
        <w:numPr>
          <w:ilvl w:val="0"/>
          <w:numId w:val="6"/>
        </w:numPr>
      </w:pPr>
      <w:r>
        <w:t>Noah found G</w:t>
      </w:r>
      <w:r w:rsidR="001835DC">
        <w:t>race</w:t>
      </w:r>
      <w:r w:rsidR="00D31A60">
        <w:t xml:space="preserve"> </w:t>
      </w:r>
      <w:r w:rsidR="00223AF5">
        <w:t>in a failing world</w:t>
      </w:r>
    </w:p>
    <w:p w14:paraId="7961A4AB" w14:textId="77777777" w:rsidR="00223AF5" w:rsidRDefault="00223AF5" w:rsidP="004A3546">
      <w:pPr>
        <w:pStyle w:val="ListParagraph"/>
        <w:numPr>
          <w:ilvl w:val="0"/>
          <w:numId w:val="6"/>
        </w:numPr>
      </w:pPr>
      <w:r>
        <w:t xml:space="preserve">Satan cast out of heaven </w:t>
      </w:r>
    </w:p>
    <w:p w14:paraId="31F720A8" w14:textId="77777777" w:rsidR="00911901" w:rsidRDefault="002C5ACE" w:rsidP="004A3546">
      <w:pPr>
        <w:pStyle w:val="ListParagraph"/>
        <w:numPr>
          <w:ilvl w:val="0"/>
          <w:numId w:val="6"/>
        </w:numPr>
      </w:pPr>
      <w:r>
        <w:t>Daniel in the Lion’s den</w:t>
      </w:r>
    </w:p>
    <w:p w14:paraId="70AC97E2" w14:textId="77777777" w:rsidR="002F795E" w:rsidRDefault="002F795E"/>
    <w:p w14:paraId="284BA48D" w14:textId="02EA84D8" w:rsidR="00BA5CD2" w:rsidRPr="001304FA" w:rsidRDefault="00BA5CD2">
      <w:r>
        <w:t xml:space="preserve">Glory to </w:t>
      </w:r>
      <w:r w:rsidR="0055479A">
        <w:t>A</w:t>
      </w:r>
      <w:r>
        <w:t>God!!</w:t>
      </w:r>
    </w:p>
    <w:sectPr w:rsidR="00BA5CD2" w:rsidRPr="001304F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7949" w14:textId="77777777" w:rsidR="00E50881" w:rsidRDefault="00E50881" w:rsidP="00A5704C">
      <w:r>
        <w:separator/>
      </w:r>
    </w:p>
  </w:endnote>
  <w:endnote w:type="continuationSeparator" w:id="0">
    <w:p w14:paraId="0F387898" w14:textId="77777777" w:rsidR="00E50881" w:rsidRDefault="00E50881" w:rsidP="00A5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29F8" w14:textId="77777777" w:rsidR="000551B4" w:rsidRDefault="000551B4" w:rsidP="00A65D30">
    <w:pPr>
      <w:pStyle w:val="Footer"/>
    </w:pPr>
    <w:r>
      <w:t>When a Man’s hand does the will of the Father that Man’s name is written in the Book of Life”- The Spirit of God – (September 14</w:t>
    </w:r>
    <w:r w:rsidRPr="0074664B">
      <w:rPr>
        <w:vertAlign w:val="superscript"/>
      </w:rPr>
      <w:t>th</w:t>
    </w:r>
    <w:proofErr w:type="gramStart"/>
    <w:r>
      <w:t xml:space="preserve"> 2018</w:t>
    </w:r>
    <w:proofErr w:type="gramEnd"/>
    <w:r>
      <w:t>)</w:t>
    </w:r>
  </w:p>
  <w:p w14:paraId="5FD9F153" w14:textId="77777777" w:rsidR="000551B4" w:rsidRDefault="0005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5C88" w14:textId="77777777" w:rsidR="00E50881" w:rsidRDefault="00E50881" w:rsidP="00A5704C">
      <w:r>
        <w:separator/>
      </w:r>
    </w:p>
  </w:footnote>
  <w:footnote w:type="continuationSeparator" w:id="0">
    <w:p w14:paraId="046A7AB4" w14:textId="77777777" w:rsidR="00E50881" w:rsidRDefault="00E50881" w:rsidP="00A5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EAAA" w14:textId="77777777" w:rsidR="00A5704C" w:rsidRDefault="00FE50BB">
    <w:pPr>
      <w:pStyle w:val="Header"/>
    </w:pPr>
    <w:r>
      <w:t>Aug</w:t>
    </w:r>
    <w:r w:rsidR="002615AF">
      <w:t xml:space="preserve"> </w:t>
    </w:r>
    <w:r>
      <w:t>7</w:t>
    </w:r>
    <w:proofErr w:type="gramStart"/>
    <w:r w:rsidR="002615AF" w:rsidRPr="002615AF">
      <w:rPr>
        <w:vertAlign w:val="superscript"/>
      </w:rPr>
      <w:t>th</w:t>
    </w:r>
    <w:r w:rsidR="002615AF">
      <w:t xml:space="preserve"> </w:t>
    </w:r>
    <w:r w:rsidR="00912323">
      <w:t>,</w:t>
    </w:r>
    <w:proofErr w:type="gramEnd"/>
    <w:r w:rsidR="00912323">
      <w:t xml:space="preserve"> 20</w:t>
    </w:r>
    <w:r w:rsidR="00360529">
      <w:t>2</w:t>
    </w:r>
    <w:r w:rsidR="0064113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0E6"/>
    <w:multiLevelType w:val="hybridMultilevel"/>
    <w:tmpl w:val="4A82F1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6755C"/>
    <w:multiLevelType w:val="hybridMultilevel"/>
    <w:tmpl w:val="4BBA99E4"/>
    <w:lvl w:ilvl="0" w:tplc="FFFFFFFF">
      <w:start w:val="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24266"/>
    <w:multiLevelType w:val="hybridMultilevel"/>
    <w:tmpl w:val="031E0A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3B53EA"/>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409DC"/>
    <w:multiLevelType w:val="hybridMultilevel"/>
    <w:tmpl w:val="F3A45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5"/>
    <w:rsid w:val="00002358"/>
    <w:rsid w:val="00002634"/>
    <w:rsid w:val="000029AC"/>
    <w:rsid w:val="000055B4"/>
    <w:rsid w:val="000064B0"/>
    <w:rsid w:val="00011790"/>
    <w:rsid w:val="0001293A"/>
    <w:rsid w:val="000134BF"/>
    <w:rsid w:val="00014B68"/>
    <w:rsid w:val="00015A82"/>
    <w:rsid w:val="00016702"/>
    <w:rsid w:val="00021F4A"/>
    <w:rsid w:val="00031694"/>
    <w:rsid w:val="00031BEC"/>
    <w:rsid w:val="000372F1"/>
    <w:rsid w:val="00041842"/>
    <w:rsid w:val="00042886"/>
    <w:rsid w:val="00045DF5"/>
    <w:rsid w:val="00050EA7"/>
    <w:rsid w:val="00051338"/>
    <w:rsid w:val="00051F15"/>
    <w:rsid w:val="000551B4"/>
    <w:rsid w:val="0005691C"/>
    <w:rsid w:val="0005754E"/>
    <w:rsid w:val="000603AA"/>
    <w:rsid w:val="000609DA"/>
    <w:rsid w:val="000615F7"/>
    <w:rsid w:val="00063011"/>
    <w:rsid w:val="00063033"/>
    <w:rsid w:val="00070617"/>
    <w:rsid w:val="000757F5"/>
    <w:rsid w:val="00076926"/>
    <w:rsid w:val="0008141A"/>
    <w:rsid w:val="000828DF"/>
    <w:rsid w:val="0008759C"/>
    <w:rsid w:val="000904D5"/>
    <w:rsid w:val="00095252"/>
    <w:rsid w:val="000A0174"/>
    <w:rsid w:val="000A1831"/>
    <w:rsid w:val="000A198E"/>
    <w:rsid w:val="000A286D"/>
    <w:rsid w:val="000A3827"/>
    <w:rsid w:val="000A3AB3"/>
    <w:rsid w:val="000A6393"/>
    <w:rsid w:val="000A78CE"/>
    <w:rsid w:val="000B1FD9"/>
    <w:rsid w:val="000B27EC"/>
    <w:rsid w:val="000B4D8D"/>
    <w:rsid w:val="000B4DC3"/>
    <w:rsid w:val="000C1848"/>
    <w:rsid w:val="000C4D69"/>
    <w:rsid w:val="000C5DD5"/>
    <w:rsid w:val="000D0064"/>
    <w:rsid w:val="000D038F"/>
    <w:rsid w:val="000D193F"/>
    <w:rsid w:val="000D19F9"/>
    <w:rsid w:val="000D1E3B"/>
    <w:rsid w:val="000D2861"/>
    <w:rsid w:val="000D2F79"/>
    <w:rsid w:val="000D4CF3"/>
    <w:rsid w:val="000D5B84"/>
    <w:rsid w:val="000D6C80"/>
    <w:rsid w:val="000E0FD9"/>
    <w:rsid w:val="000E19E0"/>
    <w:rsid w:val="000E3829"/>
    <w:rsid w:val="000E432D"/>
    <w:rsid w:val="000E7976"/>
    <w:rsid w:val="000F2E38"/>
    <w:rsid w:val="000F692D"/>
    <w:rsid w:val="00100E01"/>
    <w:rsid w:val="0010292F"/>
    <w:rsid w:val="001107ED"/>
    <w:rsid w:val="001117F8"/>
    <w:rsid w:val="00111A4C"/>
    <w:rsid w:val="00116E4F"/>
    <w:rsid w:val="001220D3"/>
    <w:rsid w:val="00124A17"/>
    <w:rsid w:val="001257B9"/>
    <w:rsid w:val="00130011"/>
    <w:rsid w:val="001304FA"/>
    <w:rsid w:val="00131DEC"/>
    <w:rsid w:val="00131E40"/>
    <w:rsid w:val="001404DC"/>
    <w:rsid w:val="0014197D"/>
    <w:rsid w:val="001439D0"/>
    <w:rsid w:val="00145235"/>
    <w:rsid w:val="00147173"/>
    <w:rsid w:val="00147D46"/>
    <w:rsid w:val="00150318"/>
    <w:rsid w:val="00150C73"/>
    <w:rsid w:val="001532BC"/>
    <w:rsid w:val="00153881"/>
    <w:rsid w:val="00156748"/>
    <w:rsid w:val="00161257"/>
    <w:rsid w:val="00163C78"/>
    <w:rsid w:val="001675AA"/>
    <w:rsid w:val="00170F54"/>
    <w:rsid w:val="001713E7"/>
    <w:rsid w:val="0017171A"/>
    <w:rsid w:val="00171BE5"/>
    <w:rsid w:val="00173528"/>
    <w:rsid w:val="00177039"/>
    <w:rsid w:val="001818AB"/>
    <w:rsid w:val="001835DC"/>
    <w:rsid w:val="001866E8"/>
    <w:rsid w:val="00187BA6"/>
    <w:rsid w:val="0019514A"/>
    <w:rsid w:val="001968A2"/>
    <w:rsid w:val="001972D0"/>
    <w:rsid w:val="001A0026"/>
    <w:rsid w:val="001A5316"/>
    <w:rsid w:val="001B327A"/>
    <w:rsid w:val="001B3889"/>
    <w:rsid w:val="001B3F0E"/>
    <w:rsid w:val="001C4F98"/>
    <w:rsid w:val="001C5728"/>
    <w:rsid w:val="001C7243"/>
    <w:rsid w:val="001D0009"/>
    <w:rsid w:val="001D28E6"/>
    <w:rsid w:val="001D475E"/>
    <w:rsid w:val="001D4A98"/>
    <w:rsid w:val="001D5033"/>
    <w:rsid w:val="001D5554"/>
    <w:rsid w:val="001D57A8"/>
    <w:rsid w:val="001D5D65"/>
    <w:rsid w:val="001E07FE"/>
    <w:rsid w:val="001E1213"/>
    <w:rsid w:val="001E1E28"/>
    <w:rsid w:val="001F0D80"/>
    <w:rsid w:val="001F355E"/>
    <w:rsid w:val="001F37EC"/>
    <w:rsid w:val="00202068"/>
    <w:rsid w:val="00203272"/>
    <w:rsid w:val="00203E15"/>
    <w:rsid w:val="00211EBB"/>
    <w:rsid w:val="00212E5D"/>
    <w:rsid w:val="002204F7"/>
    <w:rsid w:val="00220647"/>
    <w:rsid w:val="00222CFD"/>
    <w:rsid w:val="00223AF5"/>
    <w:rsid w:val="00224834"/>
    <w:rsid w:val="0023024B"/>
    <w:rsid w:val="002337B4"/>
    <w:rsid w:val="00234C00"/>
    <w:rsid w:val="00234EA8"/>
    <w:rsid w:val="00235FF6"/>
    <w:rsid w:val="00236D68"/>
    <w:rsid w:val="002372AB"/>
    <w:rsid w:val="002377FE"/>
    <w:rsid w:val="00245EE8"/>
    <w:rsid w:val="002466A4"/>
    <w:rsid w:val="00247B8B"/>
    <w:rsid w:val="00250851"/>
    <w:rsid w:val="002563E6"/>
    <w:rsid w:val="00257FBE"/>
    <w:rsid w:val="002615AF"/>
    <w:rsid w:val="00263A61"/>
    <w:rsid w:val="0026531D"/>
    <w:rsid w:val="00266877"/>
    <w:rsid w:val="0027179B"/>
    <w:rsid w:val="00275A8F"/>
    <w:rsid w:val="00275C0F"/>
    <w:rsid w:val="00280232"/>
    <w:rsid w:val="00280BE2"/>
    <w:rsid w:val="00282852"/>
    <w:rsid w:val="00283D1B"/>
    <w:rsid w:val="00283F4E"/>
    <w:rsid w:val="002918CC"/>
    <w:rsid w:val="002953EC"/>
    <w:rsid w:val="002A33A4"/>
    <w:rsid w:val="002A3B51"/>
    <w:rsid w:val="002A46E0"/>
    <w:rsid w:val="002A5647"/>
    <w:rsid w:val="002A6434"/>
    <w:rsid w:val="002A652F"/>
    <w:rsid w:val="002A6612"/>
    <w:rsid w:val="002B06EE"/>
    <w:rsid w:val="002B1CF6"/>
    <w:rsid w:val="002B5385"/>
    <w:rsid w:val="002C0C56"/>
    <w:rsid w:val="002C3096"/>
    <w:rsid w:val="002C5ACE"/>
    <w:rsid w:val="002C6E18"/>
    <w:rsid w:val="002D16D6"/>
    <w:rsid w:val="002D2618"/>
    <w:rsid w:val="002D416A"/>
    <w:rsid w:val="002D4F86"/>
    <w:rsid w:val="002D5E53"/>
    <w:rsid w:val="002D73E7"/>
    <w:rsid w:val="002E742F"/>
    <w:rsid w:val="002E78BE"/>
    <w:rsid w:val="002E7D1B"/>
    <w:rsid w:val="002F0003"/>
    <w:rsid w:val="002F0B62"/>
    <w:rsid w:val="002F551A"/>
    <w:rsid w:val="002F5C53"/>
    <w:rsid w:val="002F795E"/>
    <w:rsid w:val="003003B3"/>
    <w:rsid w:val="00300D53"/>
    <w:rsid w:val="00301D09"/>
    <w:rsid w:val="00302997"/>
    <w:rsid w:val="00303CA0"/>
    <w:rsid w:val="003100FA"/>
    <w:rsid w:val="00310811"/>
    <w:rsid w:val="00311CB6"/>
    <w:rsid w:val="0031319D"/>
    <w:rsid w:val="00313769"/>
    <w:rsid w:val="00315AA3"/>
    <w:rsid w:val="00316A3C"/>
    <w:rsid w:val="00324DD8"/>
    <w:rsid w:val="00326999"/>
    <w:rsid w:val="003300C6"/>
    <w:rsid w:val="0033477F"/>
    <w:rsid w:val="003357F0"/>
    <w:rsid w:val="00335B0E"/>
    <w:rsid w:val="00335F21"/>
    <w:rsid w:val="00335F7E"/>
    <w:rsid w:val="00340E54"/>
    <w:rsid w:val="00341DD2"/>
    <w:rsid w:val="003446CE"/>
    <w:rsid w:val="0034483F"/>
    <w:rsid w:val="00345BF2"/>
    <w:rsid w:val="00346D27"/>
    <w:rsid w:val="00351C38"/>
    <w:rsid w:val="00352451"/>
    <w:rsid w:val="00353FA3"/>
    <w:rsid w:val="00354493"/>
    <w:rsid w:val="00354C55"/>
    <w:rsid w:val="003564B6"/>
    <w:rsid w:val="0035730B"/>
    <w:rsid w:val="00357FB1"/>
    <w:rsid w:val="00360529"/>
    <w:rsid w:val="00360C4F"/>
    <w:rsid w:val="00361CDB"/>
    <w:rsid w:val="00364C18"/>
    <w:rsid w:val="00364C75"/>
    <w:rsid w:val="00364D59"/>
    <w:rsid w:val="00367457"/>
    <w:rsid w:val="003729AC"/>
    <w:rsid w:val="003730E7"/>
    <w:rsid w:val="0037574D"/>
    <w:rsid w:val="003815A9"/>
    <w:rsid w:val="003817E3"/>
    <w:rsid w:val="00382614"/>
    <w:rsid w:val="00384629"/>
    <w:rsid w:val="00384B43"/>
    <w:rsid w:val="00385585"/>
    <w:rsid w:val="003873B8"/>
    <w:rsid w:val="0038748E"/>
    <w:rsid w:val="00387927"/>
    <w:rsid w:val="00394394"/>
    <w:rsid w:val="00394E18"/>
    <w:rsid w:val="00394EC8"/>
    <w:rsid w:val="00394F2E"/>
    <w:rsid w:val="00395674"/>
    <w:rsid w:val="003A02BF"/>
    <w:rsid w:val="003A53C9"/>
    <w:rsid w:val="003B1B11"/>
    <w:rsid w:val="003B6516"/>
    <w:rsid w:val="003B6F21"/>
    <w:rsid w:val="003B7BDB"/>
    <w:rsid w:val="003C02EE"/>
    <w:rsid w:val="003C1E41"/>
    <w:rsid w:val="003D41AA"/>
    <w:rsid w:val="003E0AE0"/>
    <w:rsid w:val="003E407A"/>
    <w:rsid w:val="003E6916"/>
    <w:rsid w:val="003F1582"/>
    <w:rsid w:val="003F3A86"/>
    <w:rsid w:val="003F57EF"/>
    <w:rsid w:val="003F7367"/>
    <w:rsid w:val="004049C0"/>
    <w:rsid w:val="0040699E"/>
    <w:rsid w:val="00406B1A"/>
    <w:rsid w:val="00406E72"/>
    <w:rsid w:val="0040735C"/>
    <w:rsid w:val="004105EE"/>
    <w:rsid w:val="00416C49"/>
    <w:rsid w:val="00417AEC"/>
    <w:rsid w:val="00421E0A"/>
    <w:rsid w:val="004230EB"/>
    <w:rsid w:val="004246DE"/>
    <w:rsid w:val="00424C00"/>
    <w:rsid w:val="0043387D"/>
    <w:rsid w:val="00434BDC"/>
    <w:rsid w:val="00441481"/>
    <w:rsid w:val="004426FB"/>
    <w:rsid w:val="004445D9"/>
    <w:rsid w:val="00446A6C"/>
    <w:rsid w:val="00446CA1"/>
    <w:rsid w:val="00447779"/>
    <w:rsid w:val="00452B33"/>
    <w:rsid w:val="00453807"/>
    <w:rsid w:val="00454BA3"/>
    <w:rsid w:val="00456589"/>
    <w:rsid w:val="00461219"/>
    <w:rsid w:val="00461865"/>
    <w:rsid w:val="0046321F"/>
    <w:rsid w:val="00464657"/>
    <w:rsid w:val="00466057"/>
    <w:rsid w:val="004665DD"/>
    <w:rsid w:val="00467824"/>
    <w:rsid w:val="00474262"/>
    <w:rsid w:val="004758F1"/>
    <w:rsid w:val="0047727B"/>
    <w:rsid w:val="00477A15"/>
    <w:rsid w:val="00477C50"/>
    <w:rsid w:val="00485F1D"/>
    <w:rsid w:val="0049036B"/>
    <w:rsid w:val="004924A3"/>
    <w:rsid w:val="00492952"/>
    <w:rsid w:val="004929BE"/>
    <w:rsid w:val="00494844"/>
    <w:rsid w:val="004958D8"/>
    <w:rsid w:val="00495B94"/>
    <w:rsid w:val="00497228"/>
    <w:rsid w:val="00497C9C"/>
    <w:rsid w:val="004A194D"/>
    <w:rsid w:val="004A3546"/>
    <w:rsid w:val="004A363F"/>
    <w:rsid w:val="004A3BD8"/>
    <w:rsid w:val="004A5E71"/>
    <w:rsid w:val="004A77C1"/>
    <w:rsid w:val="004B0B27"/>
    <w:rsid w:val="004B115C"/>
    <w:rsid w:val="004B75BC"/>
    <w:rsid w:val="004C1D9B"/>
    <w:rsid w:val="004C4846"/>
    <w:rsid w:val="004C6EB9"/>
    <w:rsid w:val="004C7035"/>
    <w:rsid w:val="004D2C28"/>
    <w:rsid w:val="004D3BFE"/>
    <w:rsid w:val="004D47EC"/>
    <w:rsid w:val="004D61DD"/>
    <w:rsid w:val="004D7EAD"/>
    <w:rsid w:val="004E2242"/>
    <w:rsid w:val="004E2279"/>
    <w:rsid w:val="004E2F81"/>
    <w:rsid w:val="004E4FA9"/>
    <w:rsid w:val="004E5FBF"/>
    <w:rsid w:val="004E707C"/>
    <w:rsid w:val="004E71DA"/>
    <w:rsid w:val="004F0E94"/>
    <w:rsid w:val="004F2818"/>
    <w:rsid w:val="004F2E55"/>
    <w:rsid w:val="004F46F5"/>
    <w:rsid w:val="004F52DE"/>
    <w:rsid w:val="004F7684"/>
    <w:rsid w:val="00500218"/>
    <w:rsid w:val="0050051D"/>
    <w:rsid w:val="005031D5"/>
    <w:rsid w:val="00504083"/>
    <w:rsid w:val="005059E2"/>
    <w:rsid w:val="00506820"/>
    <w:rsid w:val="0050780C"/>
    <w:rsid w:val="005128D8"/>
    <w:rsid w:val="00512BD1"/>
    <w:rsid w:val="005135DA"/>
    <w:rsid w:val="00513BC2"/>
    <w:rsid w:val="00514E19"/>
    <w:rsid w:val="00514F8E"/>
    <w:rsid w:val="00515FBC"/>
    <w:rsid w:val="005172A9"/>
    <w:rsid w:val="00522202"/>
    <w:rsid w:val="00527FD8"/>
    <w:rsid w:val="00532C31"/>
    <w:rsid w:val="005363BC"/>
    <w:rsid w:val="005366C0"/>
    <w:rsid w:val="00536743"/>
    <w:rsid w:val="00536A7E"/>
    <w:rsid w:val="00537D03"/>
    <w:rsid w:val="00544693"/>
    <w:rsid w:val="00546269"/>
    <w:rsid w:val="0055479A"/>
    <w:rsid w:val="00557327"/>
    <w:rsid w:val="00563D2A"/>
    <w:rsid w:val="00571692"/>
    <w:rsid w:val="005725B4"/>
    <w:rsid w:val="00572A9D"/>
    <w:rsid w:val="00576D0B"/>
    <w:rsid w:val="0058148D"/>
    <w:rsid w:val="005852D8"/>
    <w:rsid w:val="00585B39"/>
    <w:rsid w:val="0059199A"/>
    <w:rsid w:val="005A0252"/>
    <w:rsid w:val="005A7F8A"/>
    <w:rsid w:val="005B5FD2"/>
    <w:rsid w:val="005B71FA"/>
    <w:rsid w:val="005B7266"/>
    <w:rsid w:val="005B7634"/>
    <w:rsid w:val="005B7AA7"/>
    <w:rsid w:val="005C1BF8"/>
    <w:rsid w:val="005C1E86"/>
    <w:rsid w:val="005C270D"/>
    <w:rsid w:val="005C7B51"/>
    <w:rsid w:val="005D1329"/>
    <w:rsid w:val="005D1BD3"/>
    <w:rsid w:val="005D236F"/>
    <w:rsid w:val="005D47B8"/>
    <w:rsid w:val="005D6969"/>
    <w:rsid w:val="005D783F"/>
    <w:rsid w:val="005E238E"/>
    <w:rsid w:val="005E40E9"/>
    <w:rsid w:val="005E621A"/>
    <w:rsid w:val="005E7044"/>
    <w:rsid w:val="005F229F"/>
    <w:rsid w:val="0060155E"/>
    <w:rsid w:val="00602EED"/>
    <w:rsid w:val="00603DF5"/>
    <w:rsid w:val="00604745"/>
    <w:rsid w:val="0060623A"/>
    <w:rsid w:val="006116B1"/>
    <w:rsid w:val="00615B64"/>
    <w:rsid w:val="00617656"/>
    <w:rsid w:val="006218C7"/>
    <w:rsid w:val="00623B87"/>
    <w:rsid w:val="006259DE"/>
    <w:rsid w:val="006313B3"/>
    <w:rsid w:val="00631404"/>
    <w:rsid w:val="006326B1"/>
    <w:rsid w:val="006327EF"/>
    <w:rsid w:val="00636449"/>
    <w:rsid w:val="0063714F"/>
    <w:rsid w:val="00641137"/>
    <w:rsid w:val="0064283B"/>
    <w:rsid w:val="00644EC0"/>
    <w:rsid w:val="00647A89"/>
    <w:rsid w:val="0065091A"/>
    <w:rsid w:val="0065093E"/>
    <w:rsid w:val="00651142"/>
    <w:rsid w:val="00652DED"/>
    <w:rsid w:val="00657742"/>
    <w:rsid w:val="006603AB"/>
    <w:rsid w:val="00660544"/>
    <w:rsid w:val="00661EB7"/>
    <w:rsid w:val="006677B9"/>
    <w:rsid w:val="0067170B"/>
    <w:rsid w:val="00672B3E"/>
    <w:rsid w:val="00673271"/>
    <w:rsid w:val="006821E3"/>
    <w:rsid w:val="00686864"/>
    <w:rsid w:val="0069394D"/>
    <w:rsid w:val="006961C9"/>
    <w:rsid w:val="00697E2D"/>
    <w:rsid w:val="006A0C6F"/>
    <w:rsid w:val="006A126C"/>
    <w:rsid w:val="006A20EF"/>
    <w:rsid w:val="006A21E0"/>
    <w:rsid w:val="006A28C9"/>
    <w:rsid w:val="006A309A"/>
    <w:rsid w:val="006A3551"/>
    <w:rsid w:val="006A3C59"/>
    <w:rsid w:val="006A425D"/>
    <w:rsid w:val="006A55D2"/>
    <w:rsid w:val="006A7119"/>
    <w:rsid w:val="006A78B8"/>
    <w:rsid w:val="006B1215"/>
    <w:rsid w:val="006B198F"/>
    <w:rsid w:val="006B78A2"/>
    <w:rsid w:val="006C3277"/>
    <w:rsid w:val="006C413E"/>
    <w:rsid w:val="006D0F24"/>
    <w:rsid w:val="006D1BBF"/>
    <w:rsid w:val="006D2578"/>
    <w:rsid w:val="006D459E"/>
    <w:rsid w:val="006E08BC"/>
    <w:rsid w:val="006E09EA"/>
    <w:rsid w:val="006E36DD"/>
    <w:rsid w:val="006E53C7"/>
    <w:rsid w:val="006E5BDD"/>
    <w:rsid w:val="006E601F"/>
    <w:rsid w:val="006E68E6"/>
    <w:rsid w:val="006E7C9D"/>
    <w:rsid w:val="006F0358"/>
    <w:rsid w:val="006F1E16"/>
    <w:rsid w:val="006F3990"/>
    <w:rsid w:val="006F49E0"/>
    <w:rsid w:val="006F5CCE"/>
    <w:rsid w:val="007027DE"/>
    <w:rsid w:val="00710001"/>
    <w:rsid w:val="007103B3"/>
    <w:rsid w:val="007115FA"/>
    <w:rsid w:val="007129F3"/>
    <w:rsid w:val="00713C3B"/>
    <w:rsid w:val="0071417E"/>
    <w:rsid w:val="00715F77"/>
    <w:rsid w:val="0071604D"/>
    <w:rsid w:val="00717A69"/>
    <w:rsid w:val="0072048E"/>
    <w:rsid w:val="007214A7"/>
    <w:rsid w:val="0072175D"/>
    <w:rsid w:val="00722050"/>
    <w:rsid w:val="0072261D"/>
    <w:rsid w:val="00722C12"/>
    <w:rsid w:val="00723487"/>
    <w:rsid w:val="00726F30"/>
    <w:rsid w:val="00730C50"/>
    <w:rsid w:val="00733BF2"/>
    <w:rsid w:val="00735F48"/>
    <w:rsid w:val="0073653B"/>
    <w:rsid w:val="007420CD"/>
    <w:rsid w:val="0074397D"/>
    <w:rsid w:val="0075006E"/>
    <w:rsid w:val="00750803"/>
    <w:rsid w:val="00751FBF"/>
    <w:rsid w:val="007574BC"/>
    <w:rsid w:val="007601B4"/>
    <w:rsid w:val="007621D8"/>
    <w:rsid w:val="00762FBA"/>
    <w:rsid w:val="00764CBF"/>
    <w:rsid w:val="00766CD7"/>
    <w:rsid w:val="00766D21"/>
    <w:rsid w:val="00767305"/>
    <w:rsid w:val="00775D54"/>
    <w:rsid w:val="00776AE5"/>
    <w:rsid w:val="00786691"/>
    <w:rsid w:val="00786AEF"/>
    <w:rsid w:val="00787807"/>
    <w:rsid w:val="007902A7"/>
    <w:rsid w:val="00790610"/>
    <w:rsid w:val="00792927"/>
    <w:rsid w:val="00792F4C"/>
    <w:rsid w:val="00793763"/>
    <w:rsid w:val="00793C9E"/>
    <w:rsid w:val="00794397"/>
    <w:rsid w:val="00795DF1"/>
    <w:rsid w:val="007972C2"/>
    <w:rsid w:val="007A1CB7"/>
    <w:rsid w:val="007A1F6E"/>
    <w:rsid w:val="007A3A30"/>
    <w:rsid w:val="007A56AE"/>
    <w:rsid w:val="007A6F5F"/>
    <w:rsid w:val="007B38B1"/>
    <w:rsid w:val="007B4D76"/>
    <w:rsid w:val="007B5A4A"/>
    <w:rsid w:val="007B7EE6"/>
    <w:rsid w:val="007C0FB5"/>
    <w:rsid w:val="007C13C7"/>
    <w:rsid w:val="007C59C9"/>
    <w:rsid w:val="007D0C33"/>
    <w:rsid w:val="007D1ED2"/>
    <w:rsid w:val="007D5883"/>
    <w:rsid w:val="007D739D"/>
    <w:rsid w:val="007E3BA7"/>
    <w:rsid w:val="007E5A20"/>
    <w:rsid w:val="007E7367"/>
    <w:rsid w:val="007F13C5"/>
    <w:rsid w:val="007F2BFF"/>
    <w:rsid w:val="007F33C0"/>
    <w:rsid w:val="007F5075"/>
    <w:rsid w:val="007F530A"/>
    <w:rsid w:val="007F5357"/>
    <w:rsid w:val="007F7542"/>
    <w:rsid w:val="0080298B"/>
    <w:rsid w:val="00807C0C"/>
    <w:rsid w:val="008127AF"/>
    <w:rsid w:val="00813B73"/>
    <w:rsid w:val="00815C8C"/>
    <w:rsid w:val="008165C7"/>
    <w:rsid w:val="00821B2B"/>
    <w:rsid w:val="008223BF"/>
    <w:rsid w:val="0082252C"/>
    <w:rsid w:val="00823F97"/>
    <w:rsid w:val="00827D0B"/>
    <w:rsid w:val="00830B0F"/>
    <w:rsid w:val="008313A0"/>
    <w:rsid w:val="008335D2"/>
    <w:rsid w:val="00833ED8"/>
    <w:rsid w:val="008349FC"/>
    <w:rsid w:val="00834EC4"/>
    <w:rsid w:val="00836515"/>
    <w:rsid w:val="008416F1"/>
    <w:rsid w:val="00846E91"/>
    <w:rsid w:val="00850E32"/>
    <w:rsid w:val="0085156C"/>
    <w:rsid w:val="0085419D"/>
    <w:rsid w:val="0085518B"/>
    <w:rsid w:val="008554F5"/>
    <w:rsid w:val="0085621A"/>
    <w:rsid w:val="00856C51"/>
    <w:rsid w:val="00861B40"/>
    <w:rsid w:val="00862C48"/>
    <w:rsid w:val="0086483E"/>
    <w:rsid w:val="00864CDD"/>
    <w:rsid w:val="0087262E"/>
    <w:rsid w:val="008727DD"/>
    <w:rsid w:val="00874AFA"/>
    <w:rsid w:val="0087701A"/>
    <w:rsid w:val="00885A8B"/>
    <w:rsid w:val="008861D7"/>
    <w:rsid w:val="0089089C"/>
    <w:rsid w:val="00891352"/>
    <w:rsid w:val="00892F68"/>
    <w:rsid w:val="00894A3C"/>
    <w:rsid w:val="008A4C02"/>
    <w:rsid w:val="008A6D74"/>
    <w:rsid w:val="008B22AB"/>
    <w:rsid w:val="008B789E"/>
    <w:rsid w:val="008C0066"/>
    <w:rsid w:val="008C1FF6"/>
    <w:rsid w:val="008C42B1"/>
    <w:rsid w:val="008C4445"/>
    <w:rsid w:val="008C6716"/>
    <w:rsid w:val="008D1E2C"/>
    <w:rsid w:val="008D3E9B"/>
    <w:rsid w:val="008D6B24"/>
    <w:rsid w:val="008E2735"/>
    <w:rsid w:val="008E449F"/>
    <w:rsid w:val="008F2005"/>
    <w:rsid w:val="008F38A2"/>
    <w:rsid w:val="008F41CB"/>
    <w:rsid w:val="008F46A2"/>
    <w:rsid w:val="008F4720"/>
    <w:rsid w:val="008F769B"/>
    <w:rsid w:val="008F7DFF"/>
    <w:rsid w:val="0090371D"/>
    <w:rsid w:val="00904104"/>
    <w:rsid w:val="009045FA"/>
    <w:rsid w:val="00905F5B"/>
    <w:rsid w:val="009118CD"/>
    <w:rsid w:val="00911901"/>
    <w:rsid w:val="00912323"/>
    <w:rsid w:val="009123FC"/>
    <w:rsid w:val="00912774"/>
    <w:rsid w:val="00917C00"/>
    <w:rsid w:val="009219E0"/>
    <w:rsid w:val="00926270"/>
    <w:rsid w:val="00930466"/>
    <w:rsid w:val="009311E2"/>
    <w:rsid w:val="00940D8A"/>
    <w:rsid w:val="009468C8"/>
    <w:rsid w:val="00952ADF"/>
    <w:rsid w:val="00955675"/>
    <w:rsid w:val="00955B6E"/>
    <w:rsid w:val="009565EC"/>
    <w:rsid w:val="00956715"/>
    <w:rsid w:val="00960FF8"/>
    <w:rsid w:val="00962743"/>
    <w:rsid w:val="009635A7"/>
    <w:rsid w:val="00963FBC"/>
    <w:rsid w:val="00964D08"/>
    <w:rsid w:val="0096758E"/>
    <w:rsid w:val="00970C38"/>
    <w:rsid w:val="00971DE2"/>
    <w:rsid w:val="00972045"/>
    <w:rsid w:val="009756B6"/>
    <w:rsid w:val="00976225"/>
    <w:rsid w:val="00981474"/>
    <w:rsid w:val="009825A3"/>
    <w:rsid w:val="00983E2E"/>
    <w:rsid w:val="00984550"/>
    <w:rsid w:val="0099349A"/>
    <w:rsid w:val="00993666"/>
    <w:rsid w:val="009A4115"/>
    <w:rsid w:val="009A6A47"/>
    <w:rsid w:val="009A71FF"/>
    <w:rsid w:val="009B34C9"/>
    <w:rsid w:val="009B7187"/>
    <w:rsid w:val="009B7C99"/>
    <w:rsid w:val="009D059F"/>
    <w:rsid w:val="009D1DEC"/>
    <w:rsid w:val="009D2925"/>
    <w:rsid w:val="009D4FAC"/>
    <w:rsid w:val="009D4FC8"/>
    <w:rsid w:val="009E31B5"/>
    <w:rsid w:val="009E3999"/>
    <w:rsid w:val="009E5521"/>
    <w:rsid w:val="009E56B3"/>
    <w:rsid w:val="009E5D6F"/>
    <w:rsid w:val="009E7D13"/>
    <w:rsid w:val="009F2599"/>
    <w:rsid w:val="009F4E3C"/>
    <w:rsid w:val="009F587D"/>
    <w:rsid w:val="009F5EEA"/>
    <w:rsid w:val="009F768C"/>
    <w:rsid w:val="00A00C07"/>
    <w:rsid w:val="00A00DAE"/>
    <w:rsid w:val="00A0114C"/>
    <w:rsid w:val="00A02755"/>
    <w:rsid w:val="00A039BE"/>
    <w:rsid w:val="00A115FB"/>
    <w:rsid w:val="00A11EA2"/>
    <w:rsid w:val="00A1424B"/>
    <w:rsid w:val="00A14BC1"/>
    <w:rsid w:val="00A16C68"/>
    <w:rsid w:val="00A20931"/>
    <w:rsid w:val="00A20DFC"/>
    <w:rsid w:val="00A237BC"/>
    <w:rsid w:val="00A24A8E"/>
    <w:rsid w:val="00A26544"/>
    <w:rsid w:val="00A310BD"/>
    <w:rsid w:val="00A324FF"/>
    <w:rsid w:val="00A33E66"/>
    <w:rsid w:val="00A3583D"/>
    <w:rsid w:val="00A45FEF"/>
    <w:rsid w:val="00A46CA5"/>
    <w:rsid w:val="00A504E4"/>
    <w:rsid w:val="00A56229"/>
    <w:rsid w:val="00A56A23"/>
    <w:rsid w:val="00A5704C"/>
    <w:rsid w:val="00A64237"/>
    <w:rsid w:val="00A659BF"/>
    <w:rsid w:val="00A80350"/>
    <w:rsid w:val="00A8113B"/>
    <w:rsid w:val="00A81EAB"/>
    <w:rsid w:val="00A9212E"/>
    <w:rsid w:val="00A972FC"/>
    <w:rsid w:val="00AA0405"/>
    <w:rsid w:val="00AA2F6C"/>
    <w:rsid w:val="00AA4879"/>
    <w:rsid w:val="00AA50F2"/>
    <w:rsid w:val="00AA70DE"/>
    <w:rsid w:val="00AA7E11"/>
    <w:rsid w:val="00AB0807"/>
    <w:rsid w:val="00AB0A99"/>
    <w:rsid w:val="00AB1EB3"/>
    <w:rsid w:val="00AB33A5"/>
    <w:rsid w:val="00AB5D27"/>
    <w:rsid w:val="00AC4008"/>
    <w:rsid w:val="00AC67CB"/>
    <w:rsid w:val="00AC7ABA"/>
    <w:rsid w:val="00AC7E5F"/>
    <w:rsid w:val="00AD319A"/>
    <w:rsid w:val="00AD3F68"/>
    <w:rsid w:val="00AD4C91"/>
    <w:rsid w:val="00AD5FF0"/>
    <w:rsid w:val="00AD6504"/>
    <w:rsid w:val="00AE149C"/>
    <w:rsid w:val="00AE1C26"/>
    <w:rsid w:val="00AE1C8C"/>
    <w:rsid w:val="00AE2F81"/>
    <w:rsid w:val="00AE7A13"/>
    <w:rsid w:val="00AF1A69"/>
    <w:rsid w:val="00AF3E32"/>
    <w:rsid w:val="00AF5030"/>
    <w:rsid w:val="00AF57D0"/>
    <w:rsid w:val="00AF6235"/>
    <w:rsid w:val="00B02BF5"/>
    <w:rsid w:val="00B06A5B"/>
    <w:rsid w:val="00B076B5"/>
    <w:rsid w:val="00B10683"/>
    <w:rsid w:val="00B10EA7"/>
    <w:rsid w:val="00B11EDA"/>
    <w:rsid w:val="00B12C7A"/>
    <w:rsid w:val="00B22597"/>
    <w:rsid w:val="00B227D6"/>
    <w:rsid w:val="00B239BA"/>
    <w:rsid w:val="00B30BC4"/>
    <w:rsid w:val="00B36184"/>
    <w:rsid w:val="00B408A1"/>
    <w:rsid w:val="00B4253A"/>
    <w:rsid w:val="00B42918"/>
    <w:rsid w:val="00B43CAB"/>
    <w:rsid w:val="00B46276"/>
    <w:rsid w:val="00B46D96"/>
    <w:rsid w:val="00B474A9"/>
    <w:rsid w:val="00B47E43"/>
    <w:rsid w:val="00B53FDC"/>
    <w:rsid w:val="00B55F16"/>
    <w:rsid w:val="00B57345"/>
    <w:rsid w:val="00B61EE0"/>
    <w:rsid w:val="00B6218C"/>
    <w:rsid w:val="00B626E7"/>
    <w:rsid w:val="00B6289B"/>
    <w:rsid w:val="00B62E63"/>
    <w:rsid w:val="00B64F5A"/>
    <w:rsid w:val="00B67556"/>
    <w:rsid w:val="00B67DFD"/>
    <w:rsid w:val="00B706EC"/>
    <w:rsid w:val="00B72B96"/>
    <w:rsid w:val="00B74D97"/>
    <w:rsid w:val="00B74F51"/>
    <w:rsid w:val="00B77CBD"/>
    <w:rsid w:val="00B80A39"/>
    <w:rsid w:val="00B92CDF"/>
    <w:rsid w:val="00B953AF"/>
    <w:rsid w:val="00B962BF"/>
    <w:rsid w:val="00B97C90"/>
    <w:rsid w:val="00BA3138"/>
    <w:rsid w:val="00BA5CD2"/>
    <w:rsid w:val="00BA739F"/>
    <w:rsid w:val="00BB0FFF"/>
    <w:rsid w:val="00BB377C"/>
    <w:rsid w:val="00BC065A"/>
    <w:rsid w:val="00BC1A58"/>
    <w:rsid w:val="00BC2A42"/>
    <w:rsid w:val="00BC3753"/>
    <w:rsid w:val="00BC632A"/>
    <w:rsid w:val="00BD21A9"/>
    <w:rsid w:val="00BD2F79"/>
    <w:rsid w:val="00BD2FD2"/>
    <w:rsid w:val="00BD4463"/>
    <w:rsid w:val="00BD4700"/>
    <w:rsid w:val="00BD6818"/>
    <w:rsid w:val="00BE1B5D"/>
    <w:rsid w:val="00BE1F38"/>
    <w:rsid w:val="00BE2526"/>
    <w:rsid w:val="00BE65A5"/>
    <w:rsid w:val="00BE6696"/>
    <w:rsid w:val="00BF4E7E"/>
    <w:rsid w:val="00C03F1F"/>
    <w:rsid w:val="00C04149"/>
    <w:rsid w:val="00C071B0"/>
    <w:rsid w:val="00C0725A"/>
    <w:rsid w:val="00C15E52"/>
    <w:rsid w:val="00C20267"/>
    <w:rsid w:val="00C20E88"/>
    <w:rsid w:val="00C21588"/>
    <w:rsid w:val="00C25AB9"/>
    <w:rsid w:val="00C27740"/>
    <w:rsid w:val="00C372DB"/>
    <w:rsid w:val="00C42A3F"/>
    <w:rsid w:val="00C457C7"/>
    <w:rsid w:val="00C47375"/>
    <w:rsid w:val="00C515C5"/>
    <w:rsid w:val="00C52619"/>
    <w:rsid w:val="00C55B21"/>
    <w:rsid w:val="00C571F1"/>
    <w:rsid w:val="00C57C98"/>
    <w:rsid w:val="00C62A0B"/>
    <w:rsid w:val="00C63D0A"/>
    <w:rsid w:val="00C64EE4"/>
    <w:rsid w:val="00C70389"/>
    <w:rsid w:val="00C71EB9"/>
    <w:rsid w:val="00C722B0"/>
    <w:rsid w:val="00C767A5"/>
    <w:rsid w:val="00C77213"/>
    <w:rsid w:val="00C77DFA"/>
    <w:rsid w:val="00C809DE"/>
    <w:rsid w:val="00C81627"/>
    <w:rsid w:val="00C833C8"/>
    <w:rsid w:val="00C8352B"/>
    <w:rsid w:val="00C85256"/>
    <w:rsid w:val="00C86B59"/>
    <w:rsid w:val="00C86C24"/>
    <w:rsid w:val="00C92CFF"/>
    <w:rsid w:val="00C945FA"/>
    <w:rsid w:val="00C948AD"/>
    <w:rsid w:val="00C950A1"/>
    <w:rsid w:val="00C9758E"/>
    <w:rsid w:val="00C97B44"/>
    <w:rsid w:val="00CA1FBA"/>
    <w:rsid w:val="00CA4BF2"/>
    <w:rsid w:val="00CA57EA"/>
    <w:rsid w:val="00CA5D7D"/>
    <w:rsid w:val="00CA6A1C"/>
    <w:rsid w:val="00CB2881"/>
    <w:rsid w:val="00CB3B37"/>
    <w:rsid w:val="00CB48D3"/>
    <w:rsid w:val="00CB57D6"/>
    <w:rsid w:val="00CB6974"/>
    <w:rsid w:val="00CB6E98"/>
    <w:rsid w:val="00CC1E05"/>
    <w:rsid w:val="00CC3D92"/>
    <w:rsid w:val="00CC5742"/>
    <w:rsid w:val="00CC59E0"/>
    <w:rsid w:val="00CC6E5A"/>
    <w:rsid w:val="00CD2C1A"/>
    <w:rsid w:val="00CD319D"/>
    <w:rsid w:val="00CD38AB"/>
    <w:rsid w:val="00CD4690"/>
    <w:rsid w:val="00CD4996"/>
    <w:rsid w:val="00CD552E"/>
    <w:rsid w:val="00CD59A1"/>
    <w:rsid w:val="00CD7A83"/>
    <w:rsid w:val="00CE074C"/>
    <w:rsid w:val="00CE5CFF"/>
    <w:rsid w:val="00CF0964"/>
    <w:rsid w:val="00CF57D2"/>
    <w:rsid w:val="00CF715E"/>
    <w:rsid w:val="00CF7F96"/>
    <w:rsid w:val="00D00EF7"/>
    <w:rsid w:val="00D0431C"/>
    <w:rsid w:val="00D04876"/>
    <w:rsid w:val="00D05204"/>
    <w:rsid w:val="00D0720F"/>
    <w:rsid w:val="00D077BA"/>
    <w:rsid w:val="00D10498"/>
    <w:rsid w:val="00D1199E"/>
    <w:rsid w:val="00D131C1"/>
    <w:rsid w:val="00D14D4E"/>
    <w:rsid w:val="00D16A08"/>
    <w:rsid w:val="00D2100D"/>
    <w:rsid w:val="00D21DDD"/>
    <w:rsid w:val="00D24CA9"/>
    <w:rsid w:val="00D25C72"/>
    <w:rsid w:val="00D31A60"/>
    <w:rsid w:val="00D347C8"/>
    <w:rsid w:val="00D455BE"/>
    <w:rsid w:val="00D46239"/>
    <w:rsid w:val="00D47247"/>
    <w:rsid w:val="00D47B17"/>
    <w:rsid w:val="00D47CD0"/>
    <w:rsid w:val="00D51DFE"/>
    <w:rsid w:val="00D536A5"/>
    <w:rsid w:val="00D5675C"/>
    <w:rsid w:val="00D57CA3"/>
    <w:rsid w:val="00D57D0C"/>
    <w:rsid w:val="00D6085C"/>
    <w:rsid w:val="00D61CDF"/>
    <w:rsid w:val="00D62EC0"/>
    <w:rsid w:val="00D63EB0"/>
    <w:rsid w:val="00D71B1F"/>
    <w:rsid w:val="00D71D9F"/>
    <w:rsid w:val="00D75E33"/>
    <w:rsid w:val="00D77D06"/>
    <w:rsid w:val="00D803EC"/>
    <w:rsid w:val="00D80D46"/>
    <w:rsid w:val="00D8216F"/>
    <w:rsid w:val="00D833A7"/>
    <w:rsid w:val="00D83E85"/>
    <w:rsid w:val="00D86951"/>
    <w:rsid w:val="00D904C9"/>
    <w:rsid w:val="00D90808"/>
    <w:rsid w:val="00D92D5D"/>
    <w:rsid w:val="00D95955"/>
    <w:rsid w:val="00D96194"/>
    <w:rsid w:val="00D97AE6"/>
    <w:rsid w:val="00DA5518"/>
    <w:rsid w:val="00DA5C25"/>
    <w:rsid w:val="00DA5E50"/>
    <w:rsid w:val="00DB0F43"/>
    <w:rsid w:val="00DB116E"/>
    <w:rsid w:val="00DB1E7C"/>
    <w:rsid w:val="00DB27ED"/>
    <w:rsid w:val="00DC55C6"/>
    <w:rsid w:val="00DC73BF"/>
    <w:rsid w:val="00DD0A1B"/>
    <w:rsid w:val="00DD1E76"/>
    <w:rsid w:val="00DD205E"/>
    <w:rsid w:val="00DD3AE8"/>
    <w:rsid w:val="00DE0ABA"/>
    <w:rsid w:val="00DE49CB"/>
    <w:rsid w:val="00DE6BFF"/>
    <w:rsid w:val="00DE6DCD"/>
    <w:rsid w:val="00DE7D44"/>
    <w:rsid w:val="00DF2129"/>
    <w:rsid w:val="00DF2327"/>
    <w:rsid w:val="00DF3DB3"/>
    <w:rsid w:val="00DF651D"/>
    <w:rsid w:val="00DF6598"/>
    <w:rsid w:val="00DF690F"/>
    <w:rsid w:val="00E03AF9"/>
    <w:rsid w:val="00E06C61"/>
    <w:rsid w:val="00E102E9"/>
    <w:rsid w:val="00E121D0"/>
    <w:rsid w:val="00E122A6"/>
    <w:rsid w:val="00E12D03"/>
    <w:rsid w:val="00E13FF6"/>
    <w:rsid w:val="00E14E32"/>
    <w:rsid w:val="00E1511E"/>
    <w:rsid w:val="00E17BD0"/>
    <w:rsid w:val="00E24FCB"/>
    <w:rsid w:val="00E310E6"/>
    <w:rsid w:val="00E311C0"/>
    <w:rsid w:val="00E32548"/>
    <w:rsid w:val="00E33A97"/>
    <w:rsid w:val="00E377D0"/>
    <w:rsid w:val="00E418B4"/>
    <w:rsid w:val="00E41B8A"/>
    <w:rsid w:val="00E4229F"/>
    <w:rsid w:val="00E4502E"/>
    <w:rsid w:val="00E47CCA"/>
    <w:rsid w:val="00E5017C"/>
    <w:rsid w:val="00E50881"/>
    <w:rsid w:val="00E52B2F"/>
    <w:rsid w:val="00E542B9"/>
    <w:rsid w:val="00E55F1C"/>
    <w:rsid w:val="00E61CB9"/>
    <w:rsid w:val="00E63352"/>
    <w:rsid w:val="00E70E4B"/>
    <w:rsid w:val="00E7178C"/>
    <w:rsid w:val="00E71E02"/>
    <w:rsid w:val="00E7471D"/>
    <w:rsid w:val="00E75730"/>
    <w:rsid w:val="00E7729A"/>
    <w:rsid w:val="00E775F7"/>
    <w:rsid w:val="00E863C1"/>
    <w:rsid w:val="00E87F55"/>
    <w:rsid w:val="00E90496"/>
    <w:rsid w:val="00E90736"/>
    <w:rsid w:val="00E9175F"/>
    <w:rsid w:val="00E92307"/>
    <w:rsid w:val="00E92770"/>
    <w:rsid w:val="00E93278"/>
    <w:rsid w:val="00E936F2"/>
    <w:rsid w:val="00E94134"/>
    <w:rsid w:val="00E948CD"/>
    <w:rsid w:val="00E95B66"/>
    <w:rsid w:val="00E96BD7"/>
    <w:rsid w:val="00EA01ED"/>
    <w:rsid w:val="00EA3BCB"/>
    <w:rsid w:val="00EA6E7A"/>
    <w:rsid w:val="00EB3F82"/>
    <w:rsid w:val="00EB6A69"/>
    <w:rsid w:val="00EB7209"/>
    <w:rsid w:val="00ED1441"/>
    <w:rsid w:val="00ED46A6"/>
    <w:rsid w:val="00ED48AA"/>
    <w:rsid w:val="00EE041D"/>
    <w:rsid w:val="00EE0A24"/>
    <w:rsid w:val="00EE662C"/>
    <w:rsid w:val="00EF4295"/>
    <w:rsid w:val="00EF4A36"/>
    <w:rsid w:val="00F0016D"/>
    <w:rsid w:val="00F00D51"/>
    <w:rsid w:val="00F04602"/>
    <w:rsid w:val="00F06E8B"/>
    <w:rsid w:val="00F119EB"/>
    <w:rsid w:val="00F14E05"/>
    <w:rsid w:val="00F209BD"/>
    <w:rsid w:val="00F20D05"/>
    <w:rsid w:val="00F30618"/>
    <w:rsid w:val="00F30DA2"/>
    <w:rsid w:val="00F34F09"/>
    <w:rsid w:val="00F37A93"/>
    <w:rsid w:val="00F412F0"/>
    <w:rsid w:val="00F44BA7"/>
    <w:rsid w:val="00F450A9"/>
    <w:rsid w:val="00F45D2F"/>
    <w:rsid w:val="00F462A0"/>
    <w:rsid w:val="00F46355"/>
    <w:rsid w:val="00F6227D"/>
    <w:rsid w:val="00F63573"/>
    <w:rsid w:val="00F65573"/>
    <w:rsid w:val="00F65B15"/>
    <w:rsid w:val="00F65BBC"/>
    <w:rsid w:val="00F65DFF"/>
    <w:rsid w:val="00F66065"/>
    <w:rsid w:val="00F662EB"/>
    <w:rsid w:val="00F708E8"/>
    <w:rsid w:val="00F741F9"/>
    <w:rsid w:val="00F74A0D"/>
    <w:rsid w:val="00F75575"/>
    <w:rsid w:val="00F76F5F"/>
    <w:rsid w:val="00F7732D"/>
    <w:rsid w:val="00F80CFC"/>
    <w:rsid w:val="00F818B0"/>
    <w:rsid w:val="00F825D9"/>
    <w:rsid w:val="00F84D40"/>
    <w:rsid w:val="00F87075"/>
    <w:rsid w:val="00F90255"/>
    <w:rsid w:val="00F91A20"/>
    <w:rsid w:val="00F935A5"/>
    <w:rsid w:val="00F96873"/>
    <w:rsid w:val="00FA19FB"/>
    <w:rsid w:val="00FA29AE"/>
    <w:rsid w:val="00FA3EF7"/>
    <w:rsid w:val="00FA5286"/>
    <w:rsid w:val="00FA7267"/>
    <w:rsid w:val="00FA73B2"/>
    <w:rsid w:val="00FB1C70"/>
    <w:rsid w:val="00FB2B7F"/>
    <w:rsid w:val="00FB34AF"/>
    <w:rsid w:val="00FB4B65"/>
    <w:rsid w:val="00FB7BC3"/>
    <w:rsid w:val="00FC270F"/>
    <w:rsid w:val="00FD2234"/>
    <w:rsid w:val="00FD372C"/>
    <w:rsid w:val="00FE4C60"/>
    <w:rsid w:val="00FE50BB"/>
    <w:rsid w:val="00FF0DD5"/>
    <w:rsid w:val="00FF24D0"/>
    <w:rsid w:val="00FF2972"/>
    <w:rsid w:val="00FF3112"/>
    <w:rsid w:val="00FF5008"/>
    <w:rsid w:val="00FF601A"/>
    <w:rsid w:val="00FF7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DC25"/>
  <w15:chartTrackingRefBased/>
  <w15:docId w15:val="{1F1A3F0A-2B6E-9742-B160-65887CA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4C"/>
    <w:pPr>
      <w:tabs>
        <w:tab w:val="center" w:pos="4680"/>
        <w:tab w:val="right" w:pos="9360"/>
      </w:tabs>
    </w:pPr>
  </w:style>
  <w:style w:type="character" w:customStyle="1" w:styleId="HeaderChar">
    <w:name w:val="Header Char"/>
    <w:basedOn w:val="DefaultParagraphFont"/>
    <w:link w:val="Header"/>
    <w:uiPriority w:val="99"/>
    <w:rsid w:val="00A5704C"/>
  </w:style>
  <w:style w:type="paragraph" w:styleId="Footer">
    <w:name w:val="footer"/>
    <w:basedOn w:val="Normal"/>
    <w:link w:val="FooterChar"/>
    <w:uiPriority w:val="99"/>
    <w:unhideWhenUsed/>
    <w:rsid w:val="00A5704C"/>
    <w:pPr>
      <w:tabs>
        <w:tab w:val="center" w:pos="4680"/>
        <w:tab w:val="right" w:pos="9360"/>
      </w:tabs>
    </w:pPr>
  </w:style>
  <w:style w:type="character" w:customStyle="1" w:styleId="FooterChar">
    <w:name w:val="Footer Char"/>
    <w:basedOn w:val="DefaultParagraphFont"/>
    <w:link w:val="Footer"/>
    <w:uiPriority w:val="99"/>
    <w:rsid w:val="00A5704C"/>
  </w:style>
  <w:style w:type="paragraph" w:styleId="ListParagraph">
    <w:name w:val="List Paragraph"/>
    <w:basedOn w:val="Normal"/>
    <w:uiPriority w:val="34"/>
    <w:qFormat/>
    <w:rsid w:val="00C72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2021-11-20T17:30:00Z</dcterms:created>
  <dcterms:modified xsi:type="dcterms:W3CDTF">2021-11-20T17:30:00Z</dcterms:modified>
</cp:coreProperties>
</file>