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9B264" w14:textId="77777777" w:rsidR="00171BE5" w:rsidRDefault="00E55ED7" w:rsidP="00815C8C">
      <w:pPr>
        <w:ind w:left="3600"/>
        <w:rPr>
          <w:sz w:val="40"/>
          <w:szCs w:val="40"/>
          <w:u w:val="single"/>
        </w:rPr>
      </w:pPr>
      <w:r>
        <w:rPr>
          <w:sz w:val="40"/>
          <w:szCs w:val="40"/>
          <w:u w:val="single"/>
        </w:rPr>
        <w:t>Show me your Friends</w:t>
      </w:r>
    </w:p>
    <w:p w14:paraId="15BD7D8C" w14:textId="77777777" w:rsidR="00815C8C" w:rsidRPr="00D47247" w:rsidRDefault="008A4C02" w:rsidP="00815C8C">
      <w:pPr>
        <w:ind w:left="3600"/>
        <w:rPr>
          <w:sz w:val="40"/>
          <w:szCs w:val="40"/>
        </w:rPr>
      </w:pPr>
      <w:r w:rsidRPr="00D47247">
        <w:rPr>
          <w:sz w:val="40"/>
          <w:szCs w:val="40"/>
        </w:rPr>
        <w:t xml:space="preserve">                      </w:t>
      </w:r>
    </w:p>
    <w:p w14:paraId="218627D2" w14:textId="77777777" w:rsidR="00171BE5" w:rsidRPr="00171BE5" w:rsidRDefault="00171BE5" w:rsidP="00171BE5">
      <w:pPr>
        <w:spacing w:after="160" w:line="259" w:lineRule="auto"/>
        <w:rPr>
          <w:rFonts w:eastAsiaTheme="minorHAnsi"/>
          <w:lang w:val="en-US"/>
        </w:rPr>
      </w:pPr>
      <w:bookmarkStart w:id="0" w:name="_Hlk526603157"/>
      <w:r w:rsidRPr="00D47247">
        <w:rPr>
          <w:rFonts w:eastAsiaTheme="minorHAnsi"/>
          <w:lang w:val="en-US"/>
        </w:rPr>
        <w:t>B</w:t>
      </w:r>
      <w:r w:rsidRPr="00171BE5">
        <w:rPr>
          <w:rFonts w:eastAsiaTheme="minorHAnsi"/>
          <w:lang w:val="en-US"/>
        </w:rPr>
        <w:t>ible Study Rules</w:t>
      </w:r>
    </w:p>
    <w:p w14:paraId="32B27377" w14:textId="77777777" w:rsidR="00171BE5" w:rsidRPr="00171BE5" w:rsidRDefault="00171BE5" w:rsidP="00171BE5">
      <w:pPr>
        <w:numPr>
          <w:ilvl w:val="0"/>
          <w:numId w:val="1"/>
        </w:numPr>
        <w:spacing w:after="160" w:line="259" w:lineRule="auto"/>
        <w:contextualSpacing/>
        <w:rPr>
          <w:rFonts w:eastAsiaTheme="minorHAnsi"/>
          <w:lang w:val="en-US"/>
        </w:rPr>
      </w:pPr>
      <w:r w:rsidRPr="00171BE5">
        <w:rPr>
          <w:rFonts w:eastAsiaTheme="minorHAnsi"/>
          <w:lang w:val="en-US"/>
        </w:rPr>
        <w:t xml:space="preserve">The Holy Spirit is our </w:t>
      </w:r>
      <w:proofErr w:type="gramStart"/>
      <w:r w:rsidRPr="00171BE5">
        <w:rPr>
          <w:rFonts w:eastAsiaTheme="minorHAnsi"/>
          <w:lang w:val="en-US"/>
        </w:rPr>
        <w:t>Teacher</w:t>
      </w:r>
      <w:proofErr w:type="gramEnd"/>
      <w:r w:rsidRPr="00171BE5">
        <w:rPr>
          <w:rFonts w:eastAsiaTheme="minorHAnsi"/>
          <w:lang w:val="en-US"/>
        </w:rPr>
        <w:t>.</w:t>
      </w:r>
    </w:p>
    <w:p w14:paraId="03045D59" w14:textId="77777777" w:rsidR="00171BE5" w:rsidRPr="00171BE5" w:rsidRDefault="00171BE5" w:rsidP="00171BE5">
      <w:pPr>
        <w:numPr>
          <w:ilvl w:val="0"/>
          <w:numId w:val="1"/>
        </w:numPr>
        <w:spacing w:after="160" w:line="259" w:lineRule="auto"/>
        <w:contextualSpacing/>
        <w:rPr>
          <w:rFonts w:eastAsiaTheme="minorHAnsi"/>
          <w:lang w:val="en-US"/>
        </w:rPr>
      </w:pPr>
      <w:r w:rsidRPr="00171BE5">
        <w:rPr>
          <w:rFonts w:eastAsiaTheme="minorHAnsi"/>
          <w:lang w:val="en-US"/>
        </w:rPr>
        <w:t>All revelation concerning Gods written word i</w:t>
      </w:r>
      <w:r w:rsidR="00A8113B">
        <w:rPr>
          <w:rFonts w:eastAsiaTheme="minorHAnsi"/>
          <w:lang w:val="en-US"/>
        </w:rPr>
        <w:t>s</w:t>
      </w:r>
      <w:r w:rsidRPr="00171BE5">
        <w:rPr>
          <w:rFonts w:eastAsiaTheme="minorHAnsi"/>
          <w:lang w:val="en-US"/>
        </w:rPr>
        <w:t xml:space="preserve"> found </w:t>
      </w:r>
      <w:r w:rsidR="00A8113B">
        <w:rPr>
          <w:rFonts w:eastAsiaTheme="minorHAnsi"/>
          <w:lang w:val="en-US"/>
        </w:rPr>
        <w:t xml:space="preserve">in </w:t>
      </w:r>
      <w:r w:rsidRPr="00171BE5">
        <w:rPr>
          <w:rFonts w:eastAsiaTheme="minorHAnsi"/>
          <w:lang w:val="en-US"/>
        </w:rPr>
        <w:t xml:space="preserve">the </w:t>
      </w:r>
      <w:r w:rsidR="00E122A6">
        <w:rPr>
          <w:rFonts w:eastAsiaTheme="minorHAnsi"/>
          <w:lang w:val="en-US"/>
        </w:rPr>
        <w:t>scripture</w:t>
      </w:r>
      <w:r w:rsidRPr="00171BE5">
        <w:rPr>
          <w:rFonts w:eastAsiaTheme="minorHAnsi"/>
          <w:lang w:val="en-US"/>
        </w:rPr>
        <w:t>.</w:t>
      </w:r>
    </w:p>
    <w:p w14:paraId="597DCCE3" w14:textId="77777777" w:rsidR="00171BE5" w:rsidRPr="00171BE5" w:rsidRDefault="00171BE5" w:rsidP="00171BE5">
      <w:pPr>
        <w:numPr>
          <w:ilvl w:val="0"/>
          <w:numId w:val="1"/>
        </w:numPr>
        <w:spacing w:after="160" w:line="259" w:lineRule="auto"/>
        <w:contextualSpacing/>
        <w:rPr>
          <w:rFonts w:eastAsiaTheme="minorHAnsi"/>
          <w:lang w:val="en-US"/>
        </w:rPr>
      </w:pPr>
      <w:r w:rsidRPr="00171BE5">
        <w:rPr>
          <w:rFonts w:eastAsiaTheme="minorHAnsi"/>
          <w:lang w:val="en-US"/>
        </w:rPr>
        <w:t>All questions for the sake of salvation are welcome.</w:t>
      </w:r>
    </w:p>
    <w:bookmarkEnd w:id="0"/>
    <w:p w14:paraId="4A2A0B17" w14:textId="77777777" w:rsidR="0096758E" w:rsidRDefault="00441481">
      <w:r>
        <w:t xml:space="preserve"> </w:t>
      </w:r>
      <w:r w:rsidR="00C20267">
        <w:t xml:space="preserve"> </w:t>
      </w:r>
    </w:p>
    <w:p w14:paraId="49F84E0B" w14:textId="77777777" w:rsidR="00E55ED7" w:rsidRPr="00E4161E" w:rsidRDefault="00076608" w:rsidP="00E55ED7">
      <w:r w:rsidRPr="00076608">
        <w:rPr>
          <w:b/>
          <w:bCs/>
        </w:rPr>
        <w:t>Question:</w:t>
      </w:r>
      <w:r>
        <w:t xml:space="preserve"> What is a Friend?</w:t>
      </w:r>
    </w:p>
    <w:p w14:paraId="55D6C9EC" w14:textId="77777777" w:rsidR="007A0479" w:rsidRPr="00076608" w:rsidRDefault="00076608" w:rsidP="00E55ED7">
      <w:r>
        <w:rPr>
          <w:b/>
          <w:bCs/>
        </w:rPr>
        <w:t xml:space="preserve">Answer: </w:t>
      </w:r>
      <w:r>
        <w:t xml:space="preserve">According to google a friend </w:t>
      </w:r>
      <w:r w:rsidR="00BC2306">
        <w:t xml:space="preserve">person of whom one knows and </w:t>
      </w:r>
      <w:r w:rsidR="000252BF">
        <w:t xml:space="preserve">with whom has a bond </w:t>
      </w:r>
      <w:r w:rsidR="005655E0">
        <w:t xml:space="preserve">of mutual affection. </w:t>
      </w:r>
      <w:proofErr w:type="gramStart"/>
      <w:r w:rsidR="002D6AB5">
        <w:t>Typically</w:t>
      </w:r>
      <w:proofErr w:type="gramEnd"/>
      <w:r w:rsidR="007A0479">
        <w:t xml:space="preserve"> </w:t>
      </w:r>
      <w:r w:rsidR="007E03B9">
        <w:t>exclu</w:t>
      </w:r>
      <w:r w:rsidR="00BC1AC9">
        <w:t xml:space="preserve">sive of sexual </w:t>
      </w:r>
      <w:r w:rsidR="007A0479">
        <w:t>or family relation</w:t>
      </w:r>
      <w:r w:rsidR="00151DBF">
        <w:t>s</w:t>
      </w:r>
      <w:r w:rsidR="007A0479">
        <w:t>. Another google definition</w:t>
      </w:r>
      <w:r w:rsidR="002D6AB5">
        <w:t xml:space="preserve"> of a friend </w:t>
      </w:r>
      <w:r w:rsidR="007A0479">
        <w:t xml:space="preserve">is </w:t>
      </w:r>
      <w:r w:rsidR="00C5282F">
        <w:t xml:space="preserve">to add (someone) </w:t>
      </w:r>
      <w:r w:rsidR="00551B30">
        <w:t xml:space="preserve">to a list of </w:t>
      </w:r>
      <w:r w:rsidR="00FE69CD">
        <w:t xml:space="preserve">contacts </w:t>
      </w:r>
      <w:r w:rsidR="00532188">
        <w:t>associated</w:t>
      </w:r>
      <w:r w:rsidR="002D6AB5">
        <w:t xml:space="preserve"> with </w:t>
      </w:r>
      <w:r w:rsidR="00FE69CD">
        <w:t xml:space="preserve">a social network website. </w:t>
      </w:r>
    </w:p>
    <w:p w14:paraId="2C0D38FA" w14:textId="77777777" w:rsidR="00E55ED7" w:rsidRDefault="00E55ED7" w:rsidP="00E55ED7">
      <w:pPr>
        <w:rPr>
          <w:b/>
          <w:bCs/>
        </w:rPr>
      </w:pPr>
    </w:p>
    <w:p w14:paraId="124FAB49" w14:textId="77777777" w:rsidR="00447738" w:rsidRDefault="0026603B" w:rsidP="00E55ED7">
      <w:r>
        <w:t xml:space="preserve">One word comes to mind </w:t>
      </w:r>
      <w:proofErr w:type="gramStart"/>
      <w:r>
        <w:t>“ Disconnect</w:t>
      </w:r>
      <w:proofErr w:type="gramEnd"/>
      <w:r>
        <w:t xml:space="preserve"> </w:t>
      </w:r>
      <w:r w:rsidR="00D52F27">
        <w:t xml:space="preserve">“, but what </w:t>
      </w:r>
      <w:r w:rsidR="0059267D">
        <w:t>is it disconnected from?</w:t>
      </w:r>
    </w:p>
    <w:p w14:paraId="156AC88B" w14:textId="77777777" w:rsidR="0059267D" w:rsidRDefault="0059267D" w:rsidP="00E55ED7"/>
    <w:p w14:paraId="3C9C38BD" w14:textId="77777777" w:rsidR="0058266A" w:rsidRPr="0058266A" w:rsidRDefault="0058266A" w:rsidP="00E55ED7">
      <w:r w:rsidRPr="0058266A">
        <w:rPr>
          <w:b/>
          <w:bCs/>
        </w:rPr>
        <w:t>Question:</w:t>
      </w:r>
      <w:r w:rsidR="008128E0">
        <w:t xml:space="preserve"> </w:t>
      </w:r>
      <w:r w:rsidR="006A7784">
        <w:t>C</w:t>
      </w:r>
      <w:r>
        <w:t xml:space="preserve">an you have a friend </w:t>
      </w:r>
      <w:r w:rsidR="00CB1AC0">
        <w:t xml:space="preserve">without </w:t>
      </w:r>
      <w:proofErr w:type="gramStart"/>
      <w:r w:rsidR="00CB1AC0">
        <w:t>love?</w:t>
      </w:r>
      <w:r w:rsidR="00810C1C">
        <w:t>,</w:t>
      </w:r>
      <w:proofErr w:type="gramEnd"/>
      <w:r w:rsidR="00810C1C">
        <w:t xml:space="preserve"> How about without any Trust?, If a persons has no re</w:t>
      </w:r>
      <w:r w:rsidR="004979FF">
        <w:t>spect towards you can that person still be your friend?. What about loyalty</w:t>
      </w:r>
      <w:r w:rsidR="002C323F">
        <w:t xml:space="preserve">. Let’s say they are loyal to themselves </w:t>
      </w:r>
      <w:r w:rsidR="00681599">
        <w:t>only can they</w:t>
      </w:r>
      <w:r w:rsidR="00655E1A">
        <w:t xml:space="preserve"> still</w:t>
      </w:r>
      <w:r w:rsidR="00681599">
        <w:t xml:space="preserve"> be your </w:t>
      </w:r>
      <w:proofErr w:type="gramStart"/>
      <w:r w:rsidR="00681599">
        <w:t>friend?,</w:t>
      </w:r>
      <w:proofErr w:type="gramEnd"/>
      <w:r w:rsidR="00681599">
        <w:t xml:space="preserve"> what if they lie a lot </w:t>
      </w:r>
      <w:r w:rsidR="00757D96">
        <w:t xml:space="preserve">say one thing and do another </w:t>
      </w:r>
      <w:r w:rsidR="00681599">
        <w:t>dishonest</w:t>
      </w:r>
      <w:r w:rsidR="00AD5928">
        <w:t xml:space="preserve"> and is user</w:t>
      </w:r>
      <w:r w:rsidR="0093305B">
        <w:t xml:space="preserve">, as a Christian </w:t>
      </w:r>
      <w:r w:rsidR="00D40493">
        <w:t>can such a person become your friend</w:t>
      </w:r>
      <w:r w:rsidR="0093305B">
        <w:t>.</w:t>
      </w:r>
    </w:p>
    <w:p w14:paraId="503985FF" w14:textId="77777777" w:rsidR="0013455C" w:rsidRDefault="0013455C" w:rsidP="00E55ED7"/>
    <w:p w14:paraId="49D67196" w14:textId="77777777" w:rsidR="00E07CFC" w:rsidRPr="005C653F" w:rsidRDefault="00E07CFC" w:rsidP="00440CE8">
      <w:r>
        <w:t>Let see what the bible says.</w:t>
      </w:r>
    </w:p>
    <w:p w14:paraId="42D05B30" w14:textId="77777777" w:rsidR="00414313" w:rsidRDefault="00414313" w:rsidP="00440CE8"/>
    <w:p w14:paraId="4E471628" w14:textId="77777777" w:rsidR="002F2AC3" w:rsidRPr="002F2AC3" w:rsidRDefault="002F2AC3" w:rsidP="002F2AC3">
      <w:pPr>
        <w:rPr>
          <w:b/>
          <w:bCs/>
        </w:rPr>
      </w:pPr>
      <w:r w:rsidRPr="002F2AC3">
        <w:rPr>
          <w:b/>
          <w:bCs/>
        </w:rPr>
        <w:t>Genesis 3:1-5</w:t>
      </w:r>
    </w:p>
    <w:p w14:paraId="1829CE95" w14:textId="77777777" w:rsidR="002F2AC3" w:rsidRDefault="002F2AC3" w:rsidP="00440CE8">
      <w:r w:rsidRPr="002F2AC3">
        <w:rPr>
          <w:b/>
          <w:bCs/>
        </w:rPr>
        <w:t>1</w:t>
      </w:r>
      <w:r>
        <w:t xml:space="preserve"> Now the serpent was more </w:t>
      </w:r>
      <w:proofErr w:type="spellStart"/>
      <w:r>
        <w:t>subtil</w:t>
      </w:r>
      <w:proofErr w:type="spellEnd"/>
      <w:r>
        <w:t xml:space="preserve"> than any beast of the field which the LORD God had made. And he said unto the woman, Yea, hath God said, Ye shall not eat of every tree of the garden?  </w:t>
      </w:r>
      <w:r w:rsidRPr="002F2AC3">
        <w:rPr>
          <w:b/>
          <w:bCs/>
        </w:rPr>
        <w:t>2</w:t>
      </w:r>
      <w:r>
        <w:t xml:space="preserve"> And the woman said unto the serpent, </w:t>
      </w:r>
      <w:proofErr w:type="gramStart"/>
      <w:r>
        <w:t>We</w:t>
      </w:r>
      <w:proofErr w:type="gramEnd"/>
      <w:r>
        <w:t xml:space="preserve"> may eat of the fruit of the trees of the garden: </w:t>
      </w:r>
      <w:r w:rsidRPr="002F2AC3">
        <w:rPr>
          <w:b/>
          <w:bCs/>
        </w:rPr>
        <w:t>3</w:t>
      </w:r>
      <w:r>
        <w:t xml:space="preserve"> But of the fruit of the tree which is in the midst of the garden, God hath said, Ye shall not eat of it, neither shall ye touch it, lest ye die. </w:t>
      </w:r>
      <w:r w:rsidRPr="002F2AC3">
        <w:rPr>
          <w:b/>
          <w:bCs/>
        </w:rPr>
        <w:t>4</w:t>
      </w:r>
      <w:r>
        <w:t xml:space="preserve"> And the serpent said unto the woman, Ye shall not surely die: </w:t>
      </w:r>
      <w:r w:rsidRPr="002F2AC3">
        <w:rPr>
          <w:b/>
          <w:bCs/>
        </w:rPr>
        <w:t>5</w:t>
      </w:r>
      <w:r>
        <w:t> For God doth know that in the day ye eat thereof, then your eyes shall be opened, and ye shall be as gods, knowing good and evil.</w:t>
      </w:r>
    </w:p>
    <w:p w14:paraId="16E6D9A3" w14:textId="77777777" w:rsidR="002F2AC3" w:rsidRDefault="002F2AC3" w:rsidP="00440CE8"/>
    <w:p w14:paraId="3137FBD6" w14:textId="77777777" w:rsidR="00126800" w:rsidRDefault="00F11EFA" w:rsidP="00440CE8">
      <w:r w:rsidRPr="005E4E27">
        <w:rPr>
          <w:b/>
          <w:bCs/>
        </w:rPr>
        <w:t>Question:</w:t>
      </w:r>
      <w:r>
        <w:t xml:space="preserve"> What was the</w:t>
      </w:r>
      <w:r w:rsidR="00492D18">
        <w:t xml:space="preserve"> Serpent</w:t>
      </w:r>
      <w:r w:rsidR="005E4E27">
        <w:t>’s first objective</w:t>
      </w:r>
      <w:r w:rsidR="00492D18">
        <w:t xml:space="preserve"> </w:t>
      </w:r>
      <w:r w:rsidR="005E4E27">
        <w:t>with Eve?</w:t>
      </w:r>
    </w:p>
    <w:p w14:paraId="4BC50E5E" w14:textId="77777777" w:rsidR="005E4E27" w:rsidRDefault="005E4E27" w:rsidP="00440CE8">
      <w:r w:rsidRPr="005E4E27">
        <w:rPr>
          <w:b/>
          <w:bCs/>
        </w:rPr>
        <w:t xml:space="preserve">Answer: </w:t>
      </w:r>
      <w:r w:rsidR="00995CC2">
        <w:t>Make her his friend.</w:t>
      </w:r>
    </w:p>
    <w:p w14:paraId="61C50CE1" w14:textId="77777777" w:rsidR="00995CC2" w:rsidRDefault="00995CC2" w:rsidP="00440CE8"/>
    <w:p w14:paraId="5F8C00AF" w14:textId="77777777" w:rsidR="00995CC2" w:rsidRDefault="009D320C" w:rsidP="00440CE8">
      <w:r w:rsidRPr="00B11C2D">
        <w:rPr>
          <w:b/>
          <w:bCs/>
        </w:rPr>
        <w:t>Question:</w:t>
      </w:r>
      <w:r>
        <w:t xml:space="preserve"> Based on the story </w:t>
      </w:r>
      <w:r w:rsidR="00B11C2D">
        <w:t xml:space="preserve">and what we know </w:t>
      </w:r>
      <w:proofErr w:type="gramStart"/>
      <w:r w:rsidR="00B11C2D">
        <w:t xml:space="preserve">about </w:t>
      </w:r>
      <w:r>
        <w:t xml:space="preserve"> Adam</w:t>
      </w:r>
      <w:proofErr w:type="gramEnd"/>
      <w:r>
        <w:t xml:space="preserve"> and Eve, Was the </w:t>
      </w:r>
      <w:r w:rsidR="00B11C2D">
        <w:t>serpent</w:t>
      </w:r>
      <w:r>
        <w:t xml:space="preserve"> successful in making Eve his friend?</w:t>
      </w:r>
    </w:p>
    <w:p w14:paraId="19031776" w14:textId="77777777" w:rsidR="00B11C2D" w:rsidRDefault="00B11C2D" w:rsidP="00440CE8">
      <w:r w:rsidRPr="00B11C2D">
        <w:rPr>
          <w:b/>
          <w:bCs/>
        </w:rPr>
        <w:t>Answer:</w:t>
      </w:r>
      <w:r>
        <w:t xml:space="preserve"> Yes</w:t>
      </w:r>
    </w:p>
    <w:p w14:paraId="26A7D433" w14:textId="77777777" w:rsidR="00B11C2D" w:rsidRDefault="00B11C2D" w:rsidP="00440CE8"/>
    <w:p w14:paraId="0F846333" w14:textId="77777777" w:rsidR="00B11C2D" w:rsidRDefault="002407F9" w:rsidP="00440CE8">
      <w:r w:rsidRPr="002407F9">
        <w:rPr>
          <w:b/>
          <w:bCs/>
        </w:rPr>
        <w:t>Question:</w:t>
      </w:r>
      <w:r>
        <w:rPr>
          <w:b/>
          <w:bCs/>
        </w:rPr>
        <w:t xml:space="preserve"> </w:t>
      </w:r>
      <w:r w:rsidR="00870B04">
        <w:t>While making her his friend what was his second objective?</w:t>
      </w:r>
    </w:p>
    <w:p w14:paraId="64DE579E" w14:textId="77777777" w:rsidR="00870B04" w:rsidRDefault="00870B04" w:rsidP="00440CE8">
      <w:r w:rsidRPr="00870B04">
        <w:rPr>
          <w:b/>
          <w:bCs/>
        </w:rPr>
        <w:t>Answer:</w:t>
      </w:r>
      <w:r>
        <w:rPr>
          <w:b/>
          <w:bCs/>
        </w:rPr>
        <w:t xml:space="preserve"> </w:t>
      </w:r>
      <w:r w:rsidR="00C364FE">
        <w:t>To get Eve to trust him.</w:t>
      </w:r>
    </w:p>
    <w:p w14:paraId="40D43C2A" w14:textId="77777777" w:rsidR="00C364FE" w:rsidRDefault="00C364FE" w:rsidP="00440CE8"/>
    <w:p w14:paraId="2914E316" w14:textId="77777777" w:rsidR="00C364FE" w:rsidRDefault="00C364FE" w:rsidP="00440CE8">
      <w:r>
        <w:t xml:space="preserve">Eve and soon Adam became friends with </w:t>
      </w:r>
      <w:r w:rsidR="005F41A3">
        <w:t>a spirit that lack</w:t>
      </w:r>
      <w:r w:rsidR="005833C6">
        <w:t>s</w:t>
      </w:r>
      <w:r w:rsidR="005F41A3">
        <w:t xml:space="preserve"> love, </w:t>
      </w:r>
      <w:r w:rsidR="00D556AF">
        <w:t>lack</w:t>
      </w:r>
      <w:r w:rsidR="005833C6">
        <w:t>s</w:t>
      </w:r>
      <w:r w:rsidR="00D556AF">
        <w:t xml:space="preserve"> </w:t>
      </w:r>
      <w:r w:rsidR="005F41A3">
        <w:t>respect</w:t>
      </w:r>
      <w:r w:rsidR="00493A41">
        <w:t xml:space="preserve">, </w:t>
      </w:r>
      <w:r w:rsidR="00571925">
        <w:t>lack</w:t>
      </w:r>
      <w:r w:rsidR="00727EE1">
        <w:t>s</w:t>
      </w:r>
      <w:r w:rsidR="00571925">
        <w:t xml:space="preserve"> </w:t>
      </w:r>
      <w:r w:rsidR="005F41A3">
        <w:t xml:space="preserve">loyalty, </w:t>
      </w:r>
      <w:r w:rsidR="009753A7">
        <w:t>dishonest</w:t>
      </w:r>
      <w:r w:rsidR="00727EE1">
        <w:t>,</w:t>
      </w:r>
      <w:r w:rsidR="009753A7">
        <w:t xml:space="preserve"> </w:t>
      </w:r>
      <w:r w:rsidR="00727EE1">
        <w:t xml:space="preserve">a </w:t>
      </w:r>
      <w:r w:rsidR="003E3837">
        <w:t xml:space="preserve">hypocrite </w:t>
      </w:r>
      <w:r w:rsidR="009753A7">
        <w:t xml:space="preserve">in nature </w:t>
      </w:r>
      <w:r w:rsidR="00A465E7">
        <w:t>and</w:t>
      </w:r>
      <w:r w:rsidR="003E3837">
        <w:t xml:space="preserve"> </w:t>
      </w:r>
      <w:r w:rsidR="009753A7">
        <w:t>loves to steal</w:t>
      </w:r>
      <w:r w:rsidR="00234197">
        <w:t xml:space="preserve">, </w:t>
      </w:r>
      <w:proofErr w:type="gramStart"/>
      <w:r w:rsidR="00234197">
        <w:t>However</w:t>
      </w:r>
      <w:proofErr w:type="gramEnd"/>
      <w:r w:rsidR="00234197">
        <w:t xml:space="preserve"> </w:t>
      </w:r>
      <w:r w:rsidR="000631B0">
        <w:t xml:space="preserve">as </w:t>
      </w:r>
      <w:r w:rsidR="001E4BA8">
        <w:t>quote un quote</w:t>
      </w:r>
      <w:r w:rsidR="00A465E7">
        <w:t xml:space="preserve"> Christians they </w:t>
      </w:r>
      <w:r w:rsidR="00AC70FF">
        <w:t>made</w:t>
      </w:r>
      <w:r w:rsidR="00A465E7">
        <w:t xml:space="preserve"> him</w:t>
      </w:r>
      <w:r w:rsidR="00AC70FF">
        <w:t xml:space="preserve"> their friend</w:t>
      </w:r>
      <w:r w:rsidR="00A465E7">
        <w:t>.</w:t>
      </w:r>
    </w:p>
    <w:p w14:paraId="215895F1" w14:textId="77777777" w:rsidR="001E016C" w:rsidRDefault="001E016C" w:rsidP="00440CE8"/>
    <w:p w14:paraId="5E7CF4F2" w14:textId="77777777" w:rsidR="00991ABC" w:rsidRDefault="00991ABC" w:rsidP="00440CE8">
      <w:r w:rsidRPr="00492993">
        <w:rPr>
          <w:b/>
          <w:bCs/>
        </w:rPr>
        <w:t>Question:</w:t>
      </w:r>
      <w:r>
        <w:t xml:space="preserve"> </w:t>
      </w:r>
      <w:r w:rsidR="00492993">
        <w:t xml:space="preserve">What medium did Satan used to </w:t>
      </w:r>
      <w:proofErr w:type="gramStart"/>
      <w:r w:rsidR="00492993">
        <w:t>enter into</w:t>
      </w:r>
      <w:proofErr w:type="gramEnd"/>
      <w:r w:rsidR="00492993">
        <w:t xml:space="preserve"> the life of Eve to become her friend?</w:t>
      </w:r>
    </w:p>
    <w:p w14:paraId="7ACDE32B" w14:textId="77777777" w:rsidR="00492993" w:rsidRDefault="00492993" w:rsidP="00440CE8"/>
    <w:p w14:paraId="4790E11B" w14:textId="77777777" w:rsidR="00155443" w:rsidRDefault="000F7B78" w:rsidP="00440CE8">
      <w:r>
        <w:lastRenderedPageBreak/>
        <w:t xml:space="preserve">A medium is a </w:t>
      </w:r>
      <w:proofErr w:type="gramStart"/>
      <w:r>
        <w:t>method</w:t>
      </w:r>
      <w:proofErr w:type="gramEnd"/>
      <w:r>
        <w:t xml:space="preserve"> or a way Satan will use to penetrate into someone’s life</w:t>
      </w:r>
      <w:r w:rsidR="006173F0">
        <w:t xml:space="preserve"> to become their friend</w:t>
      </w:r>
      <w:r w:rsidR="004C00B8">
        <w:t xml:space="preserve"> so they can </w:t>
      </w:r>
      <w:r w:rsidR="00155443">
        <w:t xml:space="preserve">trust him. What medium did Satan used to </w:t>
      </w:r>
      <w:proofErr w:type="gramStart"/>
      <w:r w:rsidR="00155443">
        <w:t>enter into</w:t>
      </w:r>
      <w:proofErr w:type="gramEnd"/>
      <w:r w:rsidR="00155443">
        <w:t xml:space="preserve"> the life of Eve to become her friend?</w:t>
      </w:r>
    </w:p>
    <w:p w14:paraId="1C18A5A6" w14:textId="77777777" w:rsidR="000F7B78" w:rsidRDefault="000F7B78" w:rsidP="00440CE8"/>
    <w:p w14:paraId="789786CD" w14:textId="77777777" w:rsidR="004D7266" w:rsidRDefault="00155443" w:rsidP="00440CE8">
      <w:r w:rsidRPr="00155443">
        <w:rPr>
          <w:b/>
          <w:bCs/>
        </w:rPr>
        <w:t>Answer</w:t>
      </w:r>
      <w:r w:rsidR="008705E1">
        <w:rPr>
          <w:b/>
          <w:bCs/>
        </w:rPr>
        <w:t xml:space="preserve">: </w:t>
      </w:r>
      <w:r w:rsidR="00187A0B">
        <w:rPr>
          <w:b/>
          <w:bCs/>
        </w:rPr>
        <w:t xml:space="preserve"> </w:t>
      </w:r>
      <w:r w:rsidR="00187A0B">
        <w:t xml:space="preserve">Satan used </w:t>
      </w:r>
      <w:r w:rsidR="008705E1">
        <w:t xml:space="preserve">The </w:t>
      </w:r>
      <w:r w:rsidR="00187A0B">
        <w:t>Throne</w:t>
      </w:r>
      <w:r w:rsidR="008705E1">
        <w:t xml:space="preserve"> of </w:t>
      </w:r>
      <w:r w:rsidR="00187A0B">
        <w:t>God</w:t>
      </w:r>
      <w:r w:rsidR="00F4174E">
        <w:t xml:space="preserve"> as a medium to connect Eve unto himself </w:t>
      </w:r>
      <w:r w:rsidR="00D470B5">
        <w:t>to become his friend</w:t>
      </w:r>
      <w:r w:rsidR="00DC0BC0">
        <w:t xml:space="preserve"> and caused her to desire God’s throne </w:t>
      </w:r>
      <w:r w:rsidR="00285004">
        <w:t>though reasoning</w:t>
      </w:r>
      <w:r w:rsidR="00011015">
        <w:t xml:space="preserve"> and </w:t>
      </w:r>
      <w:proofErr w:type="gramStart"/>
      <w:r w:rsidR="00011015">
        <w:t>thoughts.</w:t>
      </w:r>
      <w:r w:rsidR="007B72D0">
        <w:t>“</w:t>
      </w:r>
      <w:proofErr w:type="gramEnd"/>
      <w:r w:rsidR="007B72D0">
        <w:t xml:space="preserve"> Adam and Eve the gods knowing all </w:t>
      </w:r>
      <w:r w:rsidR="008A4733">
        <w:t>thing</w:t>
      </w:r>
      <w:r w:rsidR="007B72D0">
        <w:t xml:space="preserve"> including good and evil</w:t>
      </w:r>
      <w:r w:rsidR="00011015">
        <w:t>!!!!</w:t>
      </w:r>
      <w:r w:rsidR="007B72D0">
        <w:t xml:space="preserve">” </w:t>
      </w:r>
      <w:r w:rsidR="00A8711B">
        <w:t xml:space="preserve">Soon enough </w:t>
      </w:r>
      <w:r w:rsidR="00826C76">
        <w:t>the voice that spoke to them</w:t>
      </w:r>
      <w:r w:rsidR="00285004">
        <w:t xml:space="preserve"> became </w:t>
      </w:r>
      <w:r w:rsidR="00F21D56">
        <w:t xml:space="preserve">their </w:t>
      </w:r>
      <w:r w:rsidR="00285004">
        <w:t xml:space="preserve">friend and </w:t>
      </w:r>
      <w:r w:rsidR="003B236C">
        <w:t>consoler</w:t>
      </w:r>
      <w:r w:rsidR="00161D4D">
        <w:t xml:space="preserve"> </w:t>
      </w:r>
    </w:p>
    <w:p w14:paraId="681B5AD6" w14:textId="77777777" w:rsidR="00161D4D" w:rsidRDefault="00161D4D" w:rsidP="00440CE8"/>
    <w:p w14:paraId="7C78A106" w14:textId="77777777" w:rsidR="004D7266" w:rsidRDefault="004D7266" w:rsidP="00440CE8">
      <w:r w:rsidRPr="00DF4790">
        <w:rPr>
          <w:b/>
          <w:bCs/>
        </w:rPr>
        <w:t>Question:</w:t>
      </w:r>
      <w:r>
        <w:t xml:space="preserve"> How many Friends do you have in your life that lack love, lack respect</w:t>
      </w:r>
      <w:r w:rsidR="008C26B5">
        <w:t xml:space="preserve"> and </w:t>
      </w:r>
      <w:r>
        <w:t xml:space="preserve">loyalty, they are lying dishonest hypocrites that you trust. </w:t>
      </w:r>
    </w:p>
    <w:p w14:paraId="3AC668DA" w14:textId="77777777" w:rsidR="008C26B5" w:rsidRDefault="008C26B5" w:rsidP="00440CE8"/>
    <w:p w14:paraId="68B14ED5" w14:textId="77777777" w:rsidR="008C26B5" w:rsidRDefault="008C26B5" w:rsidP="00440CE8">
      <w:r>
        <w:t xml:space="preserve">In other </w:t>
      </w:r>
      <w:proofErr w:type="gramStart"/>
      <w:r>
        <w:t>words</w:t>
      </w:r>
      <w:proofErr w:type="gramEnd"/>
      <w:r>
        <w:t xml:space="preserve"> are you aware of the mediums if any Satan has use to penetrate into you</w:t>
      </w:r>
      <w:r w:rsidR="00B30F02">
        <w:t>r life?</w:t>
      </w:r>
    </w:p>
    <w:p w14:paraId="752A20D6" w14:textId="77777777" w:rsidR="004D7266" w:rsidRDefault="004D7266" w:rsidP="00440CE8"/>
    <w:p w14:paraId="6C3A9B50" w14:textId="77777777" w:rsidR="00975AA8" w:rsidRPr="00975AA8" w:rsidRDefault="00975AA8" w:rsidP="00975AA8">
      <w:pPr>
        <w:rPr>
          <w:b/>
          <w:bCs/>
        </w:rPr>
      </w:pPr>
      <w:r w:rsidRPr="00975AA8">
        <w:rPr>
          <w:b/>
          <w:bCs/>
        </w:rPr>
        <w:t>Revelation 12:9</w:t>
      </w:r>
    </w:p>
    <w:p w14:paraId="1F6549B8" w14:textId="77777777" w:rsidR="004D7266" w:rsidRDefault="00975AA8" w:rsidP="00440CE8">
      <w:r>
        <w:t xml:space="preserve">And the great dragon was cast out, that old serpent, called the Devil, and Satan, which </w:t>
      </w:r>
      <w:proofErr w:type="spellStart"/>
      <w:r>
        <w:t>deceiveth</w:t>
      </w:r>
      <w:proofErr w:type="spellEnd"/>
      <w:r>
        <w:t xml:space="preserve"> the whole world: he was cast out into the earth, and his angels were cast out with him.</w:t>
      </w:r>
    </w:p>
    <w:p w14:paraId="0BC9E2DA" w14:textId="77777777" w:rsidR="00975AA8" w:rsidRDefault="00975AA8" w:rsidP="00440CE8"/>
    <w:p w14:paraId="5B1071DA" w14:textId="77777777" w:rsidR="00975AA8" w:rsidRDefault="007431A0" w:rsidP="00440CE8">
      <w:r>
        <w:t>Let’s see another bible says</w:t>
      </w:r>
    </w:p>
    <w:p w14:paraId="20EC9BED" w14:textId="77777777" w:rsidR="00E86306" w:rsidRDefault="00E86306" w:rsidP="00440CE8"/>
    <w:p w14:paraId="3026A3DF" w14:textId="77777777" w:rsidR="00E86306" w:rsidRPr="00E86306" w:rsidRDefault="00E86306" w:rsidP="00E86306">
      <w:pPr>
        <w:rPr>
          <w:b/>
          <w:bCs/>
        </w:rPr>
      </w:pPr>
      <w:r w:rsidRPr="00E86306">
        <w:rPr>
          <w:b/>
          <w:bCs/>
        </w:rPr>
        <w:t>Mark 10:17-24</w:t>
      </w:r>
    </w:p>
    <w:p w14:paraId="55697482" w14:textId="77777777" w:rsidR="00E86306" w:rsidRDefault="00E86306" w:rsidP="00E86306">
      <w:r w:rsidRPr="00E86306">
        <w:rPr>
          <w:b/>
          <w:bCs/>
        </w:rPr>
        <w:t>17</w:t>
      </w:r>
      <w:r>
        <w:t xml:space="preserve"> And when he was gone forth into the way, there came one running, and kneeled to him, and asked him, Good Master, what shall I do that I may inherit eternal life? </w:t>
      </w:r>
      <w:r w:rsidRPr="00E86306">
        <w:rPr>
          <w:b/>
          <w:bCs/>
        </w:rPr>
        <w:t>18</w:t>
      </w:r>
      <w:r>
        <w:t xml:space="preserve"> And Jesus said unto him, </w:t>
      </w:r>
      <w:proofErr w:type="gramStart"/>
      <w:r>
        <w:t>Why</w:t>
      </w:r>
      <w:proofErr w:type="gramEnd"/>
      <w:r>
        <w:t xml:space="preserve"> </w:t>
      </w:r>
      <w:proofErr w:type="spellStart"/>
      <w:r>
        <w:t>callest</w:t>
      </w:r>
      <w:proofErr w:type="spellEnd"/>
      <w:r>
        <w:t xml:space="preserve"> thou me good? there is none good but one, that is, God. </w:t>
      </w:r>
      <w:r w:rsidRPr="00E86306">
        <w:rPr>
          <w:b/>
          <w:bCs/>
        </w:rPr>
        <w:t>19</w:t>
      </w:r>
      <w:r>
        <w:t xml:space="preserve"> Thou </w:t>
      </w:r>
      <w:proofErr w:type="spellStart"/>
      <w:r>
        <w:t>knowest</w:t>
      </w:r>
      <w:proofErr w:type="spellEnd"/>
      <w:r>
        <w:t xml:space="preserve"> the commandments, </w:t>
      </w:r>
      <w:proofErr w:type="gramStart"/>
      <w:r>
        <w:t>Do</w:t>
      </w:r>
      <w:proofErr w:type="gramEnd"/>
      <w:r>
        <w:t xml:space="preserve"> not commit adultery, Do not kill, Do not steal, Do not bear false witness, Defraud not, Honour thy father and mother. </w:t>
      </w:r>
      <w:r w:rsidRPr="00E86306">
        <w:rPr>
          <w:b/>
          <w:bCs/>
        </w:rPr>
        <w:t>20</w:t>
      </w:r>
      <w:r>
        <w:t xml:space="preserve"> And he answered and said unto him, Master, all these have I observed from my youth. </w:t>
      </w:r>
    </w:p>
    <w:p w14:paraId="49A7788A" w14:textId="77777777" w:rsidR="00E86306" w:rsidRDefault="00E86306" w:rsidP="00440CE8">
      <w:r w:rsidRPr="00E86306">
        <w:rPr>
          <w:b/>
          <w:bCs/>
        </w:rPr>
        <w:t>21</w:t>
      </w:r>
      <w:r>
        <w:t xml:space="preserve"> Then Jesus beholding him loved him, and said unto him, </w:t>
      </w:r>
      <w:proofErr w:type="gramStart"/>
      <w:r>
        <w:t>One</w:t>
      </w:r>
      <w:proofErr w:type="gramEnd"/>
      <w:r>
        <w:t xml:space="preserve"> thing thou </w:t>
      </w:r>
      <w:proofErr w:type="spellStart"/>
      <w:r>
        <w:t>lackest</w:t>
      </w:r>
      <w:proofErr w:type="spellEnd"/>
      <w:r>
        <w:t xml:space="preserve">: go thy way, sell whatsoever thou hast, and give to the poor, and thou shalt have treasure in heaven: and come, take up the cross, and follow me. </w:t>
      </w:r>
      <w:r w:rsidRPr="00E86306">
        <w:rPr>
          <w:b/>
          <w:bCs/>
        </w:rPr>
        <w:t>22</w:t>
      </w:r>
      <w:r>
        <w:t xml:space="preserve"> And he was sad at that </w:t>
      </w:r>
      <w:proofErr w:type="gramStart"/>
      <w:r>
        <w:t>saying, and</w:t>
      </w:r>
      <w:proofErr w:type="gramEnd"/>
      <w:r>
        <w:t xml:space="preserve"> went away grieved: for he had great possessions. </w:t>
      </w:r>
      <w:r w:rsidRPr="00E86306">
        <w:rPr>
          <w:b/>
          <w:bCs/>
        </w:rPr>
        <w:t>23</w:t>
      </w:r>
      <w:r>
        <w:t xml:space="preserve"> And Jesus looked round about, and saith unto his disciples, </w:t>
      </w:r>
      <w:proofErr w:type="gramStart"/>
      <w:r>
        <w:t>How</w:t>
      </w:r>
      <w:proofErr w:type="gramEnd"/>
      <w:r>
        <w:t xml:space="preserve"> hardly shall they that have riches enter into the kingdom of God! </w:t>
      </w:r>
      <w:r w:rsidRPr="00E86306">
        <w:rPr>
          <w:b/>
          <w:bCs/>
        </w:rPr>
        <w:t>24</w:t>
      </w:r>
      <w:r>
        <w:t xml:space="preserve"> And the disciples were astonished at his words. But Jesus </w:t>
      </w:r>
      <w:proofErr w:type="spellStart"/>
      <w:r>
        <w:t>answereth</w:t>
      </w:r>
      <w:proofErr w:type="spellEnd"/>
      <w:r>
        <w:t xml:space="preserve"> again, and saith unto them, Children, how hard is it for them that trust in riches to </w:t>
      </w:r>
      <w:proofErr w:type="gramStart"/>
      <w:r>
        <w:t>enter into</w:t>
      </w:r>
      <w:proofErr w:type="gramEnd"/>
      <w:r>
        <w:t xml:space="preserve"> the kingdom of God!</w:t>
      </w:r>
    </w:p>
    <w:p w14:paraId="38C833C1" w14:textId="77777777" w:rsidR="00180A3C" w:rsidRDefault="00180A3C" w:rsidP="00440CE8"/>
    <w:p w14:paraId="737642FC" w14:textId="77777777" w:rsidR="00423504" w:rsidRDefault="00FE04F3" w:rsidP="00440CE8">
      <w:r>
        <w:t xml:space="preserve">In verse 24 Jesus said to his disciples calling them Children as in children of God. He </w:t>
      </w:r>
      <w:proofErr w:type="gramStart"/>
      <w:r>
        <w:t>said</w:t>
      </w:r>
      <w:proofErr w:type="gramEnd"/>
      <w:r>
        <w:t xml:space="preserve"> </w:t>
      </w:r>
      <w:r w:rsidR="00423504">
        <w:t>“</w:t>
      </w:r>
      <w:r w:rsidR="00423504" w:rsidRPr="00423504">
        <w:rPr>
          <w:color w:val="FF0000"/>
        </w:rPr>
        <w:t>how hard is it for them that trust in riches to enter into the kingdom of God!</w:t>
      </w:r>
      <w:r w:rsidR="00423504">
        <w:t>”</w:t>
      </w:r>
    </w:p>
    <w:p w14:paraId="1AF4AF84" w14:textId="77777777" w:rsidR="00423504" w:rsidRDefault="00423504" w:rsidP="00440CE8"/>
    <w:p w14:paraId="37FE1912" w14:textId="77777777" w:rsidR="00180A3C" w:rsidRDefault="0028009C" w:rsidP="00440CE8">
      <w:r>
        <w:t>Remember</w:t>
      </w:r>
      <w:r w:rsidR="00507AA6">
        <w:t xml:space="preserve"> trust is used to</w:t>
      </w:r>
      <w:r>
        <w:t xml:space="preserve"> </w:t>
      </w:r>
      <w:r w:rsidR="00A72C13">
        <w:t>binds</w:t>
      </w:r>
      <w:r>
        <w:t xml:space="preserve"> </w:t>
      </w:r>
      <w:r w:rsidR="000D30FB">
        <w:t xml:space="preserve">any </w:t>
      </w:r>
      <w:r w:rsidR="00A72C13">
        <w:t xml:space="preserve">friendship </w:t>
      </w:r>
      <w:r w:rsidR="0080628E">
        <w:t>and by reasoning</w:t>
      </w:r>
      <w:r w:rsidR="00507AA6">
        <w:t xml:space="preserve"> what you trust</w:t>
      </w:r>
      <w:r w:rsidR="0080628E">
        <w:t xml:space="preserve"> </w:t>
      </w:r>
      <w:r w:rsidR="00507AA6">
        <w:t>will</w:t>
      </w:r>
      <w:r w:rsidR="0080628E">
        <w:t xml:space="preserve"> counsel you into </w:t>
      </w:r>
      <w:r w:rsidR="000D30FB">
        <w:t>its</w:t>
      </w:r>
      <w:r w:rsidR="0080628E">
        <w:t xml:space="preserve"> ways.</w:t>
      </w:r>
    </w:p>
    <w:p w14:paraId="2A149145" w14:textId="77777777" w:rsidR="00E5096D" w:rsidRDefault="00E5096D" w:rsidP="00440CE8"/>
    <w:p w14:paraId="7215D3B6" w14:textId="77777777" w:rsidR="00052551" w:rsidRPr="008705E1" w:rsidRDefault="00E5096D" w:rsidP="00440CE8">
      <w:r w:rsidRPr="00052551">
        <w:rPr>
          <w:b/>
          <w:bCs/>
        </w:rPr>
        <w:t>Question:</w:t>
      </w:r>
      <w:r>
        <w:t xml:space="preserve"> What </w:t>
      </w:r>
      <w:r w:rsidR="00291864">
        <w:t xml:space="preserve">medium did Satan use to connect </w:t>
      </w:r>
      <w:r w:rsidR="000247EC">
        <w:t xml:space="preserve">the </w:t>
      </w:r>
      <w:r w:rsidR="00756808">
        <w:t>young man</w:t>
      </w:r>
      <w:r w:rsidR="006E50A0">
        <w:t xml:space="preserve"> </w:t>
      </w:r>
      <w:r w:rsidR="00052551">
        <w:t xml:space="preserve">to himself </w:t>
      </w:r>
      <w:r w:rsidR="006E50A0">
        <w:t xml:space="preserve">that </w:t>
      </w:r>
      <w:r w:rsidR="00756808">
        <w:t>asked</w:t>
      </w:r>
      <w:r w:rsidR="006E50A0">
        <w:t xml:space="preserve"> Jesus what must </w:t>
      </w:r>
      <w:r w:rsidR="002E435E">
        <w:t>he</w:t>
      </w:r>
      <w:r w:rsidR="006E50A0">
        <w:t xml:space="preserve"> do to inherit eternal life?</w:t>
      </w:r>
      <w:r w:rsidR="00C17021">
        <w:t xml:space="preserve">  </w:t>
      </w:r>
      <w:r w:rsidR="00052551" w:rsidRPr="00C17021">
        <w:rPr>
          <w:b/>
          <w:bCs/>
        </w:rPr>
        <w:t>Answer:</w:t>
      </w:r>
      <w:r w:rsidR="00052551">
        <w:t xml:space="preserve"> </w:t>
      </w:r>
      <w:r w:rsidR="00414728">
        <w:t xml:space="preserve">If you say money </w:t>
      </w:r>
      <w:r w:rsidR="0097483F">
        <w:t xml:space="preserve">or riches </w:t>
      </w:r>
      <w:r w:rsidR="00B46AEC">
        <w:t>your way off. Satan used ownership.</w:t>
      </w:r>
    </w:p>
    <w:p w14:paraId="4A67F08B" w14:textId="77777777" w:rsidR="00414313" w:rsidRDefault="00414313" w:rsidP="00440CE8"/>
    <w:p w14:paraId="1083CF0E" w14:textId="77777777" w:rsidR="002E435E" w:rsidRPr="002E435E" w:rsidRDefault="002E435E" w:rsidP="00E6190E">
      <w:r>
        <w:t xml:space="preserve">Satan know </w:t>
      </w:r>
      <w:r w:rsidR="00EA24C5">
        <w:t>the natural man or woman</w:t>
      </w:r>
      <w:r>
        <w:t xml:space="preserve"> loves choices and </w:t>
      </w:r>
      <w:r w:rsidR="00EA24C5">
        <w:t>adores being in contro</w:t>
      </w:r>
      <w:r w:rsidR="00577565">
        <w:t xml:space="preserve">l he whispers </w:t>
      </w:r>
      <w:r w:rsidR="009610F0">
        <w:t>and you join him and say</w:t>
      </w:r>
      <w:r w:rsidR="00EA24C5">
        <w:t xml:space="preserve"> </w:t>
      </w:r>
      <w:proofErr w:type="gramStart"/>
      <w:r w:rsidR="003578C3">
        <w:t>“ If</w:t>
      </w:r>
      <w:proofErr w:type="gramEnd"/>
      <w:r w:rsidR="003578C3">
        <w:t xml:space="preserve"> its going to be it’s up to me”. </w:t>
      </w:r>
      <w:r w:rsidR="00A856B4">
        <w:t>Remember you have a free will</w:t>
      </w:r>
      <w:r w:rsidR="009610F0">
        <w:t xml:space="preserve"> it gives us the satanic right to own what God disapproves</w:t>
      </w:r>
      <w:r w:rsidR="003945C1">
        <w:t>.</w:t>
      </w:r>
      <w:r w:rsidR="009610F0">
        <w:t xml:space="preserve"> </w:t>
      </w:r>
    </w:p>
    <w:p w14:paraId="2BAAF54C" w14:textId="77777777" w:rsidR="002E435E" w:rsidRDefault="002E435E" w:rsidP="00E6190E">
      <w:pPr>
        <w:rPr>
          <w:b/>
          <w:bCs/>
        </w:rPr>
      </w:pPr>
    </w:p>
    <w:p w14:paraId="58913AB3" w14:textId="77777777" w:rsidR="00135646" w:rsidRDefault="00135646" w:rsidP="00E6190E">
      <w:pPr>
        <w:rPr>
          <w:b/>
          <w:bCs/>
        </w:rPr>
      </w:pPr>
    </w:p>
    <w:p w14:paraId="5685D9EA" w14:textId="77777777" w:rsidR="00E6190E" w:rsidRPr="00A63DDA" w:rsidRDefault="00E6190E" w:rsidP="00E6190E">
      <w:pPr>
        <w:rPr>
          <w:b/>
          <w:bCs/>
        </w:rPr>
      </w:pPr>
      <w:r w:rsidRPr="00A63DDA">
        <w:rPr>
          <w:b/>
          <w:bCs/>
        </w:rPr>
        <w:lastRenderedPageBreak/>
        <w:t>2 Samuel 22:3</w:t>
      </w:r>
    </w:p>
    <w:p w14:paraId="6805CDA2" w14:textId="77777777" w:rsidR="00E920D3" w:rsidRPr="0026603B" w:rsidRDefault="00E6190E" w:rsidP="00440CE8">
      <w:r>
        <w:t xml:space="preserve">The God of my rock; in him will I </w:t>
      </w:r>
      <w:proofErr w:type="gramStart"/>
      <w:r>
        <w:t>trust:</w:t>
      </w:r>
      <w:proofErr w:type="gramEnd"/>
      <w:r>
        <w:t xml:space="preserve"> he is my shield, and the horn of my salvation, my high tower, and my refuge, my saviour; thou </w:t>
      </w:r>
      <w:proofErr w:type="spellStart"/>
      <w:r>
        <w:t>savest</w:t>
      </w:r>
      <w:proofErr w:type="spellEnd"/>
      <w:r>
        <w:t xml:space="preserve"> me from violence.</w:t>
      </w:r>
    </w:p>
    <w:p w14:paraId="41AEA1B5" w14:textId="77777777" w:rsidR="00486C58" w:rsidRDefault="00486C58" w:rsidP="00E55ED7"/>
    <w:p w14:paraId="637E7F22" w14:textId="77777777" w:rsidR="005B65ED" w:rsidRDefault="00A042C3" w:rsidP="00E55ED7">
      <w:r w:rsidRPr="00A63DDA">
        <w:rPr>
          <w:b/>
          <w:bCs/>
        </w:rPr>
        <w:t>Exodus 33:11</w:t>
      </w:r>
      <w:r>
        <w:t xml:space="preserve"> That </w:t>
      </w:r>
      <w:r w:rsidR="00DB324A">
        <w:t>God</w:t>
      </w:r>
      <w:r>
        <w:t xml:space="preserve"> sp</w:t>
      </w:r>
      <w:r w:rsidR="00DB324A">
        <w:t>oke</w:t>
      </w:r>
      <w:r>
        <w:t xml:space="preserve"> </w:t>
      </w:r>
      <w:r w:rsidR="00DB324A">
        <w:t>to</w:t>
      </w:r>
      <w:r>
        <w:t xml:space="preserve"> </w:t>
      </w:r>
      <w:proofErr w:type="gramStart"/>
      <w:r>
        <w:t>Moses</w:t>
      </w:r>
      <w:proofErr w:type="gramEnd"/>
      <w:r>
        <w:t xml:space="preserve"> face to face, as a man </w:t>
      </w:r>
      <w:proofErr w:type="spellStart"/>
      <w:r>
        <w:t>speaketh</w:t>
      </w:r>
      <w:proofErr w:type="spellEnd"/>
      <w:r>
        <w:t xml:space="preserve"> unto his friend.</w:t>
      </w:r>
    </w:p>
    <w:p w14:paraId="06E02827" w14:textId="77777777" w:rsidR="00797FA1" w:rsidRDefault="00797FA1" w:rsidP="00E55ED7"/>
    <w:p w14:paraId="607109C0" w14:textId="77777777" w:rsidR="00FB48A3" w:rsidRDefault="00FB48A3" w:rsidP="00E55ED7">
      <w:r>
        <w:t>Let us remember God</w:t>
      </w:r>
      <w:r w:rsidR="0071621B">
        <w:t xml:space="preserve"> </w:t>
      </w:r>
      <w:r w:rsidR="00384610">
        <w:t>wants to make us his friend</w:t>
      </w:r>
      <w:r w:rsidR="009A6AF4">
        <w:t xml:space="preserve">. As a friend of </w:t>
      </w:r>
      <w:proofErr w:type="gramStart"/>
      <w:r w:rsidR="009A6AF4">
        <w:t>God</w:t>
      </w:r>
      <w:proofErr w:type="gramEnd"/>
      <w:r w:rsidR="009A6AF4">
        <w:t xml:space="preserve"> we are called to trust him and by </w:t>
      </w:r>
      <w:r w:rsidR="00DB70D7">
        <w:t>reasoning</w:t>
      </w:r>
      <w:r w:rsidR="007542BC">
        <w:t xml:space="preserve"> </w:t>
      </w:r>
      <w:r w:rsidR="00DB70D7">
        <w:t xml:space="preserve">of the Holy </w:t>
      </w:r>
      <w:r w:rsidR="000B30CE">
        <w:t xml:space="preserve">Spirit we a counselled </w:t>
      </w:r>
      <w:r w:rsidR="00797FA1">
        <w:t>given the desires and will of God to known even un</w:t>
      </w:r>
      <w:r w:rsidR="000B30CE">
        <w:t>to salvation.</w:t>
      </w:r>
    </w:p>
    <w:p w14:paraId="6B9003AF" w14:textId="77777777" w:rsidR="000B30CE" w:rsidRDefault="000B30CE" w:rsidP="00E55ED7"/>
    <w:p w14:paraId="0EEA30DC" w14:textId="77777777" w:rsidR="00E41D04" w:rsidRPr="00E41D04" w:rsidRDefault="00E41D04" w:rsidP="00E41D04">
      <w:pPr>
        <w:rPr>
          <w:b/>
          <w:bCs/>
        </w:rPr>
      </w:pPr>
      <w:r w:rsidRPr="00E41D04">
        <w:rPr>
          <w:b/>
          <w:bCs/>
        </w:rPr>
        <w:t>John 17:3</w:t>
      </w:r>
    </w:p>
    <w:p w14:paraId="49612B22" w14:textId="77777777" w:rsidR="00E41D04" w:rsidRDefault="00E41D04" w:rsidP="00E55ED7">
      <w:r>
        <w:t xml:space="preserve">And this is life eternal, that they might </w:t>
      </w:r>
      <w:r w:rsidRPr="00F033B5">
        <w:rPr>
          <w:b/>
          <w:bCs/>
        </w:rPr>
        <w:t>know</w:t>
      </w:r>
      <w:r>
        <w:t xml:space="preserve"> thee the only true God, and Jesus Christ, whom thou hast sent.</w:t>
      </w:r>
    </w:p>
    <w:p w14:paraId="2FC08E92" w14:textId="77777777" w:rsidR="00E41D04" w:rsidRDefault="00E41D04" w:rsidP="00E55ED7"/>
    <w:p w14:paraId="092A3B01" w14:textId="77777777" w:rsidR="00F033B5" w:rsidRDefault="00C95B30" w:rsidP="00E55ED7">
      <w:r w:rsidRPr="00C95B30">
        <w:rPr>
          <w:b/>
          <w:bCs/>
        </w:rPr>
        <w:t>Question</w:t>
      </w:r>
      <w:r>
        <w:t>: How do we get to know God?</w:t>
      </w:r>
    </w:p>
    <w:p w14:paraId="34263F2D" w14:textId="77777777" w:rsidR="00F033B5" w:rsidRDefault="00F033B5" w:rsidP="00E55ED7"/>
    <w:p w14:paraId="3A526276" w14:textId="77777777" w:rsidR="000B1DA9" w:rsidRPr="000B1DA9" w:rsidRDefault="000B1DA9" w:rsidP="000B1DA9">
      <w:pPr>
        <w:rPr>
          <w:b/>
          <w:bCs/>
        </w:rPr>
      </w:pPr>
      <w:r w:rsidRPr="000B1DA9">
        <w:rPr>
          <w:b/>
          <w:bCs/>
        </w:rPr>
        <w:t>Isaiah 9:6</w:t>
      </w:r>
    </w:p>
    <w:p w14:paraId="05981CCA" w14:textId="77777777" w:rsidR="000B30CE" w:rsidRDefault="000B1DA9" w:rsidP="00E55ED7">
      <w:r>
        <w:t xml:space="preserve">For unto us a child is born, unto us a son is </w:t>
      </w:r>
      <w:proofErr w:type="gramStart"/>
      <w:r>
        <w:t>given:</w:t>
      </w:r>
      <w:proofErr w:type="gramEnd"/>
      <w:r>
        <w:t xml:space="preserve"> and the government shall be upon his shoulder: and his name shall be called Wonderful, Counsellor, The mighty God, The everlasting Father, The Prince of Peace.</w:t>
      </w:r>
    </w:p>
    <w:p w14:paraId="379535A5" w14:textId="77777777" w:rsidR="00FB48A3" w:rsidRDefault="00FB48A3" w:rsidP="00E55ED7"/>
    <w:p w14:paraId="7237C09F" w14:textId="77777777" w:rsidR="001D3441" w:rsidRDefault="00D27138" w:rsidP="00E55ED7">
      <w:r>
        <w:t>After seeing what took pl</w:t>
      </w:r>
      <w:r w:rsidR="00BA7611">
        <w:t>ace</w:t>
      </w:r>
      <w:r>
        <w:t xml:space="preserve"> with the man</w:t>
      </w:r>
      <w:r w:rsidR="00BA7611">
        <w:t xml:space="preserve"> that had a </w:t>
      </w:r>
      <w:proofErr w:type="gramStart"/>
      <w:r w:rsidR="00BA7611">
        <w:t>lot</w:t>
      </w:r>
      <w:proofErr w:type="gramEnd"/>
      <w:r w:rsidR="00BA7611">
        <w:t xml:space="preserve"> </w:t>
      </w:r>
      <w:r w:rsidR="00997C8D">
        <w:t xml:space="preserve">possessions </w:t>
      </w:r>
      <w:r w:rsidR="0065510A">
        <w:t xml:space="preserve">that said he </w:t>
      </w:r>
      <w:r w:rsidR="00997C8D">
        <w:t>ob</w:t>
      </w:r>
      <w:r w:rsidR="00BA7611">
        <w:t xml:space="preserve">eyed the commandments </w:t>
      </w:r>
      <w:r w:rsidR="00B667E8">
        <w:t xml:space="preserve">from his youth up. </w:t>
      </w:r>
      <w:r w:rsidR="001D3441">
        <w:t xml:space="preserve">Jesus disciples thought </w:t>
      </w:r>
      <w:r w:rsidR="00992297">
        <w:t>and asked a similar question many have today.</w:t>
      </w:r>
    </w:p>
    <w:p w14:paraId="5FE5911D" w14:textId="77777777" w:rsidR="00B83BE4" w:rsidRDefault="00B83BE4" w:rsidP="00E55ED7"/>
    <w:p w14:paraId="04FD0165" w14:textId="77777777" w:rsidR="00B83BE4" w:rsidRDefault="00B83BE4" w:rsidP="00440CE8">
      <w:r w:rsidRPr="0068370D">
        <w:rPr>
          <w:b/>
          <w:bCs/>
        </w:rPr>
        <w:t>Question:</w:t>
      </w:r>
      <w:r>
        <w:t xml:space="preserve"> How can someone become a friend of God and be saved?</w:t>
      </w:r>
    </w:p>
    <w:p w14:paraId="792B3CD4" w14:textId="77777777" w:rsidR="005B65ED" w:rsidRDefault="005B65ED" w:rsidP="00E55ED7"/>
    <w:p w14:paraId="0AC9999D" w14:textId="77777777" w:rsidR="00F0690C" w:rsidRPr="0068370D" w:rsidRDefault="00F0690C" w:rsidP="00F0690C">
      <w:pPr>
        <w:rPr>
          <w:b/>
          <w:bCs/>
        </w:rPr>
      </w:pPr>
      <w:r w:rsidRPr="0068370D">
        <w:rPr>
          <w:b/>
          <w:bCs/>
        </w:rPr>
        <w:t>Mark 10:26-27</w:t>
      </w:r>
    </w:p>
    <w:p w14:paraId="7316D49A" w14:textId="77777777" w:rsidR="00F0690C" w:rsidRDefault="00F0690C" w:rsidP="00F0690C">
      <w:r w:rsidRPr="00EA169B">
        <w:rPr>
          <w:b/>
          <w:bCs/>
        </w:rPr>
        <w:t>26</w:t>
      </w:r>
      <w:r>
        <w:t xml:space="preserve"> And they were astonished out of measure, saying among themselves, </w:t>
      </w:r>
      <w:proofErr w:type="gramStart"/>
      <w:r>
        <w:t>Who</w:t>
      </w:r>
      <w:proofErr w:type="gramEnd"/>
      <w:r>
        <w:t xml:space="preserve"> then can be saved? </w:t>
      </w:r>
    </w:p>
    <w:p w14:paraId="4DE71D78" w14:textId="77777777" w:rsidR="00F0690C" w:rsidRDefault="00F0690C" w:rsidP="00E55ED7">
      <w:r w:rsidRPr="00EA169B">
        <w:rPr>
          <w:b/>
          <w:bCs/>
        </w:rPr>
        <w:t>27</w:t>
      </w:r>
      <w:r>
        <w:t xml:space="preserve"> And Jesus looking upon them saith, </w:t>
      </w:r>
      <w:proofErr w:type="gramStart"/>
      <w:r>
        <w:t>With</w:t>
      </w:r>
      <w:proofErr w:type="gramEnd"/>
      <w:r>
        <w:t xml:space="preserve"> men it is impossible, but not with God: for with God all things are possible.</w:t>
      </w:r>
    </w:p>
    <w:p w14:paraId="36625272" w14:textId="77777777" w:rsidR="00E920D3" w:rsidRDefault="00E920D3" w:rsidP="00E55ED7"/>
    <w:p w14:paraId="7501AEAF" w14:textId="77777777" w:rsidR="00F8296F" w:rsidRDefault="00A07C7D" w:rsidP="00E55ED7">
      <w:r w:rsidRPr="00A07C7D">
        <w:rPr>
          <w:b/>
          <w:bCs/>
        </w:rPr>
        <w:t>Question:</w:t>
      </w:r>
      <w:r>
        <w:rPr>
          <w:b/>
          <w:bCs/>
        </w:rPr>
        <w:t xml:space="preserve"> </w:t>
      </w:r>
      <w:r>
        <w:t>How does God make this Possible?</w:t>
      </w:r>
    </w:p>
    <w:p w14:paraId="5C977685" w14:textId="77777777" w:rsidR="00A07C7D" w:rsidRPr="00A07C7D" w:rsidRDefault="00A07C7D" w:rsidP="00E55ED7">
      <w:r w:rsidRPr="0042547C">
        <w:rPr>
          <w:b/>
          <w:bCs/>
        </w:rPr>
        <w:t>Answer:</w:t>
      </w:r>
      <w:r>
        <w:t xml:space="preserve"> </w:t>
      </w:r>
      <w:r w:rsidR="003B3163">
        <w:t xml:space="preserve">By bring the Kingdom of God near you. </w:t>
      </w:r>
      <w:r w:rsidR="003B3163" w:rsidRPr="0042547C">
        <w:rPr>
          <w:b/>
          <w:bCs/>
          <w:u w:val="single"/>
        </w:rPr>
        <w:t xml:space="preserve">(See teachings on </w:t>
      </w:r>
      <w:r w:rsidR="00397A05" w:rsidRPr="0042547C">
        <w:rPr>
          <w:b/>
          <w:bCs/>
          <w:u w:val="single"/>
        </w:rPr>
        <w:t xml:space="preserve">The </w:t>
      </w:r>
      <w:r w:rsidR="00C10EA6">
        <w:rPr>
          <w:b/>
          <w:bCs/>
          <w:u w:val="single"/>
        </w:rPr>
        <w:t>Kingdom of Heaven</w:t>
      </w:r>
      <w:r w:rsidR="00397A05" w:rsidRPr="0042547C">
        <w:rPr>
          <w:b/>
          <w:bCs/>
          <w:u w:val="single"/>
        </w:rPr>
        <w:t>)</w:t>
      </w:r>
    </w:p>
    <w:p w14:paraId="39AAAB67" w14:textId="77777777" w:rsidR="00F8296F" w:rsidRDefault="00F8296F" w:rsidP="00E55ED7"/>
    <w:p w14:paraId="637E5526" w14:textId="77777777" w:rsidR="00A638C5" w:rsidRDefault="0042547C">
      <w:r>
        <w:t>Glory to God!!</w:t>
      </w:r>
    </w:p>
    <w:sectPr w:rsidR="00A638C5">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7225" w14:textId="77777777" w:rsidR="006B03F0" w:rsidRDefault="006B03F0" w:rsidP="00A5704C">
      <w:r>
        <w:separator/>
      </w:r>
    </w:p>
  </w:endnote>
  <w:endnote w:type="continuationSeparator" w:id="0">
    <w:p w14:paraId="26D22911" w14:textId="77777777" w:rsidR="006B03F0" w:rsidRDefault="006B03F0" w:rsidP="00A5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0B6C" w14:textId="77777777" w:rsidR="000551B4" w:rsidRDefault="000551B4" w:rsidP="00A65D30">
    <w:pPr>
      <w:pStyle w:val="Footer"/>
    </w:pPr>
    <w:r>
      <w:t>When a Man’s hand does the will of the Father that Man’s name is written in the Book of Life”- The Spirit of God – (September 14</w:t>
    </w:r>
    <w:r w:rsidRPr="0074664B">
      <w:rPr>
        <w:vertAlign w:val="superscript"/>
      </w:rPr>
      <w:t>th</w:t>
    </w:r>
    <w:proofErr w:type="gramStart"/>
    <w:r>
      <w:t xml:space="preserve"> 2018</w:t>
    </w:r>
    <w:proofErr w:type="gramEnd"/>
    <w:r>
      <w:t>)</w:t>
    </w:r>
  </w:p>
  <w:p w14:paraId="2B3DD340" w14:textId="77777777" w:rsidR="000551B4" w:rsidRDefault="0005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57EA1" w14:textId="77777777" w:rsidR="006B03F0" w:rsidRDefault="006B03F0" w:rsidP="00A5704C">
      <w:r>
        <w:separator/>
      </w:r>
    </w:p>
  </w:footnote>
  <w:footnote w:type="continuationSeparator" w:id="0">
    <w:p w14:paraId="467AF12F" w14:textId="77777777" w:rsidR="006B03F0" w:rsidRDefault="006B03F0" w:rsidP="00A57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0336" w14:textId="77777777" w:rsidR="00A5704C" w:rsidRDefault="00E55ED7">
    <w:pPr>
      <w:pStyle w:val="Header"/>
    </w:pPr>
    <w:r>
      <w:t>February 15</w:t>
    </w:r>
    <w:proofErr w:type="gramStart"/>
    <w:r w:rsidR="002615AF" w:rsidRPr="002615AF">
      <w:rPr>
        <w:vertAlign w:val="superscript"/>
      </w:rPr>
      <w:t>th</w:t>
    </w:r>
    <w:r w:rsidR="002615AF">
      <w:t xml:space="preserve"> </w:t>
    </w:r>
    <w:r w:rsidR="00912323">
      <w:t>,</w:t>
    </w:r>
    <w:proofErr w:type="gramEnd"/>
    <w:r w:rsidR="00912323">
      <w:t xml:space="preserve"> 20</w:t>
    </w:r>
    <w:r w:rsidR="00360529">
      <w:t>2</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530E6"/>
    <w:multiLevelType w:val="hybridMultilevel"/>
    <w:tmpl w:val="4A82F1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6570C"/>
    <w:multiLevelType w:val="hybridMultilevel"/>
    <w:tmpl w:val="36EE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924266"/>
    <w:multiLevelType w:val="hybridMultilevel"/>
    <w:tmpl w:val="031E0A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3B53EA"/>
    <w:multiLevelType w:val="hybridMultilevel"/>
    <w:tmpl w:val="36EE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409DC"/>
    <w:multiLevelType w:val="hybridMultilevel"/>
    <w:tmpl w:val="F3A45C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E5"/>
    <w:rsid w:val="00002358"/>
    <w:rsid w:val="00002634"/>
    <w:rsid w:val="000029AC"/>
    <w:rsid w:val="00004929"/>
    <w:rsid w:val="000055B4"/>
    <w:rsid w:val="000064B0"/>
    <w:rsid w:val="00011015"/>
    <w:rsid w:val="0001293A"/>
    <w:rsid w:val="00014B68"/>
    <w:rsid w:val="00015A82"/>
    <w:rsid w:val="00016702"/>
    <w:rsid w:val="00021F4A"/>
    <w:rsid w:val="000247EC"/>
    <w:rsid w:val="000252BF"/>
    <w:rsid w:val="00031BEC"/>
    <w:rsid w:val="000372F1"/>
    <w:rsid w:val="00042886"/>
    <w:rsid w:val="000466BE"/>
    <w:rsid w:val="00052551"/>
    <w:rsid w:val="000551B4"/>
    <w:rsid w:val="0005691C"/>
    <w:rsid w:val="0005754E"/>
    <w:rsid w:val="000609DA"/>
    <w:rsid w:val="000615F7"/>
    <w:rsid w:val="000631B0"/>
    <w:rsid w:val="000757F5"/>
    <w:rsid w:val="00076608"/>
    <w:rsid w:val="0008141A"/>
    <w:rsid w:val="000828DF"/>
    <w:rsid w:val="000904D5"/>
    <w:rsid w:val="00095252"/>
    <w:rsid w:val="000A0174"/>
    <w:rsid w:val="000A198E"/>
    <w:rsid w:val="000A3AB3"/>
    <w:rsid w:val="000A78CE"/>
    <w:rsid w:val="000B1DA9"/>
    <w:rsid w:val="000B1FD9"/>
    <w:rsid w:val="000B30CE"/>
    <w:rsid w:val="000B4D8D"/>
    <w:rsid w:val="000B4DC3"/>
    <w:rsid w:val="000C5DD5"/>
    <w:rsid w:val="000D0064"/>
    <w:rsid w:val="000D038F"/>
    <w:rsid w:val="000D193F"/>
    <w:rsid w:val="000D1E3B"/>
    <w:rsid w:val="000D2861"/>
    <w:rsid w:val="000D2F79"/>
    <w:rsid w:val="000D30FB"/>
    <w:rsid w:val="000D5B84"/>
    <w:rsid w:val="000D6C80"/>
    <w:rsid w:val="000E0FD9"/>
    <w:rsid w:val="000E3829"/>
    <w:rsid w:val="000E432D"/>
    <w:rsid w:val="000F17D6"/>
    <w:rsid w:val="000F2E38"/>
    <w:rsid w:val="000F692D"/>
    <w:rsid w:val="000F7B78"/>
    <w:rsid w:val="0010292F"/>
    <w:rsid w:val="00111A4C"/>
    <w:rsid w:val="00124A17"/>
    <w:rsid w:val="00126800"/>
    <w:rsid w:val="0013455C"/>
    <w:rsid w:val="00135646"/>
    <w:rsid w:val="00143DA8"/>
    <w:rsid w:val="00147173"/>
    <w:rsid w:val="00147D46"/>
    <w:rsid w:val="00150318"/>
    <w:rsid w:val="00150C73"/>
    <w:rsid w:val="00151DBF"/>
    <w:rsid w:val="001532BC"/>
    <w:rsid w:val="00155443"/>
    <w:rsid w:val="0015653B"/>
    <w:rsid w:val="00161D4D"/>
    <w:rsid w:val="00163C78"/>
    <w:rsid w:val="001713E7"/>
    <w:rsid w:val="0017171A"/>
    <w:rsid w:val="00171BE5"/>
    <w:rsid w:val="00180A3C"/>
    <w:rsid w:val="001866E8"/>
    <w:rsid w:val="00187A0B"/>
    <w:rsid w:val="00187BA6"/>
    <w:rsid w:val="0019514A"/>
    <w:rsid w:val="00196180"/>
    <w:rsid w:val="001968A2"/>
    <w:rsid w:val="001972D0"/>
    <w:rsid w:val="001A5316"/>
    <w:rsid w:val="001B3889"/>
    <w:rsid w:val="001B3F0E"/>
    <w:rsid w:val="001C5728"/>
    <w:rsid w:val="001C7243"/>
    <w:rsid w:val="001D0009"/>
    <w:rsid w:val="001D3441"/>
    <w:rsid w:val="001D475E"/>
    <w:rsid w:val="001D4A98"/>
    <w:rsid w:val="001D5033"/>
    <w:rsid w:val="001D5554"/>
    <w:rsid w:val="001D57A8"/>
    <w:rsid w:val="001E016C"/>
    <w:rsid w:val="001E07FE"/>
    <w:rsid w:val="001E1213"/>
    <w:rsid w:val="001E1E28"/>
    <w:rsid w:val="001E4BA8"/>
    <w:rsid w:val="001F0D80"/>
    <w:rsid w:val="001F355E"/>
    <w:rsid w:val="001F7A01"/>
    <w:rsid w:val="00203272"/>
    <w:rsid w:val="0021151C"/>
    <w:rsid w:val="00211EBB"/>
    <w:rsid w:val="00212E5D"/>
    <w:rsid w:val="00220647"/>
    <w:rsid w:val="00222CFD"/>
    <w:rsid w:val="00224834"/>
    <w:rsid w:val="00234197"/>
    <w:rsid w:val="00234C00"/>
    <w:rsid w:val="00234EA8"/>
    <w:rsid w:val="00236D68"/>
    <w:rsid w:val="002372AB"/>
    <w:rsid w:val="002407F9"/>
    <w:rsid w:val="00245EE8"/>
    <w:rsid w:val="00247B8B"/>
    <w:rsid w:val="00250851"/>
    <w:rsid w:val="00250BC2"/>
    <w:rsid w:val="00257FBE"/>
    <w:rsid w:val="002615AF"/>
    <w:rsid w:val="00263A61"/>
    <w:rsid w:val="0026531D"/>
    <w:rsid w:val="0026603B"/>
    <w:rsid w:val="0027179B"/>
    <w:rsid w:val="00275A8F"/>
    <w:rsid w:val="00275C0F"/>
    <w:rsid w:val="0028009C"/>
    <w:rsid w:val="00280232"/>
    <w:rsid w:val="00280BE2"/>
    <w:rsid w:val="00283D1B"/>
    <w:rsid w:val="00283F4E"/>
    <w:rsid w:val="00285004"/>
    <w:rsid w:val="00291864"/>
    <w:rsid w:val="002918CC"/>
    <w:rsid w:val="002953EC"/>
    <w:rsid w:val="002A46E0"/>
    <w:rsid w:val="002A6434"/>
    <w:rsid w:val="002A652F"/>
    <w:rsid w:val="002A6612"/>
    <w:rsid w:val="002B06EE"/>
    <w:rsid w:val="002B5385"/>
    <w:rsid w:val="002C3096"/>
    <w:rsid w:val="002C323F"/>
    <w:rsid w:val="002C6E18"/>
    <w:rsid w:val="002D16D6"/>
    <w:rsid w:val="002D2618"/>
    <w:rsid w:val="002D416A"/>
    <w:rsid w:val="002D4F86"/>
    <w:rsid w:val="002D6AB5"/>
    <w:rsid w:val="002D73E7"/>
    <w:rsid w:val="002D7BBE"/>
    <w:rsid w:val="002E435E"/>
    <w:rsid w:val="002E7D1B"/>
    <w:rsid w:val="002F2AC3"/>
    <w:rsid w:val="002F551A"/>
    <w:rsid w:val="003003B3"/>
    <w:rsid w:val="00300D53"/>
    <w:rsid w:val="00301D09"/>
    <w:rsid w:val="00302997"/>
    <w:rsid w:val="00303CA0"/>
    <w:rsid w:val="003100FA"/>
    <w:rsid w:val="00310811"/>
    <w:rsid w:val="0031319D"/>
    <w:rsid w:val="00313769"/>
    <w:rsid w:val="00315AA3"/>
    <w:rsid w:val="00316A3C"/>
    <w:rsid w:val="00324DD8"/>
    <w:rsid w:val="003357F0"/>
    <w:rsid w:val="00335B0E"/>
    <w:rsid w:val="00340E54"/>
    <w:rsid w:val="00341DD2"/>
    <w:rsid w:val="003446CE"/>
    <w:rsid w:val="0034483F"/>
    <w:rsid w:val="00345BF2"/>
    <w:rsid w:val="00346D27"/>
    <w:rsid w:val="00351C38"/>
    <w:rsid w:val="00354493"/>
    <w:rsid w:val="00354C55"/>
    <w:rsid w:val="003564B6"/>
    <w:rsid w:val="003578C3"/>
    <w:rsid w:val="00357FB1"/>
    <w:rsid w:val="00360529"/>
    <w:rsid w:val="003606A6"/>
    <w:rsid w:val="00361CDB"/>
    <w:rsid w:val="00364D59"/>
    <w:rsid w:val="00367457"/>
    <w:rsid w:val="003730E7"/>
    <w:rsid w:val="003817E3"/>
    <w:rsid w:val="00382614"/>
    <w:rsid w:val="00384610"/>
    <w:rsid w:val="00384629"/>
    <w:rsid w:val="00384B43"/>
    <w:rsid w:val="00385585"/>
    <w:rsid w:val="003873B8"/>
    <w:rsid w:val="0038748E"/>
    <w:rsid w:val="00387927"/>
    <w:rsid w:val="003945C1"/>
    <w:rsid w:val="00394E18"/>
    <w:rsid w:val="00394F2E"/>
    <w:rsid w:val="00397A05"/>
    <w:rsid w:val="003A53C9"/>
    <w:rsid w:val="003B1B11"/>
    <w:rsid w:val="003B236C"/>
    <w:rsid w:val="003B274D"/>
    <w:rsid w:val="003B3163"/>
    <w:rsid w:val="003B6516"/>
    <w:rsid w:val="003C02EE"/>
    <w:rsid w:val="003C5D27"/>
    <w:rsid w:val="003E0AE0"/>
    <w:rsid w:val="003E0BDE"/>
    <w:rsid w:val="003E3837"/>
    <w:rsid w:val="003E407A"/>
    <w:rsid w:val="003F1582"/>
    <w:rsid w:val="003F3A86"/>
    <w:rsid w:val="004049C0"/>
    <w:rsid w:val="0040699E"/>
    <w:rsid w:val="00406B1A"/>
    <w:rsid w:val="00406E72"/>
    <w:rsid w:val="004105EE"/>
    <w:rsid w:val="00414313"/>
    <w:rsid w:val="00414728"/>
    <w:rsid w:val="00416C49"/>
    <w:rsid w:val="00417AEC"/>
    <w:rsid w:val="00421E0A"/>
    <w:rsid w:val="004230EB"/>
    <w:rsid w:val="00423504"/>
    <w:rsid w:val="00424C00"/>
    <w:rsid w:val="0042547C"/>
    <w:rsid w:val="0043387D"/>
    <w:rsid w:val="00434BDC"/>
    <w:rsid w:val="00441481"/>
    <w:rsid w:val="00446A6C"/>
    <w:rsid w:val="00446CA1"/>
    <w:rsid w:val="00447738"/>
    <w:rsid w:val="00447779"/>
    <w:rsid w:val="00452B33"/>
    <w:rsid w:val="00453807"/>
    <w:rsid w:val="00454BA3"/>
    <w:rsid w:val="00456589"/>
    <w:rsid w:val="00461219"/>
    <w:rsid w:val="00461865"/>
    <w:rsid w:val="0046321F"/>
    <w:rsid w:val="00464657"/>
    <w:rsid w:val="004665DD"/>
    <w:rsid w:val="00474262"/>
    <w:rsid w:val="004758F1"/>
    <w:rsid w:val="00485F1D"/>
    <w:rsid w:val="00486C58"/>
    <w:rsid w:val="004924A3"/>
    <w:rsid w:val="00492993"/>
    <w:rsid w:val="004929BE"/>
    <w:rsid w:val="00492D18"/>
    <w:rsid w:val="00493A41"/>
    <w:rsid w:val="004958D8"/>
    <w:rsid w:val="00495B94"/>
    <w:rsid w:val="00497228"/>
    <w:rsid w:val="004979FF"/>
    <w:rsid w:val="00497C9C"/>
    <w:rsid w:val="004A363F"/>
    <w:rsid w:val="004A3BD8"/>
    <w:rsid w:val="004B115C"/>
    <w:rsid w:val="004B75BC"/>
    <w:rsid w:val="004C00B8"/>
    <w:rsid w:val="004C1D9B"/>
    <w:rsid w:val="004C4846"/>
    <w:rsid w:val="004C7035"/>
    <w:rsid w:val="004D2C28"/>
    <w:rsid w:val="004D3BFE"/>
    <w:rsid w:val="004D47EC"/>
    <w:rsid w:val="004D61DD"/>
    <w:rsid w:val="004D7266"/>
    <w:rsid w:val="004D7EAD"/>
    <w:rsid w:val="004E2279"/>
    <w:rsid w:val="004E2F81"/>
    <w:rsid w:val="004E4FA9"/>
    <w:rsid w:val="004E5FBF"/>
    <w:rsid w:val="004F46F5"/>
    <w:rsid w:val="004F52DE"/>
    <w:rsid w:val="004F7684"/>
    <w:rsid w:val="00500218"/>
    <w:rsid w:val="0050051D"/>
    <w:rsid w:val="005031D5"/>
    <w:rsid w:val="00504083"/>
    <w:rsid w:val="005059E2"/>
    <w:rsid w:val="0050780C"/>
    <w:rsid w:val="00507AA6"/>
    <w:rsid w:val="00514E19"/>
    <w:rsid w:val="00514F8E"/>
    <w:rsid w:val="00515FBC"/>
    <w:rsid w:val="00522202"/>
    <w:rsid w:val="00527FD8"/>
    <w:rsid w:val="00532188"/>
    <w:rsid w:val="00532C31"/>
    <w:rsid w:val="005363BC"/>
    <w:rsid w:val="005366C0"/>
    <w:rsid w:val="00536743"/>
    <w:rsid w:val="00537D03"/>
    <w:rsid w:val="00544693"/>
    <w:rsid w:val="00546269"/>
    <w:rsid w:val="00551B30"/>
    <w:rsid w:val="00557327"/>
    <w:rsid w:val="005655E0"/>
    <w:rsid w:val="00571925"/>
    <w:rsid w:val="005725B4"/>
    <w:rsid w:val="00572A9D"/>
    <w:rsid w:val="00575BFC"/>
    <w:rsid w:val="00577565"/>
    <w:rsid w:val="0058266A"/>
    <w:rsid w:val="005833C6"/>
    <w:rsid w:val="005852D8"/>
    <w:rsid w:val="00585B39"/>
    <w:rsid w:val="0059199A"/>
    <w:rsid w:val="0059267D"/>
    <w:rsid w:val="005B2EDE"/>
    <w:rsid w:val="005B5FD2"/>
    <w:rsid w:val="005B65ED"/>
    <w:rsid w:val="005B7266"/>
    <w:rsid w:val="005C1BF8"/>
    <w:rsid w:val="005C1E86"/>
    <w:rsid w:val="005C270D"/>
    <w:rsid w:val="005C653F"/>
    <w:rsid w:val="005C7B51"/>
    <w:rsid w:val="005D1329"/>
    <w:rsid w:val="005D1BD3"/>
    <w:rsid w:val="005D236F"/>
    <w:rsid w:val="005D47B8"/>
    <w:rsid w:val="005D783F"/>
    <w:rsid w:val="005E238E"/>
    <w:rsid w:val="005E4E27"/>
    <w:rsid w:val="005E7044"/>
    <w:rsid w:val="005E7E59"/>
    <w:rsid w:val="005F41A3"/>
    <w:rsid w:val="0060155E"/>
    <w:rsid w:val="00602EED"/>
    <w:rsid w:val="00603DF5"/>
    <w:rsid w:val="00604745"/>
    <w:rsid w:val="0060623A"/>
    <w:rsid w:val="006116B1"/>
    <w:rsid w:val="00615B64"/>
    <w:rsid w:val="006173F0"/>
    <w:rsid w:val="006259DE"/>
    <w:rsid w:val="006313B3"/>
    <w:rsid w:val="00631404"/>
    <w:rsid w:val="00636449"/>
    <w:rsid w:val="0063714F"/>
    <w:rsid w:val="00644EC0"/>
    <w:rsid w:val="0065091A"/>
    <w:rsid w:val="0065093E"/>
    <w:rsid w:val="00652DED"/>
    <w:rsid w:val="0065510A"/>
    <w:rsid w:val="00655E1A"/>
    <w:rsid w:val="006603AB"/>
    <w:rsid w:val="00660602"/>
    <w:rsid w:val="0067170B"/>
    <w:rsid w:val="00672B3E"/>
    <w:rsid w:val="00673271"/>
    <w:rsid w:val="0067603E"/>
    <w:rsid w:val="00681599"/>
    <w:rsid w:val="006821E3"/>
    <w:rsid w:val="0068370D"/>
    <w:rsid w:val="00686864"/>
    <w:rsid w:val="00697E2D"/>
    <w:rsid w:val="006A126C"/>
    <w:rsid w:val="006A20EF"/>
    <w:rsid w:val="006A21E0"/>
    <w:rsid w:val="006A309A"/>
    <w:rsid w:val="006A3551"/>
    <w:rsid w:val="006A7119"/>
    <w:rsid w:val="006A7784"/>
    <w:rsid w:val="006A78B8"/>
    <w:rsid w:val="006B03F0"/>
    <w:rsid w:val="006B1215"/>
    <w:rsid w:val="006B78A2"/>
    <w:rsid w:val="006C413E"/>
    <w:rsid w:val="006D0F24"/>
    <w:rsid w:val="006D1BBF"/>
    <w:rsid w:val="006E08BC"/>
    <w:rsid w:val="006E09EA"/>
    <w:rsid w:val="006E36DD"/>
    <w:rsid w:val="006E50A0"/>
    <w:rsid w:val="006E5BDD"/>
    <w:rsid w:val="006E601F"/>
    <w:rsid w:val="006E68E6"/>
    <w:rsid w:val="006E7C9D"/>
    <w:rsid w:val="006F0358"/>
    <w:rsid w:val="006F49E0"/>
    <w:rsid w:val="007027DE"/>
    <w:rsid w:val="00710001"/>
    <w:rsid w:val="007103B3"/>
    <w:rsid w:val="007115FA"/>
    <w:rsid w:val="007129F3"/>
    <w:rsid w:val="0071417E"/>
    <w:rsid w:val="00715F77"/>
    <w:rsid w:val="0071604D"/>
    <w:rsid w:val="0071621B"/>
    <w:rsid w:val="00717A69"/>
    <w:rsid w:val="0072048E"/>
    <w:rsid w:val="0072175D"/>
    <w:rsid w:val="00722050"/>
    <w:rsid w:val="0072261D"/>
    <w:rsid w:val="00723541"/>
    <w:rsid w:val="00726F30"/>
    <w:rsid w:val="00727EE1"/>
    <w:rsid w:val="00730C50"/>
    <w:rsid w:val="00733BF2"/>
    <w:rsid w:val="00735F48"/>
    <w:rsid w:val="007420CD"/>
    <w:rsid w:val="007431A0"/>
    <w:rsid w:val="007542BC"/>
    <w:rsid w:val="00756808"/>
    <w:rsid w:val="00757D96"/>
    <w:rsid w:val="007601B4"/>
    <w:rsid w:val="007621D8"/>
    <w:rsid w:val="00764CBF"/>
    <w:rsid w:val="00766CD7"/>
    <w:rsid w:val="00766D21"/>
    <w:rsid w:val="00767305"/>
    <w:rsid w:val="00775D54"/>
    <w:rsid w:val="00776AE5"/>
    <w:rsid w:val="00786AEF"/>
    <w:rsid w:val="00787807"/>
    <w:rsid w:val="007902A7"/>
    <w:rsid w:val="00793C9E"/>
    <w:rsid w:val="007972C2"/>
    <w:rsid w:val="00797FA1"/>
    <w:rsid w:val="007A0479"/>
    <w:rsid w:val="007A1F6E"/>
    <w:rsid w:val="007A3A30"/>
    <w:rsid w:val="007A3B79"/>
    <w:rsid w:val="007B4D76"/>
    <w:rsid w:val="007B5A4A"/>
    <w:rsid w:val="007B72D0"/>
    <w:rsid w:val="007C13C7"/>
    <w:rsid w:val="007C59C9"/>
    <w:rsid w:val="007D0C33"/>
    <w:rsid w:val="007D739D"/>
    <w:rsid w:val="007E03B9"/>
    <w:rsid w:val="007E5A20"/>
    <w:rsid w:val="007E7367"/>
    <w:rsid w:val="0080628E"/>
    <w:rsid w:val="00807C0C"/>
    <w:rsid w:val="00810C1C"/>
    <w:rsid w:val="008127AF"/>
    <w:rsid w:val="008128E0"/>
    <w:rsid w:val="00815C8C"/>
    <w:rsid w:val="008223BF"/>
    <w:rsid w:val="0082252C"/>
    <w:rsid w:val="00826C76"/>
    <w:rsid w:val="00827D0B"/>
    <w:rsid w:val="00830B0F"/>
    <w:rsid w:val="008313A0"/>
    <w:rsid w:val="008335D2"/>
    <w:rsid w:val="00833ED8"/>
    <w:rsid w:val="008349FC"/>
    <w:rsid w:val="00836515"/>
    <w:rsid w:val="008416F1"/>
    <w:rsid w:val="00850E32"/>
    <w:rsid w:val="0085419D"/>
    <w:rsid w:val="0085518B"/>
    <w:rsid w:val="0085621A"/>
    <w:rsid w:val="00861B40"/>
    <w:rsid w:val="00862C48"/>
    <w:rsid w:val="0086483E"/>
    <w:rsid w:val="00864CDD"/>
    <w:rsid w:val="008705E1"/>
    <w:rsid w:val="00870B04"/>
    <w:rsid w:val="0087262E"/>
    <w:rsid w:val="008727DD"/>
    <w:rsid w:val="0087701A"/>
    <w:rsid w:val="00885A8B"/>
    <w:rsid w:val="008861D7"/>
    <w:rsid w:val="00894A3C"/>
    <w:rsid w:val="008A4733"/>
    <w:rsid w:val="008A4C02"/>
    <w:rsid w:val="008B22AB"/>
    <w:rsid w:val="008B789E"/>
    <w:rsid w:val="008C0066"/>
    <w:rsid w:val="008C1FF6"/>
    <w:rsid w:val="008C26B5"/>
    <w:rsid w:val="008C4445"/>
    <w:rsid w:val="008C6716"/>
    <w:rsid w:val="008D1E2C"/>
    <w:rsid w:val="008D3E9B"/>
    <w:rsid w:val="008D6B24"/>
    <w:rsid w:val="008E2735"/>
    <w:rsid w:val="008E449F"/>
    <w:rsid w:val="008F38A2"/>
    <w:rsid w:val="008F41CB"/>
    <w:rsid w:val="008F46A2"/>
    <w:rsid w:val="008F4720"/>
    <w:rsid w:val="008F769B"/>
    <w:rsid w:val="008F7DFF"/>
    <w:rsid w:val="0090371D"/>
    <w:rsid w:val="00904104"/>
    <w:rsid w:val="00905F5B"/>
    <w:rsid w:val="00912323"/>
    <w:rsid w:val="009123FC"/>
    <w:rsid w:val="00912774"/>
    <w:rsid w:val="00917C00"/>
    <w:rsid w:val="00917D09"/>
    <w:rsid w:val="009219E0"/>
    <w:rsid w:val="009303DE"/>
    <w:rsid w:val="00930466"/>
    <w:rsid w:val="0093305B"/>
    <w:rsid w:val="00940D8A"/>
    <w:rsid w:val="00944FCA"/>
    <w:rsid w:val="00952ADF"/>
    <w:rsid w:val="00955675"/>
    <w:rsid w:val="00960FF8"/>
    <w:rsid w:val="009610F0"/>
    <w:rsid w:val="00962743"/>
    <w:rsid w:val="00963FBC"/>
    <w:rsid w:val="00964D08"/>
    <w:rsid w:val="0096758E"/>
    <w:rsid w:val="00971DE2"/>
    <w:rsid w:val="0097483F"/>
    <w:rsid w:val="009753A7"/>
    <w:rsid w:val="009756B6"/>
    <w:rsid w:val="00975AA8"/>
    <w:rsid w:val="00976225"/>
    <w:rsid w:val="00983E2E"/>
    <w:rsid w:val="00991ABC"/>
    <w:rsid w:val="00992297"/>
    <w:rsid w:val="0099349A"/>
    <w:rsid w:val="00993666"/>
    <w:rsid w:val="00995CC2"/>
    <w:rsid w:val="00997C8D"/>
    <w:rsid w:val="009A6A47"/>
    <w:rsid w:val="009A6AF4"/>
    <w:rsid w:val="009A71FF"/>
    <w:rsid w:val="009D320C"/>
    <w:rsid w:val="009D4FAC"/>
    <w:rsid w:val="009E31B5"/>
    <w:rsid w:val="009E3999"/>
    <w:rsid w:val="009E5521"/>
    <w:rsid w:val="009E56B3"/>
    <w:rsid w:val="009F4E3C"/>
    <w:rsid w:val="009F587D"/>
    <w:rsid w:val="009F5EEA"/>
    <w:rsid w:val="009F768C"/>
    <w:rsid w:val="00A00DAE"/>
    <w:rsid w:val="00A0114C"/>
    <w:rsid w:val="00A039BE"/>
    <w:rsid w:val="00A042C3"/>
    <w:rsid w:val="00A056E4"/>
    <w:rsid w:val="00A07C7D"/>
    <w:rsid w:val="00A115FB"/>
    <w:rsid w:val="00A11EA2"/>
    <w:rsid w:val="00A1424B"/>
    <w:rsid w:val="00A14BC1"/>
    <w:rsid w:val="00A24A8E"/>
    <w:rsid w:val="00A26544"/>
    <w:rsid w:val="00A310BD"/>
    <w:rsid w:val="00A324FF"/>
    <w:rsid w:val="00A33E66"/>
    <w:rsid w:val="00A45FEF"/>
    <w:rsid w:val="00A465E7"/>
    <w:rsid w:val="00A46CA5"/>
    <w:rsid w:val="00A504E4"/>
    <w:rsid w:val="00A56229"/>
    <w:rsid w:val="00A56A23"/>
    <w:rsid w:val="00A5704C"/>
    <w:rsid w:val="00A638C5"/>
    <w:rsid w:val="00A63D3A"/>
    <w:rsid w:val="00A63DDA"/>
    <w:rsid w:val="00A64237"/>
    <w:rsid w:val="00A646BD"/>
    <w:rsid w:val="00A72C13"/>
    <w:rsid w:val="00A8113B"/>
    <w:rsid w:val="00A81EAB"/>
    <w:rsid w:val="00A856B4"/>
    <w:rsid w:val="00A8711B"/>
    <w:rsid w:val="00A972FC"/>
    <w:rsid w:val="00AA2F6C"/>
    <w:rsid w:val="00AA4879"/>
    <w:rsid w:val="00AA70DE"/>
    <w:rsid w:val="00AB0807"/>
    <w:rsid w:val="00AB0A99"/>
    <w:rsid w:val="00AB5D27"/>
    <w:rsid w:val="00AC4008"/>
    <w:rsid w:val="00AC67CB"/>
    <w:rsid w:val="00AC70FF"/>
    <w:rsid w:val="00AC7ABA"/>
    <w:rsid w:val="00AD319A"/>
    <w:rsid w:val="00AD3F68"/>
    <w:rsid w:val="00AD5928"/>
    <w:rsid w:val="00AD5FF0"/>
    <w:rsid w:val="00AE1C26"/>
    <w:rsid w:val="00AE2F81"/>
    <w:rsid w:val="00AF1A69"/>
    <w:rsid w:val="00AF3E32"/>
    <w:rsid w:val="00AF6235"/>
    <w:rsid w:val="00B02BF5"/>
    <w:rsid w:val="00B076B5"/>
    <w:rsid w:val="00B10683"/>
    <w:rsid w:val="00B11C2D"/>
    <w:rsid w:val="00B12C7A"/>
    <w:rsid w:val="00B22597"/>
    <w:rsid w:val="00B227D6"/>
    <w:rsid w:val="00B30F02"/>
    <w:rsid w:val="00B36184"/>
    <w:rsid w:val="00B42918"/>
    <w:rsid w:val="00B46276"/>
    <w:rsid w:val="00B46AEC"/>
    <w:rsid w:val="00B46D96"/>
    <w:rsid w:val="00B474A9"/>
    <w:rsid w:val="00B50B29"/>
    <w:rsid w:val="00B53FDC"/>
    <w:rsid w:val="00B61EE0"/>
    <w:rsid w:val="00B6218C"/>
    <w:rsid w:val="00B626E7"/>
    <w:rsid w:val="00B6289B"/>
    <w:rsid w:val="00B62E63"/>
    <w:rsid w:val="00B64F5A"/>
    <w:rsid w:val="00B667E8"/>
    <w:rsid w:val="00B67556"/>
    <w:rsid w:val="00B706EC"/>
    <w:rsid w:val="00B729C7"/>
    <w:rsid w:val="00B72B96"/>
    <w:rsid w:val="00B74D97"/>
    <w:rsid w:val="00B74F51"/>
    <w:rsid w:val="00B77CBD"/>
    <w:rsid w:val="00B80A39"/>
    <w:rsid w:val="00B81A95"/>
    <w:rsid w:val="00B83BE4"/>
    <w:rsid w:val="00B85AF3"/>
    <w:rsid w:val="00B92CDF"/>
    <w:rsid w:val="00B953AF"/>
    <w:rsid w:val="00B962BF"/>
    <w:rsid w:val="00B97C90"/>
    <w:rsid w:val="00BA3138"/>
    <w:rsid w:val="00BA7611"/>
    <w:rsid w:val="00BB377C"/>
    <w:rsid w:val="00BC1AC9"/>
    <w:rsid w:val="00BC2306"/>
    <w:rsid w:val="00BC632A"/>
    <w:rsid w:val="00BD2F79"/>
    <w:rsid w:val="00BD4700"/>
    <w:rsid w:val="00BD6818"/>
    <w:rsid w:val="00BE2526"/>
    <w:rsid w:val="00BE6696"/>
    <w:rsid w:val="00BF4E7E"/>
    <w:rsid w:val="00C071B0"/>
    <w:rsid w:val="00C0725A"/>
    <w:rsid w:val="00C10EA6"/>
    <w:rsid w:val="00C17021"/>
    <w:rsid w:val="00C20267"/>
    <w:rsid w:val="00C21588"/>
    <w:rsid w:val="00C25AB9"/>
    <w:rsid w:val="00C27740"/>
    <w:rsid w:val="00C364FE"/>
    <w:rsid w:val="00C372DB"/>
    <w:rsid w:val="00C4268B"/>
    <w:rsid w:val="00C42A3F"/>
    <w:rsid w:val="00C457C7"/>
    <w:rsid w:val="00C47375"/>
    <w:rsid w:val="00C5282F"/>
    <w:rsid w:val="00C55B21"/>
    <w:rsid w:val="00C571F1"/>
    <w:rsid w:val="00C62A0B"/>
    <w:rsid w:val="00C63D0A"/>
    <w:rsid w:val="00C64EE4"/>
    <w:rsid w:val="00C70389"/>
    <w:rsid w:val="00C71EB9"/>
    <w:rsid w:val="00C722B0"/>
    <w:rsid w:val="00C809DE"/>
    <w:rsid w:val="00C833C8"/>
    <w:rsid w:val="00C8352B"/>
    <w:rsid w:val="00C86C24"/>
    <w:rsid w:val="00C92CFF"/>
    <w:rsid w:val="00C945FA"/>
    <w:rsid w:val="00C948AD"/>
    <w:rsid w:val="00C95B30"/>
    <w:rsid w:val="00C9758E"/>
    <w:rsid w:val="00C97B44"/>
    <w:rsid w:val="00CA1FBA"/>
    <w:rsid w:val="00CA57EA"/>
    <w:rsid w:val="00CA5D7D"/>
    <w:rsid w:val="00CB1AC0"/>
    <w:rsid w:val="00CB3B37"/>
    <w:rsid w:val="00CB48D3"/>
    <w:rsid w:val="00CB6974"/>
    <w:rsid w:val="00CB6E98"/>
    <w:rsid w:val="00CC3D92"/>
    <w:rsid w:val="00CC59E0"/>
    <w:rsid w:val="00CD2C1A"/>
    <w:rsid w:val="00CD31EF"/>
    <w:rsid w:val="00CD552E"/>
    <w:rsid w:val="00CD79D2"/>
    <w:rsid w:val="00CE074C"/>
    <w:rsid w:val="00CE5CFF"/>
    <w:rsid w:val="00CF0964"/>
    <w:rsid w:val="00CF7F96"/>
    <w:rsid w:val="00D0431C"/>
    <w:rsid w:val="00D04876"/>
    <w:rsid w:val="00D05204"/>
    <w:rsid w:val="00D077BA"/>
    <w:rsid w:val="00D1199E"/>
    <w:rsid w:val="00D14D4E"/>
    <w:rsid w:val="00D2100D"/>
    <w:rsid w:val="00D21DDD"/>
    <w:rsid w:val="00D24CA9"/>
    <w:rsid w:val="00D25C72"/>
    <w:rsid w:val="00D27138"/>
    <w:rsid w:val="00D347C8"/>
    <w:rsid w:val="00D40493"/>
    <w:rsid w:val="00D455BE"/>
    <w:rsid w:val="00D46239"/>
    <w:rsid w:val="00D470B5"/>
    <w:rsid w:val="00D47247"/>
    <w:rsid w:val="00D47B17"/>
    <w:rsid w:val="00D47CD0"/>
    <w:rsid w:val="00D51DFE"/>
    <w:rsid w:val="00D52F27"/>
    <w:rsid w:val="00D556AF"/>
    <w:rsid w:val="00D5675C"/>
    <w:rsid w:val="00D57CA3"/>
    <w:rsid w:val="00D61CDF"/>
    <w:rsid w:val="00D62EC0"/>
    <w:rsid w:val="00D63EB0"/>
    <w:rsid w:val="00D71D9F"/>
    <w:rsid w:val="00D803EC"/>
    <w:rsid w:val="00D8216F"/>
    <w:rsid w:val="00D83E85"/>
    <w:rsid w:val="00D904C9"/>
    <w:rsid w:val="00D96194"/>
    <w:rsid w:val="00D97AE6"/>
    <w:rsid w:val="00DA5518"/>
    <w:rsid w:val="00DA6866"/>
    <w:rsid w:val="00DB116E"/>
    <w:rsid w:val="00DB1E7C"/>
    <w:rsid w:val="00DB324A"/>
    <w:rsid w:val="00DB70D7"/>
    <w:rsid w:val="00DC0BC0"/>
    <w:rsid w:val="00DC55C6"/>
    <w:rsid w:val="00DC73BF"/>
    <w:rsid w:val="00DD1E76"/>
    <w:rsid w:val="00DD205E"/>
    <w:rsid w:val="00DE0ABA"/>
    <w:rsid w:val="00DE6BFF"/>
    <w:rsid w:val="00DE6DCD"/>
    <w:rsid w:val="00DE7D44"/>
    <w:rsid w:val="00DF3DB3"/>
    <w:rsid w:val="00DF4790"/>
    <w:rsid w:val="00DF651D"/>
    <w:rsid w:val="00DF6598"/>
    <w:rsid w:val="00E06C61"/>
    <w:rsid w:val="00E07CFC"/>
    <w:rsid w:val="00E102E9"/>
    <w:rsid w:val="00E122A6"/>
    <w:rsid w:val="00E1511E"/>
    <w:rsid w:val="00E17BD0"/>
    <w:rsid w:val="00E311C0"/>
    <w:rsid w:val="00E32548"/>
    <w:rsid w:val="00E377D0"/>
    <w:rsid w:val="00E4161E"/>
    <w:rsid w:val="00E418B4"/>
    <w:rsid w:val="00E41D04"/>
    <w:rsid w:val="00E4229F"/>
    <w:rsid w:val="00E5096D"/>
    <w:rsid w:val="00E52B2F"/>
    <w:rsid w:val="00E55ED7"/>
    <w:rsid w:val="00E55F1C"/>
    <w:rsid w:val="00E6190E"/>
    <w:rsid w:val="00E61CB9"/>
    <w:rsid w:val="00E63352"/>
    <w:rsid w:val="00E70E4B"/>
    <w:rsid w:val="00E71E02"/>
    <w:rsid w:val="00E7471D"/>
    <w:rsid w:val="00E75730"/>
    <w:rsid w:val="00E775F7"/>
    <w:rsid w:val="00E86306"/>
    <w:rsid w:val="00E87F55"/>
    <w:rsid w:val="00E90496"/>
    <w:rsid w:val="00E90736"/>
    <w:rsid w:val="00E9175F"/>
    <w:rsid w:val="00E920D3"/>
    <w:rsid w:val="00E92307"/>
    <w:rsid w:val="00E94134"/>
    <w:rsid w:val="00E948CD"/>
    <w:rsid w:val="00E96BD7"/>
    <w:rsid w:val="00EA169B"/>
    <w:rsid w:val="00EA24C5"/>
    <w:rsid w:val="00EA3BCB"/>
    <w:rsid w:val="00EB3F82"/>
    <w:rsid w:val="00EB6A69"/>
    <w:rsid w:val="00ED1441"/>
    <w:rsid w:val="00ED48AA"/>
    <w:rsid w:val="00EE0A24"/>
    <w:rsid w:val="00EF4A36"/>
    <w:rsid w:val="00F033B5"/>
    <w:rsid w:val="00F04602"/>
    <w:rsid w:val="00F0690C"/>
    <w:rsid w:val="00F119EB"/>
    <w:rsid w:val="00F11EFA"/>
    <w:rsid w:val="00F14E05"/>
    <w:rsid w:val="00F209BD"/>
    <w:rsid w:val="00F20D05"/>
    <w:rsid w:val="00F21D56"/>
    <w:rsid w:val="00F30DA2"/>
    <w:rsid w:val="00F34F09"/>
    <w:rsid w:val="00F412F0"/>
    <w:rsid w:val="00F4174E"/>
    <w:rsid w:val="00F44BA7"/>
    <w:rsid w:val="00F450A9"/>
    <w:rsid w:val="00F45D2F"/>
    <w:rsid w:val="00F462A0"/>
    <w:rsid w:val="00F46355"/>
    <w:rsid w:val="00F63573"/>
    <w:rsid w:val="00F64C96"/>
    <w:rsid w:val="00F65573"/>
    <w:rsid w:val="00F65B15"/>
    <w:rsid w:val="00F65BBC"/>
    <w:rsid w:val="00F65DFF"/>
    <w:rsid w:val="00F66065"/>
    <w:rsid w:val="00F708E8"/>
    <w:rsid w:val="00F74A0D"/>
    <w:rsid w:val="00F76A39"/>
    <w:rsid w:val="00F7732D"/>
    <w:rsid w:val="00F80CFC"/>
    <w:rsid w:val="00F818B0"/>
    <w:rsid w:val="00F825D9"/>
    <w:rsid w:val="00F8296F"/>
    <w:rsid w:val="00F84D40"/>
    <w:rsid w:val="00F90255"/>
    <w:rsid w:val="00F95F8F"/>
    <w:rsid w:val="00F96873"/>
    <w:rsid w:val="00FA3EF7"/>
    <w:rsid w:val="00FA5286"/>
    <w:rsid w:val="00FB2B7F"/>
    <w:rsid w:val="00FB48A3"/>
    <w:rsid w:val="00FB4B65"/>
    <w:rsid w:val="00FB7BC3"/>
    <w:rsid w:val="00FD2234"/>
    <w:rsid w:val="00FD372C"/>
    <w:rsid w:val="00FE04F3"/>
    <w:rsid w:val="00FE5B7D"/>
    <w:rsid w:val="00FE69CD"/>
    <w:rsid w:val="00FF24D0"/>
    <w:rsid w:val="00FF2972"/>
    <w:rsid w:val="00FF3112"/>
    <w:rsid w:val="00FF5008"/>
    <w:rsid w:val="00FF601A"/>
    <w:rsid w:val="00FF77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7011"/>
  <w15:chartTrackingRefBased/>
  <w15:docId w15:val="{1F1A3F0A-2B6E-9742-B160-65887CAC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04C"/>
    <w:pPr>
      <w:tabs>
        <w:tab w:val="center" w:pos="4680"/>
        <w:tab w:val="right" w:pos="9360"/>
      </w:tabs>
    </w:pPr>
  </w:style>
  <w:style w:type="character" w:customStyle="1" w:styleId="HeaderChar">
    <w:name w:val="Header Char"/>
    <w:basedOn w:val="DefaultParagraphFont"/>
    <w:link w:val="Header"/>
    <w:uiPriority w:val="99"/>
    <w:rsid w:val="00A5704C"/>
  </w:style>
  <w:style w:type="paragraph" w:styleId="Footer">
    <w:name w:val="footer"/>
    <w:basedOn w:val="Normal"/>
    <w:link w:val="FooterChar"/>
    <w:uiPriority w:val="99"/>
    <w:unhideWhenUsed/>
    <w:rsid w:val="00A5704C"/>
    <w:pPr>
      <w:tabs>
        <w:tab w:val="center" w:pos="4680"/>
        <w:tab w:val="right" w:pos="9360"/>
      </w:tabs>
    </w:pPr>
  </w:style>
  <w:style w:type="character" w:customStyle="1" w:styleId="FooterChar">
    <w:name w:val="Footer Char"/>
    <w:basedOn w:val="DefaultParagraphFont"/>
    <w:link w:val="Footer"/>
    <w:uiPriority w:val="99"/>
    <w:rsid w:val="00A5704C"/>
  </w:style>
  <w:style w:type="paragraph" w:styleId="ListParagraph">
    <w:name w:val="List Paragraph"/>
    <w:basedOn w:val="Normal"/>
    <w:uiPriority w:val="34"/>
    <w:qFormat/>
    <w:rsid w:val="00C72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08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 c</dc:creator>
  <cp:keywords/>
  <dc:description/>
  <cp:lastModifiedBy>seon c</cp:lastModifiedBy>
  <cp:revision>2</cp:revision>
  <dcterms:created xsi:type="dcterms:W3CDTF">2021-11-20T19:13:00Z</dcterms:created>
  <dcterms:modified xsi:type="dcterms:W3CDTF">2021-11-20T19:13:00Z</dcterms:modified>
</cp:coreProperties>
</file>