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E0FB" w14:textId="77777777" w:rsidR="00171BE5" w:rsidRDefault="003B4C5F" w:rsidP="00815C8C">
      <w:pPr>
        <w:ind w:left="3600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The Kingdom of Heaven</w:t>
      </w:r>
    </w:p>
    <w:p w14:paraId="0F79E4F6" w14:textId="77777777" w:rsidR="00815C8C" w:rsidRPr="00D47247" w:rsidRDefault="008A4C02" w:rsidP="00815C8C">
      <w:pPr>
        <w:ind w:left="3600"/>
        <w:rPr>
          <w:sz w:val="40"/>
          <w:szCs w:val="40"/>
        </w:rPr>
      </w:pPr>
      <w:r w:rsidRPr="00D47247">
        <w:rPr>
          <w:sz w:val="40"/>
          <w:szCs w:val="40"/>
        </w:rPr>
        <w:t xml:space="preserve">                      </w:t>
      </w:r>
    </w:p>
    <w:p w14:paraId="52517ACC" w14:textId="77777777" w:rsidR="00171BE5" w:rsidRPr="00171BE5" w:rsidRDefault="00171BE5" w:rsidP="00171BE5">
      <w:pPr>
        <w:spacing w:after="160" w:line="259" w:lineRule="auto"/>
        <w:rPr>
          <w:rFonts w:eastAsiaTheme="minorHAnsi"/>
          <w:lang w:val="en-US"/>
        </w:rPr>
      </w:pPr>
      <w:bookmarkStart w:id="0" w:name="_Hlk526603157"/>
      <w:r w:rsidRPr="00D47247">
        <w:rPr>
          <w:rFonts w:eastAsiaTheme="minorHAnsi"/>
          <w:lang w:val="en-US"/>
        </w:rPr>
        <w:t>B</w:t>
      </w:r>
      <w:r w:rsidRPr="00171BE5">
        <w:rPr>
          <w:rFonts w:eastAsiaTheme="minorHAnsi"/>
          <w:lang w:val="en-US"/>
        </w:rPr>
        <w:t>ible Study Rules</w:t>
      </w:r>
    </w:p>
    <w:p w14:paraId="1AE0BE40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 xml:space="preserve">The Holy Spirit is our </w:t>
      </w:r>
      <w:proofErr w:type="gramStart"/>
      <w:r w:rsidRPr="00171BE5">
        <w:rPr>
          <w:rFonts w:eastAsiaTheme="minorHAnsi"/>
          <w:lang w:val="en-US"/>
        </w:rPr>
        <w:t>Teacher</w:t>
      </w:r>
      <w:proofErr w:type="gramEnd"/>
      <w:r w:rsidRPr="00171BE5">
        <w:rPr>
          <w:rFonts w:eastAsiaTheme="minorHAnsi"/>
          <w:lang w:val="en-US"/>
        </w:rPr>
        <w:t>.</w:t>
      </w:r>
    </w:p>
    <w:p w14:paraId="3AEF646F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revelation concerning Gods written word i</w:t>
      </w:r>
      <w:r w:rsidR="00A8113B">
        <w:rPr>
          <w:rFonts w:eastAsiaTheme="minorHAnsi"/>
          <w:lang w:val="en-US"/>
        </w:rPr>
        <w:t>s</w:t>
      </w:r>
      <w:r w:rsidRPr="00171BE5">
        <w:rPr>
          <w:rFonts w:eastAsiaTheme="minorHAnsi"/>
          <w:lang w:val="en-US"/>
        </w:rPr>
        <w:t xml:space="preserve"> found </w:t>
      </w:r>
      <w:r w:rsidR="00A8113B">
        <w:rPr>
          <w:rFonts w:eastAsiaTheme="minorHAnsi"/>
          <w:lang w:val="en-US"/>
        </w:rPr>
        <w:t xml:space="preserve">in </w:t>
      </w:r>
      <w:r w:rsidRPr="00171BE5">
        <w:rPr>
          <w:rFonts w:eastAsiaTheme="minorHAnsi"/>
          <w:lang w:val="en-US"/>
        </w:rPr>
        <w:t xml:space="preserve">the </w:t>
      </w:r>
      <w:r w:rsidR="00E122A6">
        <w:rPr>
          <w:rFonts w:eastAsiaTheme="minorHAnsi"/>
          <w:lang w:val="en-US"/>
        </w:rPr>
        <w:t>scripture</w:t>
      </w:r>
      <w:r w:rsidRPr="00171BE5">
        <w:rPr>
          <w:rFonts w:eastAsiaTheme="minorHAnsi"/>
          <w:lang w:val="en-US"/>
        </w:rPr>
        <w:t>.</w:t>
      </w:r>
    </w:p>
    <w:p w14:paraId="0CECBF3C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questions for the sake of salvation are welcome.</w:t>
      </w:r>
    </w:p>
    <w:bookmarkEnd w:id="0"/>
    <w:p w14:paraId="71710A28" w14:textId="77777777" w:rsidR="0096758E" w:rsidRDefault="00441481">
      <w:r>
        <w:t xml:space="preserve"> </w:t>
      </w:r>
      <w:r w:rsidR="00C20267">
        <w:t xml:space="preserve"> </w:t>
      </w:r>
    </w:p>
    <w:p w14:paraId="189F8490" w14:textId="77777777" w:rsidR="00E911B0" w:rsidRDefault="0075281F">
      <w:r>
        <w:t xml:space="preserve">It has been told and it’s known that every King has a kingdom. </w:t>
      </w:r>
      <w:r w:rsidR="001970DC">
        <w:t xml:space="preserve">God’s Kingdom is in heaven. </w:t>
      </w:r>
      <w:r w:rsidR="00DE289B">
        <w:t xml:space="preserve">When Jesus walked the </w:t>
      </w:r>
      <w:proofErr w:type="gramStart"/>
      <w:r w:rsidR="00DE289B">
        <w:t>earth</w:t>
      </w:r>
      <w:proofErr w:type="gramEnd"/>
      <w:r w:rsidR="00DE289B">
        <w:t xml:space="preserve"> he said many times </w:t>
      </w:r>
      <w:r w:rsidR="002C03BE">
        <w:t xml:space="preserve">that he was not of this world. </w:t>
      </w:r>
    </w:p>
    <w:p w14:paraId="3AAD4EAC" w14:textId="77777777" w:rsidR="00E911B0" w:rsidRDefault="00E911B0"/>
    <w:p w14:paraId="25AFE577" w14:textId="77777777" w:rsidR="00E911B0" w:rsidRDefault="00E911B0">
      <w:r w:rsidRPr="00E92A09">
        <w:rPr>
          <w:b/>
          <w:bCs/>
        </w:rPr>
        <w:t>Question:</w:t>
      </w:r>
      <w:r>
        <w:t xml:space="preserve"> </w:t>
      </w:r>
      <w:r w:rsidR="002C03BE">
        <w:t>What world was Jesus</w:t>
      </w:r>
      <w:r w:rsidR="00624FB6">
        <w:t xml:space="preserve"> not </w:t>
      </w:r>
      <w:proofErr w:type="gramStart"/>
      <w:r w:rsidR="00624FB6">
        <w:t>of</w:t>
      </w:r>
      <w:r w:rsidR="002C03BE">
        <w:t xml:space="preserve"> ?</w:t>
      </w:r>
      <w:proofErr w:type="gramEnd"/>
      <w:r w:rsidR="002C03BE">
        <w:t xml:space="preserve"> </w:t>
      </w:r>
    </w:p>
    <w:p w14:paraId="6802DCEC" w14:textId="77777777" w:rsidR="00A97560" w:rsidRDefault="00A97560"/>
    <w:p w14:paraId="50E229A4" w14:textId="77777777" w:rsidR="00136C65" w:rsidRPr="00136C65" w:rsidRDefault="00136C65" w:rsidP="00136C65">
      <w:pPr>
        <w:rPr>
          <w:b/>
          <w:bCs/>
        </w:rPr>
      </w:pPr>
      <w:r w:rsidRPr="00136C65">
        <w:rPr>
          <w:b/>
          <w:bCs/>
        </w:rPr>
        <w:t>Psalms 24:1</w:t>
      </w:r>
    </w:p>
    <w:p w14:paraId="0F64659A" w14:textId="77777777" w:rsidR="002C03BE" w:rsidRDefault="00136C65">
      <w:r>
        <w:t>The earth is the LORD'S, and the fulness thereof; the world, and they that dwell therein.</w:t>
      </w:r>
    </w:p>
    <w:p w14:paraId="199A8370" w14:textId="77777777" w:rsidR="002C03BE" w:rsidRDefault="002C03BE"/>
    <w:p w14:paraId="57B125E5" w14:textId="77777777" w:rsidR="00B6660A" w:rsidRDefault="00D679E5">
      <w:r>
        <w:t xml:space="preserve">It’s </w:t>
      </w:r>
      <w:r w:rsidR="000E4D18">
        <w:t xml:space="preserve">very </w:t>
      </w:r>
      <w:r>
        <w:t xml:space="preserve">clear that Jesus was not speaking about the world that consist of the earth. </w:t>
      </w:r>
      <w:r w:rsidR="00A07C4C">
        <w:t>The</w:t>
      </w:r>
      <w:r w:rsidR="00B6660A">
        <w:t>n</w:t>
      </w:r>
      <w:r w:rsidR="00A07C4C">
        <w:t xml:space="preserve"> w</w:t>
      </w:r>
      <w:r w:rsidR="00A95FCD">
        <w:t xml:space="preserve">hat </w:t>
      </w:r>
      <w:r w:rsidR="00A07C4C">
        <w:t xml:space="preserve">world was he not </w:t>
      </w:r>
      <w:proofErr w:type="gramStart"/>
      <w:r w:rsidR="00A07C4C">
        <w:t>from?.</w:t>
      </w:r>
      <w:proofErr w:type="gramEnd"/>
      <w:r w:rsidR="00B6660A">
        <w:t xml:space="preserve"> In the book of John 17 Jesus </w:t>
      </w:r>
      <w:r w:rsidR="008142D8">
        <w:t xml:space="preserve">was praying a prayer </w:t>
      </w:r>
      <w:r w:rsidR="005764B6">
        <w:t>about that very same world</w:t>
      </w:r>
    </w:p>
    <w:p w14:paraId="4207A399" w14:textId="77777777" w:rsidR="00B6660A" w:rsidRDefault="00B6660A"/>
    <w:p w14:paraId="3A1C0384" w14:textId="77777777" w:rsidR="00B6660A" w:rsidRDefault="00B6660A" w:rsidP="00B6660A">
      <w:pPr>
        <w:rPr>
          <w:b/>
          <w:bCs/>
        </w:rPr>
      </w:pPr>
      <w:r w:rsidRPr="005764B6">
        <w:rPr>
          <w:b/>
          <w:bCs/>
        </w:rPr>
        <w:t>John 17:1</w:t>
      </w:r>
      <w:r w:rsidR="007C1B20">
        <w:rPr>
          <w:b/>
          <w:bCs/>
        </w:rPr>
        <w:t>4</w:t>
      </w:r>
      <w:r w:rsidRPr="005764B6">
        <w:rPr>
          <w:b/>
          <w:bCs/>
        </w:rPr>
        <w:t>-16</w:t>
      </w:r>
    </w:p>
    <w:p w14:paraId="5FBFBE1C" w14:textId="77777777" w:rsidR="00B6660A" w:rsidRDefault="00CC5AE0">
      <w:r w:rsidRPr="00CC5AE0">
        <w:rPr>
          <w:b/>
          <w:bCs/>
        </w:rPr>
        <w:t>14</w:t>
      </w:r>
      <w:r>
        <w:t xml:space="preserve"> I have given them thy word; and the world hath hated them, because they are not of the world, even as I am not of the world.</w:t>
      </w:r>
      <w:r w:rsidR="00B6660A" w:rsidRPr="005764B6">
        <w:rPr>
          <w:b/>
          <w:bCs/>
        </w:rPr>
        <w:t>15</w:t>
      </w:r>
      <w:r w:rsidR="00B6660A">
        <w:t xml:space="preserve"> I pray not that thou shouldest take them out of the world, but that thou shouldest keep them from the evil. </w:t>
      </w:r>
      <w:r w:rsidR="00B6660A" w:rsidRPr="005764B6">
        <w:rPr>
          <w:b/>
          <w:bCs/>
        </w:rPr>
        <w:t>16</w:t>
      </w:r>
      <w:r w:rsidR="00B6660A">
        <w:t> They are not of the world, even as I am not of the world.</w:t>
      </w:r>
    </w:p>
    <w:p w14:paraId="59ED2C3C" w14:textId="77777777" w:rsidR="00601AA6" w:rsidRDefault="00601AA6"/>
    <w:p w14:paraId="7AC6E17F" w14:textId="77777777" w:rsidR="00DB59F5" w:rsidRDefault="00B61297" w:rsidP="00601AA6">
      <w:r>
        <w:t xml:space="preserve">The world Jesus was speaking about </w:t>
      </w:r>
      <w:r w:rsidR="00400089">
        <w:t xml:space="preserve">is the world in absent of the kingdom of Heaven. The earth belongs to God 100%, However in the earth there is a system </w:t>
      </w:r>
      <w:r w:rsidR="00BE75F6">
        <w:t xml:space="preserve">fighting to </w:t>
      </w:r>
      <w:proofErr w:type="gramStart"/>
      <w:r w:rsidR="00B650D6">
        <w:t>over shadow</w:t>
      </w:r>
      <w:proofErr w:type="gramEnd"/>
      <w:r w:rsidR="00B17DF8">
        <w:t xml:space="preserve"> </w:t>
      </w:r>
      <w:r w:rsidR="00BE75F6">
        <w:t>men</w:t>
      </w:r>
      <w:r w:rsidR="00B650D6">
        <w:t xml:space="preserve"> into deception. </w:t>
      </w:r>
      <w:r w:rsidR="000E23C0">
        <w:t xml:space="preserve">Creating a barrier or partition </w:t>
      </w:r>
      <w:r w:rsidR="00AA2466">
        <w:t xml:space="preserve">dividing the </w:t>
      </w:r>
      <w:r w:rsidR="003041D5">
        <w:t xml:space="preserve">natural man </w:t>
      </w:r>
      <w:r w:rsidR="00AA2466">
        <w:t xml:space="preserve">from God so he </w:t>
      </w:r>
      <w:r w:rsidR="003041D5">
        <w:t>cannot understand</w:t>
      </w:r>
      <w:r w:rsidR="00F34AD7">
        <w:t xml:space="preserve"> even unto death.</w:t>
      </w:r>
      <w:r w:rsidR="004F0CF2">
        <w:t xml:space="preserve"> The fall of man did not begin when </w:t>
      </w:r>
      <w:r w:rsidR="00DB59F5">
        <w:t>Adam and Eve sinned. The fall of man began in</w:t>
      </w:r>
    </w:p>
    <w:p w14:paraId="3AC5ADF6" w14:textId="77777777" w:rsidR="00DB59F5" w:rsidRDefault="00DB59F5" w:rsidP="00601AA6"/>
    <w:p w14:paraId="4CAF94B4" w14:textId="77777777" w:rsidR="007D6CB4" w:rsidRPr="007D6CB4" w:rsidRDefault="00DB59F5" w:rsidP="007D6CB4">
      <w:pPr>
        <w:rPr>
          <w:b/>
          <w:bCs/>
        </w:rPr>
      </w:pPr>
      <w:r w:rsidRPr="00DB59F5">
        <w:rPr>
          <w:b/>
          <w:bCs/>
        </w:rPr>
        <w:t>Revelation 12:9</w:t>
      </w:r>
    </w:p>
    <w:p w14:paraId="06E88B2C" w14:textId="77777777" w:rsidR="00DB59F5" w:rsidRDefault="007D6CB4" w:rsidP="00601AA6">
      <w:r>
        <w:t xml:space="preserve">And the great dragon was cast out, that old serpent, called the Devil, and Satan, which </w:t>
      </w:r>
      <w:proofErr w:type="spellStart"/>
      <w:r>
        <w:t>deceiveth</w:t>
      </w:r>
      <w:proofErr w:type="spellEnd"/>
      <w:r>
        <w:t xml:space="preserve"> the whole world: he was cast out into the earth, and his angels were cast out with him.</w:t>
      </w:r>
    </w:p>
    <w:p w14:paraId="222FB8EE" w14:textId="77777777" w:rsidR="007B7E61" w:rsidRDefault="007B7E61" w:rsidP="00601AA6"/>
    <w:p w14:paraId="1BD640CE" w14:textId="77777777" w:rsidR="007B7E61" w:rsidRDefault="004743FA" w:rsidP="00601AA6">
      <w:r>
        <w:t xml:space="preserve">If Satan was able to </w:t>
      </w:r>
      <w:r w:rsidR="00D61EE4">
        <w:t>convince and</w:t>
      </w:r>
      <w:r>
        <w:t xml:space="preserve"> deceive </w:t>
      </w:r>
      <w:r w:rsidR="00244933">
        <w:t xml:space="preserve">1/3 of the </w:t>
      </w:r>
      <w:r w:rsidR="00F77CDF">
        <w:t>angels in heaven</w:t>
      </w:r>
      <w:r w:rsidR="00244933">
        <w:t xml:space="preserve">. As mentioned in </w:t>
      </w:r>
      <w:r w:rsidR="002F4720">
        <w:t>Rev</w:t>
      </w:r>
      <w:r w:rsidR="00F77CDF">
        <w:t xml:space="preserve"> 12:3-4</w:t>
      </w:r>
    </w:p>
    <w:p w14:paraId="0580D71C" w14:textId="77777777" w:rsidR="002D16FF" w:rsidRDefault="008643EF" w:rsidP="002D16FF">
      <w:proofErr w:type="gramStart"/>
      <w:r>
        <w:t>However</w:t>
      </w:r>
      <w:proofErr w:type="gramEnd"/>
      <w:r>
        <w:t xml:space="preserve"> the </w:t>
      </w:r>
      <w:r w:rsidR="005671E3">
        <w:t>scriptures says that man was made a little lower than angels</w:t>
      </w:r>
      <w:r w:rsidR="00B914B2">
        <w:t>.</w:t>
      </w:r>
      <w:r w:rsidR="00A84284">
        <w:t xml:space="preserve"> The description of Jesus as a man in the book of </w:t>
      </w:r>
      <w:r w:rsidR="0021787E">
        <w:t xml:space="preserve">Hebrews </w:t>
      </w:r>
      <w:r w:rsidR="00A84284">
        <w:t xml:space="preserve">gives us an indication </w:t>
      </w:r>
      <w:r w:rsidR="00C81710">
        <w:t>who we are as we walk in Christ.</w:t>
      </w:r>
    </w:p>
    <w:p w14:paraId="3AC91075" w14:textId="77777777" w:rsidR="008643EF" w:rsidRDefault="008643EF" w:rsidP="002D16FF"/>
    <w:p w14:paraId="4E8936B0" w14:textId="77777777" w:rsidR="002D16FF" w:rsidRPr="000D0381" w:rsidRDefault="002D16FF" w:rsidP="002D16FF">
      <w:pPr>
        <w:rPr>
          <w:b/>
          <w:bCs/>
        </w:rPr>
      </w:pPr>
      <w:r w:rsidRPr="000D0381">
        <w:rPr>
          <w:b/>
          <w:bCs/>
        </w:rPr>
        <w:t>Hebrews 2:7</w:t>
      </w:r>
    </w:p>
    <w:p w14:paraId="0103E425" w14:textId="77777777" w:rsidR="00887127" w:rsidRDefault="002D16FF" w:rsidP="00601AA6">
      <w:r>
        <w:t xml:space="preserve">Thou </w:t>
      </w:r>
      <w:proofErr w:type="spellStart"/>
      <w:r>
        <w:t>madest</w:t>
      </w:r>
      <w:proofErr w:type="spellEnd"/>
      <w:r>
        <w:t xml:space="preserve"> him a little lower than the angels; thou </w:t>
      </w:r>
      <w:proofErr w:type="spellStart"/>
      <w:r>
        <w:t>crownedst</w:t>
      </w:r>
      <w:proofErr w:type="spellEnd"/>
      <w:r>
        <w:t xml:space="preserve"> him with glory and honour, and didst set him over the works of thy hands:  </w:t>
      </w:r>
    </w:p>
    <w:p w14:paraId="0D5409A1" w14:textId="77777777" w:rsidR="00C42CB9" w:rsidRDefault="00C42CB9"/>
    <w:p w14:paraId="6C022314" w14:textId="77777777" w:rsidR="00E71EF5" w:rsidRPr="00E71EF5" w:rsidRDefault="00E71EF5" w:rsidP="00E71EF5">
      <w:pPr>
        <w:rPr>
          <w:b/>
          <w:bCs/>
        </w:rPr>
      </w:pPr>
      <w:r w:rsidRPr="00E71EF5">
        <w:rPr>
          <w:b/>
          <w:bCs/>
        </w:rPr>
        <w:t>Revelation 12:7-8</w:t>
      </w:r>
    </w:p>
    <w:p w14:paraId="2908A772" w14:textId="77777777" w:rsidR="00AB5C56" w:rsidRDefault="00E71EF5">
      <w:r w:rsidRPr="00E71EF5">
        <w:rPr>
          <w:b/>
          <w:bCs/>
        </w:rPr>
        <w:t>7</w:t>
      </w:r>
      <w:r>
        <w:t xml:space="preserve"> And there was war in heaven: Michael and his angels fought against the dragon; and the dragon fought and his angels, </w:t>
      </w:r>
      <w:r w:rsidRPr="00E71EF5">
        <w:rPr>
          <w:b/>
          <w:bCs/>
        </w:rPr>
        <w:t>8</w:t>
      </w:r>
      <w:r>
        <w:t> And prevailed not; neither was their place found any more in heaven.</w:t>
      </w:r>
    </w:p>
    <w:p w14:paraId="4C0C954F" w14:textId="77777777" w:rsidR="00AB2147" w:rsidRDefault="00AB2147"/>
    <w:p w14:paraId="19C8C9D3" w14:textId="77777777" w:rsidR="00AB2147" w:rsidRDefault="00676A28">
      <w:r>
        <w:lastRenderedPageBreak/>
        <w:t xml:space="preserve">In </w:t>
      </w:r>
      <w:r w:rsidR="00D56DEF" w:rsidRPr="00D56DEF">
        <w:rPr>
          <w:b/>
          <w:bCs/>
        </w:rPr>
        <w:t>R</w:t>
      </w:r>
      <w:r w:rsidRPr="00D56DEF">
        <w:rPr>
          <w:b/>
          <w:bCs/>
        </w:rPr>
        <w:t>evelation 12:7</w:t>
      </w:r>
      <w:r>
        <w:t xml:space="preserve"> it looked like </w:t>
      </w:r>
      <w:r w:rsidR="00374BAF">
        <w:t>Michael</w:t>
      </w:r>
      <w:r>
        <w:t xml:space="preserve"> and his angels defeated </w:t>
      </w:r>
      <w:r w:rsidR="00374BAF">
        <w:t xml:space="preserve">satan the dragon; however it was </w:t>
      </w:r>
      <w:proofErr w:type="gramStart"/>
      <w:r w:rsidR="00374BAF">
        <w:t>the  God</w:t>
      </w:r>
      <w:proofErr w:type="gramEnd"/>
      <w:r w:rsidR="00EF1F69">
        <w:t xml:space="preserve"> in his kingdom </w:t>
      </w:r>
      <w:r w:rsidR="005477D6">
        <w:t>that did the work. Another example of this is found when Jesus asked his disciples “who does men say I am”</w:t>
      </w:r>
    </w:p>
    <w:p w14:paraId="46F35A20" w14:textId="77777777" w:rsidR="005477D6" w:rsidRDefault="005477D6"/>
    <w:p w14:paraId="00D5597E" w14:textId="77777777" w:rsidR="009B468B" w:rsidRPr="009B468B" w:rsidRDefault="009B468B" w:rsidP="009B468B">
      <w:pPr>
        <w:rPr>
          <w:b/>
          <w:bCs/>
        </w:rPr>
      </w:pPr>
      <w:r w:rsidRPr="009B468B">
        <w:rPr>
          <w:b/>
          <w:bCs/>
        </w:rPr>
        <w:t>Matthew 16:13-17</w:t>
      </w:r>
    </w:p>
    <w:p w14:paraId="13D6DE6A" w14:textId="77777777" w:rsidR="009B468B" w:rsidRDefault="009B468B" w:rsidP="009B468B">
      <w:r w:rsidRPr="009B468B">
        <w:rPr>
          <w:b/>
          <w:bCs/>
        </w:rPr>
        <w:t>13</w:t>
      </w:r>
      <w:r>
        <w:t xml:space="preserve"> When Jesus came into the coasts of Caesarea Philippi, he asked his disciples, saying, </w:t>
      </w:r>
      <w:proofErr w:type="gramStart"/>
      <w:r>
        <w:t>Whom</w:t>
      </w:r>
      <w:proofErr w:type="gramEnd"/>
      <w:r>
        <w:t xml:space="preserve"> do men say that I the Son of man am?  </w:t>
      </w:r>
      <w:r w:rsidRPr="009B468B">
        <w:rPr>
          <w:b/>
          <w:bCs/>
        </w:rPr>
        <w:t>14</w:t>
      </w:r>
      <w:r>
        <w:t xml:space="preserve"> And they said, </w:t>
      </w:r>
      <w:proofErr w:type="gramStart"/>
      <w:r>
        <w:t>Some</w:t>
      </w:r>
      <w:proofErr w:type="gramEnd"/>
      <w:r>
        <w:t xml:space="preserve"> say that thou art John the Baptist: some, Elias; and others, Jeremias, or one of the prophets. </w:t>
      </w:r>
      <w:r w:rsidRPr="009B468B">
        <w:rPr>
          <w:b/>
          <w:bCs/>
        </w:rPr>
        <w:t>15</w:t>
      </w:r>
      <w:r>
        <w:t xml:space="preserve"> He saith unto them, But </w:t>
      </w:r>
      <w:proofErr w:type="gramStart"/>
      <w:r>
        <w:t>whom</w:t>
      </w:r>
      <w:proofErr w:type="gramEnd"/>
      <w:r>
        <w:t xml:space="preserve"> say ye that I am? </w:t>
      </w:r>
    </w:p>
    <w:p w14:paraId="351F3F5C" w14:textId="77777777" w:rsidR="005477D6" w:rsidRDefault="009B468B">
      <w:r>
        <w:rPr>
          <w:rFonts w:ascii="Apple Symbols" w:hAnsi="Apple Symbols" w:cs="Apple Symbols"/>
        </w:rPr>
        <w:t> </w:t>
      </w:r>
      <w:r>
        <w:t>and Peter's confession of him</w:t>
      </w:r>
      <w:r w:rsidR="00952333">
        <w:t xml:space="preserve"> </w:t>
      </w:r>
      <w:r w:rsidRPr="009B468B">
        <w:rPr>
          <w:b/>
          <w:bCs/>
        </w:rPr>
        <w:t>16</w:t>
      </w:r>
      <w:r>
        <w:t xml:space="preserve"> And Simon Peter answered and said, Thou art the Christ, the Son of the living God. </w:t>
      </w:r>
      <w:r w:rsidRPr="009B468B">
        <w:rPr>
          <w:b/>
          <w:bCs/>
        </w:rPr>
        <w:t>17</w:t>
      </w:r>
      <w:r>
        <w:t xml:space="preserve"> And Jesus answered and said unto him, </w:t>
      </w:r>
      <w:proofErr w:type="gramStart"/>
      <w:r>
        <w:t>Blessed</w:t>
      </w:r>
      <w:proofErr w:type="gramEnd"/>
      <w:r>
        <w:t xml:space="preserve"> art thou, Simon </w:t>
      </w:r>
      <w:proofErr w:type="spellStart"/>
      <w:r>
        <w:t>Barjona</w:t>
      </w:r>
      <w:proofErr w:type="spellEnd"/>
      <w:r>
        <w:t>: for flesh and blood hath not revealed it unto thee, but my Father which is in heaven.</w:t>
      </w:r>
    </w:p>
    <w:p w14:paraId="0ACE69E7" w14:textId="77777777" w:rsidR="005477D6" w:rsidRDefault="009B468B">
      <w:r>
        <w:t xml:space="preserve"> </w:t>
      </w:r>
    </w:p>
    <w:p w14:paraId="2BC18AF7" w14:textId="77777777" w:rsidR="009B468B" w:rsidRDefault="009B468B">
      <w:r>
        <w:t xml:space="preserve">It looked like </w:t>
      </w:r>
      <w:r w:rsidR="00BB0A53">
        <w:t xml:space="preserve">Peter answered it on his own. </w:t>
      </w:r>
      <w:proofErr w:type="gramStart"/>
      <w:r w:rsidR="00BB0A53">
        <w:t>However</w:t>
      </w:r>
      <w:proofErr w:type="gramEnd"/>
      <w:r w:rsidR="00BB0A53">
        <w:t xml:space="preserve"> unto further evidence Jesus disclosed who </w:t>
      </w:r>
      <w:r w:rsidR="00130583">
        <w:t>actually answered the question</w:t>
      </w:r>
      <w:r w:rsidR="00194896">
        <w:t xml:space="preserve"> it was God the father in his kingdom.</w:t>
      </w:r>
      <w:r w:rsidR="00EE3B48">
        <w:t xml:space="preserve"> Likewise in during the war in heaven concerning</w:t>
      </w:r>
      <w:r w:rsidR="0028428B">
        <w:t xml:space="preserve"> satan the dragon and his angels </w:t>
      </w:r>
      <w:r w:rsidR="00F54CD3">
        <w:t xml:space="preserve">it was </w:t>
      </w:r>
      <w:r w:rsidR="0028428B">
        <w:t>God</w:t>
      </w:r>
      <w:r w:rsidR="00B9355D">
        <w:t xml:space="preserve"> that</w:t>
      </w:r>
      <w:r w:rsidR="0028428B">
        <w:t xml:space="preserve"> defeat</w:t>
      </w:r>
      <w:r w:rsidR="00F54CD3">
        <w:t>ed</w:t>
      </w:r>
      <w:r w:rsidR="0028428B">
        <w:t xml:space="preserve"> him </w:t>
      </w:r>
      <w:r w:rsidR="00F54CD3">
        <w:t xml:space="preserve">in heaven </w:t>
      </w:r>
      <w:proofErr w:type="gramStart"/>
      <w:r w:rsidR="00375B70">
        <w:t>not</w:t>
      </w:r>
      <w:r w:rsidR="00B9355D">
        <w:t xml:space="preserve">, </w:t>
      </w:r>
      <w:r w:rsidR="00375B70">
        <w:t xml:space="preserve"> Micheal</w:t>
      </w:r>
      <w:proofErr w:type="gramEnd"/>
      <w:r w:rsidR="00375B70">
        <w:t xml:space="preserve"> and his Angels</w:t>
      </w:r>
      <w:r w:rsidR="00B9355D">
        <w:t xml:space="preserve"> as it appear to be, Because </w:t>
      </w:r>
      <w:r w:rsidR="0028428B">
        <w:t>God</w:t>
      </w:r>
      <w:r w:rsidR="00212293">
        <w:t xml:space="preserve"> has a kingdom.</w:t>
      </w:r>
    </w:p>
    <w:p w14:paraId="3AFCDEDD" w14:textId="77777777" w:rsidR="00212293" w:rsidRDefault="00212293"/>
    <w:p w14:paraId="11FE9E2A" w14:textId="77777777" w:rsidR="00FE4EB1" w:rsidRPr="00FE4EB1" w:rsidRDefault="00FE4EB1" w:rsidP="00FE4EB1">
      <w:pPr>
        <w:rPr>
          <w:b/>
          <w:bCs/>
        </w:rPr>
      </w:pPr>
      <w:r w:rsidRPr="00FE4EB1">
        <w:rPr>
          <w:b/>
          <w:bCs/>
        </w:rPr>
        <w:t>Revelation 12:10</w:t>
      </w:r>
    </w:p>
    <w:p w14:paraId="70067331" w14:textId="77777777" w:rsidR="00212293" w:rsidRDefault="00FE4EB1">
      <w:r>
        <w:t xml:space="preserve">And I heard a loud voice saying in heaven, Now is come salvation, and strength, and the kingdom of our God, and the power of his Christ: for the accuser of our brethren is cast down, which accused them before our </w:t>
      </w:r>
      <w:proofErr w:type="gramStart"/>
      <w:r>
        <w:t>God day</w:t>
      </w:r>
      <w:proofErr w:type="gramEnd"/>
      <w:r>
        <w:t xml:space="preserve"> and night.</w:t>
      </w:r>
    </w:p>
    <w:p w14:paraId="427E1902" w14:textId="77777777" w:rsidR="009B6B6B" w:rsidRDefault="009B6B6B"/>
    <w:p w14:paraId="7A924574" w14:textId="77777777" w:rsidR="009B6B6B" w:rsidRDefault="009B6B6B">
      <w:r>
        <w:t>The kingdom of God is</w:t>
      </w:r>
      <w:r w:rsidR="00FC4E13">
        <w:t xml:space="preserve"> in</w:t>
      </w:r>
      <w:r>
        <w:t xml:space="preserve"> heaven</w:t>
      </w:r>
      <w:r w:rsidR="008938F3">
        <w:t>, and</w:t>
      </w:r>
      <w:r w:rsidR="00006267">
        <w:t xml:space="preserve"> </w:t>
      </w:r>
      <w:r w:rsidR="008938F3">
        <w:t>t</w:t>
      </w:r>
      <w:r w:rsidR="00006267">
        <w:t>he kingdom that is in heaven is God</w:t>
      </w:r>
      <w:r w:rsidR="00ED45BC">
        <w:t xml:space="preserve"> and by the power of Christ came on </w:t>
      </w:r>
      <w:proofErr w:type="gramStart"/>
      <w:r w:rsidR="00ED45BC">
        <w:t>earth</w:t>
      </w:r>
      <w:r w:rsidR="008938F3">
        <w:t xml:space="preserve">, </w:t>
      </w:r>
      <w:r w:rsidR="00106EF2">
        <w:t xml:space="preserve"> like</w:t>
      </w:r>
      <w:proofErr w:type="gramEnd"/>
      <w:r w:rsidR="00106EF2">
        <w:t xml:space="preserve"> he did in heaven</w:t>
      </w:r>
      <w:r w:rsidR="00ED45BC">
        <w:t xml:space="preserve"> to </w:t>
      </w:r>
      <w:r w:rsidR="00106EF2">
        <w:t>destroy the works of the devil</w:t>
      </w:r>
    </w:p>
    <w:p w14:paraId="587F6A47" w14:textId="77777777" w:rsidR="00106EF2" w:rsidRDefault="00106EF2"/>
    <w:p w14:paraId="2B1CF871" w14:textId="77777777" w:rsidR="002816F9" w:rsidRPr="002816F9" w:rsidRDefault="002816F9" w:rsidP="002816F9">
      <w:pPr>
        <w:rPr>
          <w:b/>
          <w:bCs/>
        </w:rPr>
      </w:pPr>
      <w:r w:rsidRPr="002816F9">
        <w:rPr>
          <w:b/>
          <w:bCs/>
        </w:rPr>
        <w:t>1 John 3:8</w:t>
      </w:r>
    </w:p>
    <w:p w14:paraId="1173C7F1" w14:textId="77777777" w:rsidR="00106EF2" w:rsidRDefault="002816F9">
      <w:r>
        <w:t xml:space="preserve">He that </w:t>
      </w:r>
      <w:proofErr w:type="spellStart"/>
      <w:r>
        <w:t>committeth</w:t>
      </w:r>
      <w:proofErr w:type="spellEnd"/>
      <w:r>
        <w:t xml:space="preserve"> sin is of the devil; for the devil </w:t>
      </w:r>
      <w:proofErr w:type="spellStart"/>
      <w:r>
        <w:t>sinneth</w:t>
      </w:r>
      <w:proofErr w:type="spellEnd"/>
      <w:r>
        <w:t xml:space="preserve"> from the beginning. For this </w:t>
      </w:r>
      <w:proofErr w:type="gramStart"/>
      <w:r>
        <w:t>purpose</w:t>
      </w:r>
      <w:proofErr w:type="gramEnd"/>
      <w:r>
        <w:t xml:space="preserve"> the Son of God was manifested, that he might destroy the works of the devil.</w:t>
      </w:r>
    </w:p>
    <w:p w14:paraId="21CA2791" w14:textId="77777777" w:rsidR="005477D6" w:rsidRDefault="005477D6"/>
    <w:p w14:paraId="635CB64C" w14:textId="77777777" w:rsidR="002816F9" w:rsidRDefault="002816F9">
      <w:r>
        <w:t>Jesus alway</w:t>
      </w:r>
      <w:r w:rsidR="004F0BB0">
        <w:t xml:space="preserve">s proclaim that the kingdom of heaven is near, meaning God and all his power </w:t>
      </w:r>
      <w:r w:rsidR="00E22B62">
        <w:t>is near you.</w:t>
      </w:r>
    </w:p>
    <w:p w14:paraId="76CA6C87" w14:textId="77777777" w:rsidR="000E2C5D" w:rsidRDefault="000E2C5D">
      <w:r>
        <w:t xml:space="preserve">In the scriptures the kingdom of God or Heaven </w:t>
      </w:r>
      <w:r w:rsidR="00AB1DD8">
        <w:t>refers to what the power of Christ came to do and it’s to destroy the works of the devil.</w:t>
      </w:r>
    </w:p>
    <w:p w14:paraId="4EB27EF6" w14:textId="77777777" w:rsidR="00E22B62" w:rsidRDefault="00E22B62"/>
    <w:p w14:paraId="30BD9064" w14:textId="77777777" w:rsidR="00911490" w:rsidRPr="005D0605" w:rsidRDefault="00911490" w:rsidP="00911490">
      <w:pPr>
        <w:rPr>
          <w:b/>
          <w:bCs/>
        </w:rPr>
      </w:pPr>
      <w:r w:rsidRPr="005D0605">
        <w:rPr>
          <w:b/>
          <w:bCs/>
        </w:rPr>
        <w:t>Matthew 4:17</w:t>
      </w:r>
    </w:p>
    <w:p w14:paraId="73590AD1" w14:textId="77777777" w:rsidR="00E22B62" w:rsidRDefault="00911490">
      <w:r>
        <w:t>From that time Jesus began to preach, and to say, Repent: for the kingdom of heaven is at hand.</w:t>
      </w:r>
    </w:p>
    <w:p w14:paraId="3A00E07F" w14:textId="77777777" w:rsidR="00782627" w:rsidRPr="00AB1DD8" w:rsidRDefault="00782627" w:rsidP="00782627">
      <w:pPr>
        <w:rPr>
          <w:b/>
          <w:bCs/>
        </w:rPr>
      </w:pPr>
      <w:r w:rsidRPr="00AB1DD8">
        <w:rPr>
          <w:b/>
          <w:bCs/>
        </w:rPr>
        <w:t>Luke 10:9</w:t>
      </w:r>
    </w:p>
    <w:p w14:paraId="4EB1499E" w14:textId="77777777" w:rsidR="00911490" w:rsidRDefault="00782627">
      <w:r>
        <w:t xml:space="preserve">And heal the sick that are therein, and say unto them, </w:t>
      </w:r>
      <w:proofErr w:type="gramStart"/>
      <w:r>
        <w:t>The</w:t>
      </w:r>
      <w:proofErr w:type="gramEnd"/>
      <w:r>
        <w:t xml:space="preserve"> kingdom of God is come nigh unto you.</w:t>
      </w:r>
    </w:p>
    <w:p w14:paraId="0262184E" w14:textId="77777777" w:rsidR="005D0605" w:rsidRPr="005D0605" w:rsidRDefault="005D0605" w:rsidP="005D0605">
      <w:pPr>
        <w:rPr>
          <w:b/>
          <w:bCs/>
        </w:rPr>
      </w:pPr>
      <w:r w:rsidRPr="005D0605">
        <w:rPr>
          <w:b/>
          <w:bCs/>
        </w:rPr>
        <w:t>Matthew 10:7</w:t>
      </w:r>
    </w:p>
    <w:p w14:paraId="084B1D04" w14:textId="77777777" w:rsidR="00782627" w:rsidRDefault="005D0605">
      <w:r>
        <w:t xml:space="preserve">And as ye go, preach, saying, </w:t>
      </w:r>
      <w:proofErr w:type="gramStart"/>
      <w:r>
        <w:t>The</w:t>
      </w:r>
      <w:proofErr w:type="gramEnd"/>
      <w:r>
        <w:t xml:space="preserve"> kingdom of heaven is at hand.</w:t>
      </w:r>
    </w:p>
    <w:p w14:paraId="44A4CA2B" w14:textId="77777777" w:rsidR="00EB3391" w:rsidRPr="00EB3391" w:rsidRDefault="00EB3391" w:rsidP="00EB3391">
      <w:pPr>
        <w:rPr>
          <w:b/>
          <w:bCs/>
        </w:rPr>
      </w:pPr>
      <w:r w:rsidRPr="00EB3391">
        <w:rPr>
          <w:b/>
          <w:bCs/>
        </w:rPr>
        <w:t>Luke 17:21</w:t>
      </w:r>
    </w:p>
    <w:p w14:paraId="00ECA86F" w14:textId="77777777" w:rsidR="00AB1DD8" w:rsidRDefault="00EB3391">
      <w:r>
        <w:t xml:space="preserve">Neither shall they say, </w:t>
      </w:r>
      <w:proofErr w:type="gramStart"/>
      <w:r>
        <w:t>Lo</w:t>
      </w:r>
      <w:proofErr w:type="gramEnd"/>
      <w:r>
        <w:t xml:space="preserve"> here! or, lo there! for, behold, the kingdom of God is within you.  </w:t>
      </w:r>
    </w:p>
    <w:p w14:paraId="12066632" w14:textId="77777777" w:rsidR="005477D6" w:rsidRDefault="005477D6"/>
    <w:p w14:paraId="1A8B44AA" w14:textId="77777777" w:rsidR="00AB2147" w:rsidRDefault="00D967D9">
      <w:r>
        <w:t>An example of the Kingdom of God within us</w:t>
      </w:r>
      <w:r w:rsidR="00AA1E32">
        <w:t xml:space="preserve">; </w:t>
      </w:r>
      <w:r w:rsidR="003D1AC0">
        <w:t>A</w:t>
      </w:r>
      <w:r w:rsidR="00AA1E32">
        <w:t xml:space="preserve">postle Peter didn’t even realize the Father in heaven spoke using </w:t>
      </w:r>
      <w:r w:rsidR="00457A43">
        <w:t>Peter’s own</w:t>
      </w:r>
      <w:r w:rsidR="00AA1E32">
        <w:t xml:space="preserve"> voice</w:t>
      </w:r>
      <w:r w:rsidR="00E367E7">
        <w:t xml:space="preserve"> saying </w:t>
      </w:r>
      <w:proofErr w:type="gramStart"/>
      <w:r w:rsidR="00E367E7">
        <w:t>“ Thou</w:t>
      </w:r>
      <w:proofErr w:type="gramEnd"/>
      <w:r w:rsidR="00E367E7">
        <w:t xml:space="preserve"> at the Christ the son of the living God”</w:t>
      </w:r>
    </w:p>
    <w:p w14:paraId="6BD5EB16" w14:textId="77777777" w:rsidR="00200D9E" w:rsidRDefault="00200D9E">
      <w:r>
        <w:t xml:space="preserve">During the war in heaven Micheal and his angels had to trust in the kingdom of God and the power of Christ to defeat satan the dragon and his angels. </w:t>
      </w:r>
      <w:r w:rsidR="00DE7B78">
        <w:t>We here on earth</w:t>
      </w:r>
      <w:r w:rsidR="00991685">
        <w:t>,</w:t>
      </w:r>
      <w:r w:rsidR="00DE7B78">
        <w:t xml:space="preserve"> </w:t>
      </w:r>
      <w:r w:rsidR="008938F3">
        <w:t>are</w:t>
      </w:r>
      <w:r w:rsidR="00DE7B78">
        <w:t xml:space="preserve"> also equipped with the kingdom of God and the power of Christ to </w:t>
      </w:r>
      <w:r w:rsidR="00D56A2D">
        <w:t>destroy the works of the devil. Like Micheal and the Ang</w:t>
      </w:r>
      <w:r w:rsidR="00991685">
        <w:t>els</w:t>
      </w:r>
      <w:r w:rsidR="00D56A2D">
        <w:t xml:space="preserve"> in heaven </w:t>
      </w:r>
      <w:r w:rsidR="00D56A2D">
        <w:lastRenderedPageBreak/>
        <w:t xml:space="preserve">we are called to </w:t>
      </w:r>
      <w:r w:rsidR="00626BD9" w:rsidRPr="00626BD9">
        <w:rPr>
          <w:b/>
          <w:bCs/>
        </w:rPr>
        <w:t>TRUST</w:t>
      </w:r>
      <w:r w:rsidR="00D56A2D">
        <w:t xml:space="preserve"> </w:t>
      </w:r>
      <w:r w:rsidR="00C908B2">
        <w:t xml:space="preserve">in </w:t>
      </w:r>
      <w:r w:rsidR="00991685">
        <w:t>that very same</w:t>
      </w:r>
      <w:r w:rsidR="00C908B2">
        <w:t xml:space="preserve"> </w:t>
      </w:r>
      <w:proofErr w:type="gramStart"/>
      <w:r w:rsidR="00991685">
        <w:t>K</w:t>
      </w:r>
      <w:r w:rsidR="00C908B2">
        <w:t>ingdom</w:t>
      </w:r>
      <w:r w:rsidR="00A921B2">
        <w:t xml:space="preserve">, </w:t>
      </w:r>
      <w:r w:rsidR="00991685">
        <w:t xml:space="preserve"> that</w:t>
      </w:r>
      <w:proofErr w:type="gramEnd"/>
      <w:r w:rsidR="00991685">
        <w:t xml:space="preserve"> </w:t>
      </w:r>
      <w:r w:rsidR="000F1711">
        <w:t xml:space="preserve">not only destroy the works of the devil in heaven, but is now here on </w:t>
      </w:r>
      <w:r w:rsidR="00C908B2">
        <w:t>earth</w:t>
      </w:r>
      <w:r w:rsidR="0000458A">
        <w:t xml:space="preserve"> within us</w:t>
      </w:r>
      <w:r w:rsidR="000F1711">
        <w:t xml:space="preserve"> to do the same</w:t>
      </w:r>
    </w:p>
    <w:p w14:paraId="08A88B77" w14:textId="77777777" w:rsidR="00D56A2D" w:rsidRDefault="00D56A2D"/>
    <w:p w14:paraId="44FB15A5" w14:textId="77777777" w:rsidR="00F826E6" w:rsidRPr="00E92A09" w:rsidRDefault="00F826E6">
      <w:pPr>
        <w:rPr>
          <w:b/>
          <w:bCs/>
        </w:rPr>
      </w:pPr>
      <w:r w:rsidRPr="00E92A09">
        <w:rPr>
          <w:b/>
          <w:bCs/>
        </w:rPr>
        <w:t xml:space="preserve">See teaching </w:t>
      </w:r>
      <w:r w:rsidR="00E92A09" w:rsidRPr="00E92A09">
        <w:rPr>
          <w:b/>
          <w:bCs/>
        </w:rPr>
        <w:t>on &lt;&lt; Understanding the Lord’s Prayer&gt;&gt;</w:t>
      </w:r>
    </w:p>
    <w:p w14:paraId="6F7A245E" w14:textId="77777777" w:rsidR="00F826E6" w:rsidRDefault="00AB1B85">
      <w:r>
        <w:t xml:space="preserve"> </w:t>
      </w:r>
    </w:p>
    <w:p w14:paraId="3BD22AA7" w14:textId="77777777" w:rsidR="00E122A6" w:rsidRDefault="00F826E6">
      <w:r>
        <w:t>Glory to God!!</w:t>
      </w:r>
    </w:p>
    <w:p w14:paraId="08BB0FEE" w14:textId="77777777" w:rsidR="00E122A6" w:rsidRDefault="00E122A6"/>
    <w:p w14:paraId="0B5EC6FA" w14:textId="77777777" w:rsidR="005D1BD3" w:rsidRDefault="005D1BD3"/>
    <w:sectPr w:rsidR="005D1BD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E0A2" w14:textId="77777777" w:rsidR="00CC26EE" w:rsidRDefault="00CC26EE" w:rsidP="00A5704C">
      <w:r>
        <w:separator/>
      </w:r>
    </w:p>
  </w:endnote>
  <w:endnote w:type="continuationSeparator" w:id="0">
    <w:p w14:paraId="740C8A51" w14:textId="77777777" w:rsidR="00CC26EE" w:rsidRDefault="00CC26EE" w:rsidP="00A5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2A9F" w14:textId="77777777" w:rsidR="000551B4" w:rsidRDefault="000551B4" w:rsidP="00A65D30">
    <w:pPr>
      <w:pStyle w:val="Footer"/>
    </w:pPr>
    <w:r>
      <w:t>When a Man’s hand does the will of the Father that Man’s name is written in the Book of Life”- The Spirit of God – (September 14</w:t>
    </w:r>
    <w:r w:rsidRPr="0074664B">
      <w:rPr>
        <w:vertAlign w:val="superscript"/>
      </w:rPr>
      <w:t>th</w:t>
    </w:r>
    <w:proofErr w:type="gramStart"/>
    <w:r>
      <w:t xml:space="preserve"> 2018</w:t>
    </w:r>
    <w:proofErr w:type="gramEnd"/>
    <w:r>
      <w:t>)</w:t>
    </w:r>
  </w:p>
  <w:p w14:paraId="195A0076" w14:textId="77777777" w:rsidR="000551B4" w:rsidRDefault="0005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0A0F" w14:textId="77777777" w:rsidR="00CC26EE" w:rsidRDefault="00CC26EE" w:rsidP="00A5704C">
      <w:r>
        <w:separator/>
      </w:r>
    </w:p>
  </w:footnote>
  <w:footnote w:type="continuationSeparator" w:id="0">
    <w:p w14:paraId="616D2551" w14:textId="77777777" w:rsidR="00CC26EE" w:rsidRDefault="00CC26EE" w:rsidP="00A5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9ECA" w14:textId="77777777" w:rsidR="00A5704C" w:rsidRDefault="003B4C5F">
    <w:pPr>
      <w:pStyle w:val="Header"/>
    </w:pPr>
    <w:r>
      <w:t xml:space="preserve">February </w:t>
    </w:r>
    <w:r w:rsidR="006A21E0">
      <w:t>2</w:t>
    </w:r>
    <w:r>
      <w:t>6</w:t>
    </w:r>
    <w:proofErr w:type="gramStart"/>
    <w:r w:rsidR="002615AF" w:rsidRPr="002615AF">
      <w:rPr>
        <w:vertAlign w:val="superscript"/>
      </w:rPr>
      <w:t>th</w:t>
    </w:r>
    <w:r w:rsidR="002615AF">
      <w:t xml:space="preserve"> </w:t>
    </w:r>
    <w:r w:rsidR="00912323">
      <w:t>,</w:t>
    </w:r>
    <w:proofErr w:type="gramEnd"/>
    <w:r w:rsidR="00912323">
      <w:t xml:space="preserve"> 20</w:t>
    </w:r>
    <w:r w:rsidR="00360529">
      <w:t>2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0E6"/>
    <w:multiLevelType w:val="hybridMultilevel"/>
    <w:tmpl w:val="4A82F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570C"/>
    <w:multiLevelType w:val="hybridMultilevel"/>
    <w:tmpl w:val="36EE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24266"/>
    <w:multiLevelType w:val="hybridMultilevel"/>
    <w:tmpl w:val="031E0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B53EA"/>
    <w:multiLevelType w:val="hybridMultilevel"/>
    <w:tmpl w:val="36EE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409DC"/>
    <w:multiLevelType w:val="hybridMultilevel"/>
    <w:tmpl w:val="F3A4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E5"/>
    <w:rsid w:val="00002358"/>
    <w:rsid w:val="00002634"/>
    <w:rsid w:val="000029AC"/>
    <w:rsid w:val="0000458A"/>
    <w:rsid w:val="000055B4"/>
    <w:rsid w:val="00006267"/>
    <w:rsid w:val="000064B0"/>
    <w:rsid w:val="0001293A"/>
    <w:rsid w:val="00014B68"/>
    <w:rsid w:val="00015A82"/>
    <w:rsid w:val="00016702"/>
    <w:rsid w:val="00021F4A"/>
    <w:rsid w:val="0002674E"/>
    <w:rsid w:val="00031BEC"/>
    <w:rsid w:val="000372F1"/>
    <w:rsid w:val="0004262F"/>
    <w:rsid w:val="00042886"/>
    <w:rsid w:val="000551B4"/>
    <w:rsid w:val="0005691C"/>
    <w:rsid w:val="0005754E"/>
    <w:rsid w:val="000609DA"/>
    <w:rsid w:val="000615F7"/>
    <w:rsid w:val="000757F5"/>
    <w:rsid w:val="0008141A"/>
    <w:rsid w:val="000828DF"/>
    <w:rsid w:val="000904D5"/>
    <w:rsid w:val="00095252"/>
    <w:rsid w:val="000A0174"/>
    <w:rsid w:val="000A198E"/>
    <w:rsid w:val="000A3AB3"/>
    <w:rsid w:val="000A78CE"/>
    <w:rsid w:val="000B1FD9"/>
    <w:rsid w:val="000B4D8D"/>
    <w:rsid w:val="000B4DC3"/>
    <w:rsid w:val="000C5DD5"/>
    <w:rsid w:val="000D0064"/>
    <w:rsid w:val="000D0381"/>
    <w:rsid w:val="000D038F"/>
    <w:rsid w:val="000D193F"/>
    <w:rsid w:val="000D1E3B"/>
    <w:rsid w:val="000D2861"/>
    <w:rsid w:val="000D2F79"/>
    <w:rsid w:val="000D5B84"/>
    <w:rsid w:val="000D6C80"/>
    <w:rsid w:val="000E0FD9"/>
    <w:rsid w:val="000E23C0"/>
    <w:rsid w:val="000E2C5D"/>
    <w:rsid w:val="000E3829"/>
    <w:rsid w:val="000E432D"/>
    <w:rsid w:val="000E4D18"/>
    <w:rsid w:val="000F1711"/>
    <w:rsid w:val="000F2E38"/>
    <w:rsid w:val="000F692D"/>
    <w:rsid w:val="0010292F"/>
    <w:rsid w:val="001029D1"/>
    <w:rsid w:val="00106EF2"/>
    <w:rsid w:val="00111A4C"/>
    <w:rsid w:val="00124A17"/>
    <w:rsid w:val="00130583"/>
    <w:rsid w:val="00136C65"/>
    <w:rsid w:val="00147173"/>
    <w:rsid w:val="00147D46"/>
    <w:rsid w:val="00150318"/>
    <w:rsid w:val="00150C73"/>
    <w:rsid w:val="001532BC"/>
    <w:rsid w:val="00163C78"/>
    <w:rsid w:val="0016749E"/>
    <w:rsid w:val="001713E7"/>
    <w:rsid w:val="0017171A"/>
    <w:rsid w:val="00171BE5"/>
    <w:rsid w:val="001866E8"/>
    <w:rsid w:val="00187BA6"/>
    <w:rsid w:val="00194896"/>
    <w:rsid w:val="0019514A"/>
    <w:rsid w:val="001968A2"/>
    <w:rsid w:val="001970DC"/>
    <w:rsid w:val="001972D0"/>
    <w:rsid w:val="001A5316"/>
    <w:rsid w:val="001B3889"/>
    <w:rsid w:val="001B3F0E"/>
    <w:rsid w:val="001C5728"/>
    <w:rsid w:val="001C7243"/>
    <w:rsid w:val="001D0009"/>
    <w:rsid w:val="001D475E"/>
    <w:rsid w:val="001D4A98"/>
    <w:rsid w:val="001D5033"/>
    <w:rsid w:val="001D5554"/>
    <w:rsid w:val="001D57A8"/>
    <w:rsid w:val="001E07FE"/>
    <w:rsid w:val="001E1213"/>
    <w:rsid w:val="001E1E28"/>
    <w:rsid w:val="001F0D80"/>
    <w:rsid w:val="001F355E"/>
    <w:rsid w:val="00200D9E"/>
    <w:rsid w:val="00203272"/>
    <w:rsid w:val="00211EBB"/>
    <w:rsid w:val="00212293"/>
    <w:rsid w:val="00212E5D"/>
    <w:rsid w:val="0021787E"/>
    <w:rsid w:val="00220647"/>
    <w:rsid w:val="00222CFD"/>
    <w:rsid w:val="00224834"/>
    <w:rsid w:val="00234C00"/>
    <w:rsid w:val="00234EA8"/>
    <w:rsid w:val="00236D68"/>
    <w:rsid w:val="002372AB"/>
    <w:rsid w:val="00244933"/>
    <w:rsid w:val="00245EE8"/>
    <w:rsid w:val="00247B8B"/>
    <w:rsid w:val="00250851"/>
    <w:rsid w:val="00251648"/>
    <w:rsid w:val="00257FBE"/>
    <w:rsid w:val="002615AF"/>
    <w:rsid w:val="00263A61"/>
    <w:rsid w:val="0026531D"/>
    <w:rsid w:val="0027179B"/>
    <w:rsid w:val="00275A8F"/>
    <w:rsid w:val="00275C0F"/>
    <w:rsid w:val="00280232"/>
    <w:rsid w:val="00280BE2"/>
    <w:rsid w:val="002816F9"/>
    <w:rsid w:val="00283D1B"/>
    <w:rsid w:val="00283F4E"/>
    <w:rsid w:val="0028428B"/>
    <w:rsid w:val="002918CC"/>
    <w:rsid w:val="002953EC"/>
    <w:rsid w:val="002A46E0"/>
    <w:rsid w:val="002A6434"/>
    <w:rsid w:val="002A652F"/>
    <w:rsid w:val="002A6612"/>
    <w:rsid w:val="002B06EE"/>
    <w:rsid w:val="002B5385"/>
    <w:rsid w:val="002C03BE"/>
    <w:rsid w:val="002C3096"/>
    <w:rsid w:val="002C6E18"/>
    <w:rsid w:val="002D16D6"/>
    <w:rsid w:val="002D16FF"/>
    <w:rsid w:val="002D2618"/>
    <w:rsid w:val="002D416A"/>
    <w:rsid w:val="002D4F86"/>
    <w:rsid w:val="002D73E7"/>
    <w:rsid w:val="002E0A10"/>
    <w:rsid w:val="002E7D1B"/>
    <w:rsid w:val="002F4720"/>
    <w:rsid w:val="002F551A"/>
    <w:rsid w:val="002F7F81"/>
    <w:rsid w:val="003003B3"/>
    <w:rsid w:val="00300D53"/>
    <w:rsid w:val="00301D09"/>
    <w:rsid w:val="00302997"/>
    <w:rsid w:val="00303CA0"/>
    <w:rsid w:val="003041D5"/>
    <w:rsid w:val="003100FA"/>
    <w:rsid w:val="00310811"/>
    <w:rsid w:val="0031319D"/>
    <w:rsid w:val="00313769"/>
    <w:rsid w:val="0031420B"/>
    <w:rsid w:val="00315AA3"/>
    <w:rsid w:val="00316A3C"/>
    <w:rsid w:val="00324DD8"/>
    <w:rsid w:val="003357F0"/>
    <w:rsid w:val="00335B0E"/>
    <w:rsid w:val="00340E54"/>
    <w:rsid w:val="00341DD2"/>
    <w:rsid w:val="003446CE"/>
    <w:rsid w:val="0034483F"/>
    <w:rsid w:val="00345BF2"/>
    <w:rsid w:val="00346D27"/>
    <w:rsid w:val="00351C38"/>
    <w:rsid w:val="00354493"/>
    <w:rsid w:val="00354C55"/>
    <w:rsid w:val="003564B6"/>
    <w:rsid w:val="00357FB1"/>
    <w:rsid w:val="00360529"/>
    <w:rsid w:val="00361CDB"/>
    <w:rsid w:val="00364D59"/>
    <w:rsid w:val="00367457"/>
    <w:rsid w:val="003730E7"/>
    <w:rsid w:val="00374BAF"/>
    <w:rsid w:val="00375B70"/>
    <w:rsid w:val="003817E3"/>
    <w:rsid w:val="00382614"/>
    <w:rsid w:val="00384629"/>
    <w:rsid w:val="00384B43"/>
    <w:rsid w:val="00385585"/>
    <w:rsid w:val="003873B8"/>
    <w:rsid w:val="0038748E"/>
    <w:rsid w:val="00387927"/>
    <w:rsid w:val="00394E18"/>
    <w:rsid w:val="00394F2E"/>
    <w:rsid w:val="003A0F6A"/>
    <w:rsid w:val="003A53C9"/>
    <w:rsid w:val="003B1B11"/>
    <w:rsid w:val="003B4C5F"/>
    <w:rsid w:val="003B6516"/>
    <w:rsid w:val="003C02EE"/>
    <w:rsid w:val="003C41CD"/>
    <w:rsid w:val="003D1AC0"/>
    <w:rsid w:val="003E0AE0"/>
    <w:rsid w:val="003E407A"/>
    <w:rsid w:val="003F1582"/>
    <w:rsid w:val="003F3A86"/>
    <w:rsid w:val="003F422F"/>
    <w:rsid w:val="00400089"/>
    <w:rsid w:val="004049C0"/>
    <w:rsid w:val="0040699E"/>
    <w:rsid w:val="00406B1A"/>
    <w:rsid w:val="00406E72"/>
    <w:rsid w:val="004105EE"/>
    <w:rsid w:val="00416C49"/>
    <w:rsid w:val="00417AEC"/>
    <w:rsid w:val="00421E0A"/>
    <w:rsid w:val="004230EB"/>
    <w:rsid w:val="00424C00"/>
    <w:rsid w:val="0043387D"/>
    <w:rsid w:val="00434BDC"/>
    <w:rsid w:val="0043579C"/>
    <w:rsid w:val="00441481"/>
    <w:rsid w:val="00446A6C"/>
    <w:rsid w:val="00446CA1"/>
    <w:rsid w:val="00447779"/>
    <w:rsid w:val="00452B33"/>
    <w:rsid w:val="00453807"/>
    <w:rsid w:val="00454BA3"/>
    <w:rsid w:val="00456589"/>
    <w:rsid w:val="00457A43"/>
    <w:rsid w:val="00461219"/>
    <w:rsid w:val="00461865"/>
    <w:rsid w:val="0046321F"/>
    <w:rsid w:val="00464657"/>
    <w:rsid w:val="004665DD"/>
    <w:rsid w:val="00474262"/>
    <w:rsid w:val="004743FA"/>
    <w:rsid w:val="004758F1"/>
    <w:rsid w:val="00485F1D"/>
    <w:rsid w:val="004924A3"/>
    <w:rsid w:val="004929BE"/>
    <w:rsid w:val="004958D8"/>
    <w:rsid w:val="00495B94"/>
    <w:rsid w:val="00497228"/>
    <w:rsid w:val="00497C9C"/>
    <w:rsid w:val="004A363F"/>
    <w:rsid w:val="004A3BD8"/>
    <w:rsid w:val="004B115C"/>
    <w:rsid w:val="004B75BC"/>
    <w:rsid w:val="004C1D9B"/>
    <w:rsid w:val="004C4846"/>
    <w:rsid w:val="004C7035"/>
    <w:rsid w:val="004D2C28"/>
    <w:rsid w:val="004D3BFE"/>
    <w:rsid w:val="004D47EC"/>
    <w:rsid w:val="004D61DD"/>
    <w:rsid w:val="004D7EAD"/>
    <w:rsid w:val="004E2279"/>
    <w:rsid w:val="004E2F81"/>
    <w:rsid w:val="004E4FA9"/>
    <w:rsid w:val="004E5FBF"/>
    <w:rsid w:val="004F0BB0"/>
    <w:rsid w:val="004F0CF2"/>
    <w:rsid w:val="004F46F5"/>
    <w:rsid w:val="004F52DE"/>
    <w:rsid w:val="004F7684"/>
    <w:rsid w:val="00500218"/>
    <w:rsid w:val="0050051D"/>
    <w:rsid w:val="005031D5"/>
    <w:rsid w:val="00504083"/>
    <w:rsid w:val="005059E2"/>
    <w:rsid w:val="0050780C"/>
    <w:rsid w:val="00514E19"/>
    <w:rsid w:val="00514F8E"/>
    <w:rsid w:val="00515FBC"/>
    <w:rsid w:val="00522202"/>
    <w:rsid w:val="00527FD8"/>
    <w:rsid w:val="00531CF6"/>
    <w:rsid w:val="00532C31"/>
    <w:rsid w:val="005363BC"/>
    <w:rsid w:val="005366C0"/>
    <w:rsid w:val="00536743"/>
    <w:rsid w:val="00537D03"/>
    <w:rsid w:val="00544693"/>
    <w:rsid w:val="00546269"/>
    <w:rsid w:val="005477D6"/>
    <w:rsid w:val="00557327"/>
    <w:rsid w:val="00564E22"/>
    <w:rsid w:val="005671E3"/>
    <w:rsid w:val="005725B4"/>
    <w:rsid w:val="00572A9D"/>
    <w:rsid w:val="005764B6"/>
    <w:rsid w:val="005852D8"/>
    <w:rsid w:val="00585B39"/>
    <w:rsid w:val="0059199A"/>
    <w:rsid w:val="005B5FD2"/>
    <w:rsid w:val="005B7266"/>
    <w:rsid w:val="005C1BF8"/>
    <w:rsid w:val="005C1E86"/>
    <w:rsid w:val="005C270D"/>
    <w:rsid w:val="005C6900"/>
    <w:rsid w:val="005C7B51"/>
    <w:rsid w:val="005D0605"/>
    <w:rsid w:val="005D1329"/>
    <w:rsid w:val="005D1BD3"/>
    <w:rsid w:val="005D236F"/>
    <w:rsid w:val="005D47B8"/>
    <w:rsid w:val="005D783F"/>
    <w:rsid w:val="005E238E"/>
    <w:rsid w:val="005E7044"/>
    <w:rsid w:val="005F131B"/>
    <w:rsid w:val="0060155E"/>
    <w:rsid w:val="00601AA6"/>
    <w:rsid w:val="00602EED"/>
    <w:rsid w:val="00603DF5"/>
    <w:rsid w:val="00604745"/>
    <w:rsid w:val="0060623A"/>
    <w:rsid w:val="006116B1"/>
    <w:rsid w:val="0061595F"/>
    <w:rsid w:val="00615B64"/>
    <w:rsid w:val="00624FB6"/>
    <w:rsid w:val="006259DE"/>
    <w:rsid w:val="00626BD9"/>
    <w:rsid w:val="006313B3"/>
    <w:rsid w:val="00631404"/>
    <w:rsid w:val="00636449"/>
    <w:rsid w:val="0063714F"/>
    <w:rsid w:val="00644EC0"/>
    <w:rsid w:val="0065091A"/>
    <w:rsid w:val="0065093E"/>
    <w:rsid w:val="00652DED"/>
    <w:rsid w:val="006603AB"/>
    <w:rsid w:val="0067170B"/>
    <w:rsid w:val="006722BA"/>
    <w:rsid w:val="00672B3E"/>
    <w:rsid w:val="00673271"/>
    <w:rsid w:val="00676A28"/>
    <w:rsid w:val="006821E3"/>
    <w:rsid w:val="00686864"/>
    <w:rsid w:val="00697E2D"/>
    <w:rsid w:val="006A126C"/>
    <w:rsid w:val="006A20EF"/>
    <w:rsid w:val="006A21E0"/>
    <w:rsid w:val="006A309A"/>
    <w:rsid w:val="006A3551"/>
    <w:rsid w:val="006A7119"/>
    <w:rsid w:val="006A78B8"/>
    <w:rsid w:val="006B1215"/>
    <w:rsid w:val="006B59AD"/>
    <w:rsid w:val="006B78A2"/>
    <w:rsid w:val="006C413E"/>
    <w:rsid w:val="006D0F24"/>
    <w:rsid w:val="006D1BBF"/>
    <w:rsid w:val="006E08BC"/>
    <w:rsid w:val="006E09EA"/>
    <w:rsid w:val="006E36DD"/>
    <w:rsid w:val="006E5BDD"/>
    <w:rsid w:val="006E601F"/>
    <w:rsid w:val="006E68E6"/>
    <w:rsid w:val="006E7C9D"/>
    <w:rsid w:val="006F0358"/>
    <w:rsid w:val="006F49E0"/>
    <w:rsid w:val="007027DE"/>
    <w:rsid w:val="00710001"/>
    <w:rsid w:val="007103B3"/>
    <w:rsid w:val="007115FA"/>
    <w:rsid w:val="007129F3"/>
    <w:rsid w:val="00714027"/>
    <w:rsid w:val="0071417E"/>
    <w:rsid w:val="00715F77"/>
    <w:rsid w:val="0071604D"/>
    <w:rsid w:val="00717A69"/>
    <w:rsid w:val="0072048E"/>
    <w:rsid w:val="0072175D"/>
    <w:rsid w:val="00722050"/>
    <w:rsid w:val="0072261D"/>
    <w:rsid w:val="00726F30"/>
    <w:rsid w:val="00730C50"/>
    <w:rsid w:val="0073350E"/>
    <w:rsid w:val="00733BF2"/>
    <w:rsid w:val="00735F48"/>
    <w:rsid w:val="007420CD"/>
    <w:rsid w:val="0075281F"/>
    <w:rsid w:val="007601B4"/>
    <w:rsid w:val="00760738"/>
    <w:rsid w:val="007621D8"/>
    <w:rsid w:val="00764CBF"/>
    <w:rsid w:val="00766CD7"/>
    <w:rsid w:val="00766D21"/>
    <w:rsid w:val="00767305"/>
    <w:rsid w:val="00775D54"/>
    <w:rsid w:val="00776AE5"/>
    <w:rsid w:val="00782627"/>
    <w:rsid w:val="00786AEF"/>
    <w:rsid w:val="00787807"/>
    <w:rsid w:val="007902A7"/>
    <w:rsid w:val="00793C9E"/>
    <w:rsid w:val="007972C2"/>
    <w:rsid w:val="007A1F6E"/>
    <w:rsid w:val="007A3A30"/>
    <w:rsid w:val="007B4D76"/>
    <w:rsid w:val="007B5A4A"/>
    <w:rsid w:val="007B7E61"/>
    <w:rsid w:val="007C13C7"/>
    <w:rsid w:val="007C1B20"/>
    <w:rsid w:val="007C59C9"/>
    <w:rsid w:val="007D0C33"/>
    <w:rsid w:val="007D6CB4"/>
    <w:rsid w:val="007D739D"/>
    <w:rsid w:val="007E5A20"/>
    <w:rsid w:val="007E7367"/>
    <w:rsid w:val="00807C0C"/>
    <w:rsid w:val="008127AF"/>
    <w:rsid w:val="008142D8"/>
    <w:rsid w:val="00815C8C"/>
    <w:rsid w:val="008223BF"/>
    <w:rsid w:val="0082252C"/>
    <w:rsid w:val="00827D0B"/>
    <w:rsid w:val="00830B0F"/>
    <w:rsid w:val="008313A0"/>
    <w:rsid w:val="008335D2"/>
    <w:rsid w:val="00833ED8"/>
    <w:rsid w:val="008349FC"/>
    <w:rsid w:val="00836515"/>
    <w:rsid w:val="008416F1"/>
    <w:rsid w:val="00850E32"/>
    <w:rsid w:val="0085419D"/>
    <w:rsid w:val="0085518B"/>
    <w:rsid w:val="0085621A"/>
    <w:rsid w:val="00861B40"/>
    <w:rsid w:val="00862C48"/>
    <w:rsid w:val="008643EF"/>
    <w:rsid w:val="0086483E"/>
    <w:rsid w:val="00864CDD"/>
    <w:rsid w:val="0087262E"/>
    <w:rsid w:val="008727DD"/>
    <w:rsid w:val="0087701A"/>
    <w:rsid w:val="00885A8B"/>
    <w:rsid w:val="008861D7"/>
    <w:rsid w:val="00887127"/>
    <w:rsid w:val="008938F3"/>
    <w:rsid w:val="00894A3C"/>
    <w:rsid w:val="008A3D69"/>
    <w:rsid w:val="008A4C02"/>
    <w:rsid w:val="008B22AB"/>
    <w:rsid w:val="008B789E"/>
    <w:rsid w:val="008C0066"/>
    <w:rsid w:val="008C1FF6"/>
    <w:rsid w:val="008C4445"/>
    <w:rsid w:val="008C6716"/>
    <w:rsid w:val="008D1E2C"/>
    <w:rsid w:val="008D3E9B"/>
    <w:rsid w:val="008D6B24"/>
    <w:rsid w:val="008E2735"/>
    <w:rsid w:val="008E449F"/>
    <w:rsid w:val="008F38A2"/>
    <w:rsid w:val="008F41CB"/>
    <w:rsid w:val="008F46A2"/>
    <w:rsid w:val="008F4720"/>
    <w:rsid w:val="008F769B"/>
    <w:rsid w:val="008F7DFF"/>
    <w:rsid w:val="0090371D"/>
    <w:rsid w:val="00904104"/>
    <w:rsid w:val="00905F5B"/>
    <w:rsid w:val="00911490"/>
    <w:rsid w:val="00912323"/>
    <w:rsid w:val="009123FC"/>
    <w:rsid w:val="00912774"/>
    <w:rsid w:val="00917C00"/>
    <w:rsid w:val="009219E0"/>
    <w:rsid w:val="00930466"/>
    <w:rsid w:val="00940D8A"/>
    <w:rsid w:val="00952333"/>
    <w:rsid w:val="00952ADF"/>
    <w:rsid w:val="00955675"/>
    <w:rsid w:val="00960FF8"/>
    <w:rsid w:val="00962743"/>
    <w:rsid w:val="00963FBC"/>
    <w:rsid w:val="00964D08"/>
    <w:rsid w:val="0096758E"/>
    <w:rsid w:val="00971DE2"/>
    <w:rsid w:val="009756B6"/>
    <w:rsid w:val="00976225"/>
    <w:rsid w:val="00983E2E"/>
    <w:rsid w:val="00991685"/>
    <w:rsid w:val="0099349A"/>
    <w:rsid w:val="00993666"/>
    <w:rsid w:val="00997F5D"/>
    <w:rsid w:val="009A6A47"/>
    <w:rsid w:val="009A71FF"/>
    <w:rsid w:val="009B355C"/>
    <w:rsid w:val="009B468B"/>
    <w:rsid w:val="009B6B6B"/>
    <w:rsid w:val="009D4FAC"/>
    <w:rsid w:val="009E31B5"/>
    <w:rsid w:val="009E3999"/>
    <w:rsid w:val="009E5521"/>
    <w:rsid w:val="009E56B3"/>
    <w:rsid w:val="009F4E3C"/>
    <w:rsid w:val="009F587D"/>
    <w:rsid w:val="009F5EEA"/>
    <w:rsid w:val="009F768C"/>
    <w:rsid w:val="00A00DAE"/>
    <w:rsid w:val="00A0114C"/>
    <w:rsid w:val="00A039BE"/>
    <w:rsid w:val="00A07C4C"/>
    <w:rsid w:val="00A115FB"/>
    <w:rsid w:val="00A11EA2"/>
    <w:rsid w:val="00A1424B"/>
    <w:rsid w:val="00A14BC1"/>
    <w:rsid w:val="00A24A8E"/>
    <w:rsid w:val="00A26544"/>
    <w:rsid w:val="00A310BD"/>
    <w:rsid w:val="00A324FF"/>
    <w:rsid w:val="00A33E66"/>
    <w:rsid w:val="00A45FEF"/>
    <w:rsid w:val="00A46CA5"/>
    <w:rsid w:val="00A504E4"/>
    <w:rsid w:val="00A56229"/>
    <w:rsid w:val="00A56A23"/>
    <w:rsid w:val="00A5704C"/>
    <w:rsid w:val="00A64237"/>
    <w:rsid w:val="00A8113B"/>
    <w:rsid w:val="00A81EAB"/>
    <w:rsid w:val="00A84284"/>
    <w:rsid w:val="00A921B2"/>
    <w:rsid w:val="00A95FCD"/>
    <w:rsid w:val="00A972FC"/>
    <w:rsid w:val="00A97560"/>
    <w:rsid w:val="00AA1E32"/>
    <w:rsid w:val="00AA2466"/>
    <w:rsid w:val="00AA2F6C"/>
    <w:rsid w:val="00AA4879"/>
    <w:rsid w:val="00AA70DE"/>
    <w:rsid w:val="00AB0807"/>
    <w:rsid w:val="00AB0A99"/>
    <w:rsid w:val="00AB1B85"/>
    <w:rsid w:val="00AB1DD8"/>
    <w:rsid w:val="00AB2147"/>
    <w:rsid w:val="00AB5C56"/>
    <w:rsid w:val="00AB5D27"/>
    <w:rsid w:val="00AC4008"/>
    <w:rsid w:val="00AC67CB"/>
    <w:rsid w:val="00AC7ABA"/>
    <w:rsid w:val="00AD319A"/>
    <w:rsid w:val="00AD3F68"/>
    <w:rsid w:val="00AD57A1"/>
    <w:rsid w:val="00AD5FF0"/>
    <w:rsid w:val="00AE1C26"/>
    <w:rsid w:val="00AE2F81"/>
    <w:rsid w:val="00AF1A69"/>
    <w:rsid w:val="00AF3E32"/>
    <w:rsid w:val="00AF6235"/>
    <w:rsid w:val="00B02BF5"/>
    <w:rsid w:val="00B076B5"/>
    <w:rsid w:val="00B10683"/>
    <w:rsid w:val="00B12C7A"/>
    <w:rsid w:val="00B17DF8"/>
    <w:rsid w:val="00B20A8D"/>
    <w:rsid w:val="00B22597"/>
    <w:rsid w:val="00B227D6"/>
    <w:rsid w:val="00B36184"/>
    <w:rsid w:val="00B42918"/>
    <w:rsid w:val="00B46276"/>
    <w:rsid w:val="00B46D96"/>
    <w:rsid w:val="00B474A9"/>
    <w:rsid w:val="00B53FDC"/>
    <w:rsid w:val="00B61297"/>
    <w:rsid w:val="00B61EE0"/>
    <w:rsid w:val="00B6218C"/>
    <w:rsid w:val="00B626E7"/>
    <w:rsid w:val="00B6289B"/>
    <w:rsid w:val="00B62E63"/>
    <w:rsid w:val="00B64F5A"/>
    <w:rsid w:val="00B650D6"/>
    <w:rsid w:val="00B6660A"/>
    <w:rsid w:val="00B67556"/>
    <w:rsid w:val="00B706EC"/>
    <w:rsid w:val="00B72B96"/>
    <w:rsid w:val="00B74D97"/>
    <w:rsid w:val="00B74F51"/>
    <w:rsid w:val="00B77CBD"/>
    <w:rsid w:val="00B80A39"/>
    <w:rsid w:val="00B835D3"/>
    <w:rsid w:val="00B914B2"/>
    <w:rsid w:val="00B92CDF"/>
    <w:rsid w:val="00B9355D"/>
    <w:rsid w:val="00B953AF"/>
    <w:rsid w:val="00B962BF"/>
    <w:rsid w:val="00B97C90"/>
    <w:rsid w:val="00BA3138"/>
    <w:rsid w:val="00BB0A53"/>
    <w:rsid w:val="00BB377C"/>
    <w:rsid w:val="00BC632A"/>
    <w:rsid w:val="00BD206F"/>
    <w:rsid w:val="00BD2F79"/>
    <w:rsid w:val="00BD4700"/>
    <w:rsid w:val="00BD6818"/>
    <w:rsid w:val="00BE2526"/>
    <w:rsid w:val="00BE6696"/>
    <w:rsid w:val="00BE6A07"/>
    <w:rsid w:val="00BE75F6"/>
    <w:rsid w:val="00BF4E7E"/>
    <w:rsid w:val="00C071B0"/>
    <w:rsid w:val="00C0725A"/>
    <w:rsid w:val="00C153AA"/>
    <w:rsid w:val="00C20267"/>
    <w:rsid w:val="00C21588"/>
    <w:rsid w:val="00C25AB9"/>
    <w:rsid w:val="00C27740"/>
    <w:rsid w:val="00C372DB"/>
    <w:rsid w:val="00C42A3F"/>
    <w:rsid w:val="00C42CB9"/>
    <w:rsid w:val="00C457C7"/>
    <w:rsid w:val="00C47375"/>
    <w:rsid w:val="00C55B21"/>
    <w:rsid w:val="00C571F1"/>
    <w:rsid w:val="00C60698"/>
    <w:rsid w:val="00C62A0B"/>
    <w:rsid w:val="00C63D0A"/>
    <w:rsid w:val="00C64EE4"/>
    <w:rsid w:val="00C70389"/>
    <w:rsid w:val="00C71EB9"/>
    <w:rsid w:val="00C722B0"/>
    <w:rsid w:val="00C809DE"/>
    <w:rsid w:val="00C81710"/>
    <w:rsid w:val="00C833C8"/>
    <w:rsid w:val="00C8352B"/>
    <w:rsid w:val="00C86C24"/>
    <w:rsid w:val="00C908B2"/>
    <w:rsid w:val="00C92CFF"/>
    <w:rsid w:val="00C945FA"/>
    <w:rsid w:val="00C948AD"/>
    <w:rsid w:val="00C9758E"/>
    <w:rsid w:val="00C97B44"/>
    <w:rsid w:val="00CA1FBA"/>
    <w:rsid w:val="00CA57EA"/>
    <w:rsid w:val="00CA5D7D"/>
    <w:rsid w:val="00CB3B37"/>
    <w:rsid w:val="00CB48D3"/>
    <w:rsid w:val="00CB6974"/>
    <w:rsid w:val="00CB6E98"/>
    <w:rsid w:val="00CC26EE"/>
    <w:rsid w:val="00CC3D92"/>
    <w:rsid w:val="00CC59E0"/>
    <w:rsid w:val="00CC5AE0"/>
    <w:rsid w:val="00CD2C1A"/>
    <w:rsid w:val="00CD552E"/>
    <w:rsid w:val="00CE074C"/>
    <w:rsid w:val="00CE5CFF"/>
    <w:rsid w:val="00CF0964"/>
    <w:rsid w:val="00CF7F96"/>
    <w:rsid w:val="00D0431C"/>
    <w:rsid w:val="00D04876"/>
    <w:rsid w:val="00D05204"/>
    <w:rsid w:val="00D077BA"/>
    <w:rsid w:val="00D1199E"/>
    <w:rsid w:val="00D14D4E"/>
    <w:rsid w:val="00D2100D"/>
    <w:rsid w:val="00D21DDD"/>
    <w:rsid w:val="00D24CA9"/>
    <w:rsid w:val="00D25C72"/>
    <w:rsid w:val="00D3351A"/>
    <w:rsid w:val="00D347C8"/>
    <w:rsid w:val="00D455BE"/>
    <w:rsid w:val="00D46239"/>
    <w:rsid w:val="00D47247"/>
    <w:rsid w:val="00D47B17"/>
    <w:rsid w:val="00D47CD0"/>
    <w:rsid w:val="00D51DFE"/>
    <w:rsid w:val="00D5675C"/>
    <w:rsid w:val="00D56A2D"/>
    <w:rsid w:val="00D56DEF"/>
    <w:rsid w:val="00D57CA3"/>
    <w:rsid w:val="00D61CDF"/>
    <w:rsid w:val="00D61EE4"/>
    <w:rsid w:val="00D62EC0"/>
    <w:rsid w:val="00D63EB0"/>
    <w:rsid w:val="00D679E5"/>
    <w:rsid w:val="00D71D9F"/>
    <w:rsid w:val="00D803EC"/>
    <w:rsid w:val="00D8216F"/>
    <w:rsid w:val="00D83E85"/>
    <w:rsid w:val="00D904C9"/>
    <w:rsid w:val="00D96194"/>
    <w:rsid w:val="00D967D9"/>
    <w:rsid w:val="00D97AE6"/>
    <w:rsid w:val="00DA5518"/>
    <w:rsid w:val="00DB116E"/>
    <w:rsid w:val="00DB1E7C"/>
    <w:rsid w:val="00DB59F5"/>
    <w:rsid w:val="00DC55C6"/>
    <w:rsid w:val="00DC73BF"/>
    <w:rsid w:val="00DD1E76"/>
    <w:rsid w:val="00DD205E"/>
    <w:rsid w:val="00DE0ABA"/>
    <w:rsid w:val="00DE289B"/>
    <w:rsid w:val="00DE5E8C"/>
    <w:rsid w:val="00DE6BFF"/>
    <w:rsid w:val="00DE6DCD"/>
    <w:rsid w:val="00DE7B78"/>
    <w:rsid w:val="00DE7D44"/>
    <w:rsid w:val="00DF3DB3"/>
    <w:rsid w:val="00DF651D"/>
    <w:rsid w:val="00DF6598"/>
    <w:rsid w:val="00E00DCD"/>
    <w:rsid w:val="00E06C61"/>
    <w:rsid w:val="00E102E9"/>
    <w:rsid w:val="00E122A6"/>
    <w:rsid w:val="00E1511E"/>
    <w:rsid w:val="00E17BD0"/>
    <w:rsid w:val="00E22B62"/>
    <w:rsid w:val="00E24F10"/>
    <w:rsid w:val="00E311C0"/>
    <w:rsid w:val="00E32548"/>
    <w:rsid w:val="00E367E7"/>
    <w:rsid w:val="00E377D0"/>
    <w:rsid w:val="00E418B4"/>
    <w:rsid w:val="00E4229F"/>
    <w:rsid w:val="00E52B2F"/>
    <w:rsid w:val="00E55F1C"/>
    <w:rsid w:val="00E56CB9"/>
    <w:rsid w:val="00E61CB9"/>
    <w:rsid w:val="00E63352"/>
    <w:rsid w:val="00E70E4B"/>
    <w:rsid w:val="00E71E02"/>
    <w:rsid w:val="00E71EF5"/>
    <w:rsid w:val="00E7471D"/>
    <w:rsid w:val="00E75730"/>
    <w:rsid w:val="00E775F7"/>
    <w:rsid w:val="00E87F55"/>
    <w:rsid w:val="00E90496"/>
    <w:rsid w:val="00E90736"/>
    <w:rsid w:val="00E911B0"/>
    <w:rsid w:val="00E9175F"/>
    <w:rsid w:val="00E92307"/>
    <w:rsid w:val="00E92A09"/>
    <w:rsid w:val="00E94134"/>
    <w:rsid w:val="00E948CD"/>
    <w:rsid w:val="00E96BD7"/>
    <w:rsid w:val="00EA1CEC"/>
    <w:rsid w:val="00EA3BCB"/>
    <w:rsid w:val="00EB3391"/>
    <w:rsid w:val="00EB3F82"/>
    <w:rsid w:val="00EB6A69"/>
    <w:rsid w:val="00ED1441"/>
    <w:rsid w:val="00ED45BC"/>
    <w:rsid w:val="00ED48AA"/>
    <w:rsid w:val="00EE0A24"/>
    <w:rsid w:val="00EE3B48"/>
    <w:rsid w:val="00EF1F69"/>
    <w:rsid w:val="00EF4A36"/>
    <w:rsid w:val="00F04602"/>
    <w:rsid w:val="00F119EB"/>
    <w:rsid w:val="00F14E05"/>
    <w:rsid w:val="00F209BD"/>
    <w:rsid w:val="00F20D05"/>
    <w:rsid w:val="00F30DA2"/>
    <w:rsid w:val="00F34AD7"/>
    <w:rsid w:val="00F34F09"/>
    <w:rsid w:val="00F412F0"/>
    <w:rsid w:val="00F44BA7"/>
    <w:rsid w:val="00F450A9"/>
    <w:rsid w:val="00F45D2F"/>
    <w:rsid w:val="00F462A0"/>
    <w:rsid w:val="00F46355"/>
    <w:rsid w:val="00F54CD3"/>
    <w:rsid w:val="00F63573"/>
    <w:rsid w:val="00F65573"/>
    <w:rsid w:val="00F65B15"/>
    <w:rsid w:val="00F65BBC"/>
    <w:rsid w:val="00F65DFF"/>
    <w:rsid w:val="00F66065"/>
    <w:rsid w:val="00F708E8"/>
    <w:rsid w:val="00F74A0D"/>
    <w:rsid w:val="00F7732D"/>
    <w:rsid w:val="00F77CDF"/>
    <w:rsid w:val="00F80CFC"/>
    <w:rsid w:val="00F818B0"/>
    <w:rsid w:val="00F825D9"/>
    <w:rsid w:val="00F826E6"/>
    <w:rsid w:val="00F84D40"/>
    <w:rsid w:val="00F90255"/>
    <w:rsid w:val="00F96873"/>
    <w:rsid w:val="00FA3EF7"/>
    <w:rsid w:val="00FA5286"/>
    <w:rsid w:val="00FB2B7F"/>
    <w:rsid w:val="00FB4B65"/>
    <w:rsid w:val="00FB7BC3"/>
    <w:rsid w:val="00FC4E13"/>
    <w:rsid w:val="00FD2234"/>
    <w:rsid w:val="00FD372C"/>
    <w:rsid w:val="00FE4EB1"/>
    <w:rsid w:val="00FF24D0"/>
    <w:rsid w:val="00FF2972"/>
    <w:rsid w:val="00FF3112"/>
    <w:rsid w:val="00FF5008"/>
    <w:rsid w:val="00FF601A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2B74"/>
  <w15:chartTrackingRefBased/>
  <w15:docId w15:val="{1F1A3F0A-2B6E-9742-B160-65887CA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04C"/>
  </w:style>
  <w:style w:type="paragraph" w:styleId="Footer">
    <w:name w:val="footer"/>
    <w:basedOn w:val="Normal"/>
    <w:link w:val="Foot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04C"/>
  </w:style>
  <w:style w:type="paragraph" w:styleId="ListParagraph">
    <w:name w:val="List Paragraph"/>
    <w:basedOn w:val="Normal"/>
    <w:uiPriority w:val="34"/>
    <w:qFormat/>
    <w:rsid w:val="00C7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 c</dc:creator>
  <cp:keywords/>
  <dc:description/>
  <cp:lastModifiedBy>seon c</cp:lastModifiedBy>
  <cp:revision>2</cp:revision>
  <dcterms:created xsi:type="dcterms:W3CDTF">2021-11-20T20:02:00Z</dcterms:created>
  <dcterms:modified xsi:type="dcterms:W3CDTF">2021-11-20T20:02:00Z</dcterms:modified>
</cp:coreProperties>
</file>