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6DDC" w14:textId="77777777" w:rsidR="00171BE5" w:rsidRDefault="006366C1" w:rsidP="00815C8C">
      <w:pPr>
        <w:ind w:left="3600"/>
        <w:rPr>
          <w:sz w:val="40"/>
          <w:szCs w:val="40"/>
          <w:u w:val="single"/>
        </w:rPr>
      </w:pPr>
      <w:r>
        <w:rPr>
          <w:sz w:val="40"/>
          <w:szCs w:val="40"/>
          <w:u w:val="single"/>
        </w:rPr>
        <w:t>What is Free Will?</w:t>
      </w:r>
    </w:p>
    <w:p w14:paraId="4688679D" w14:textId="77777777" w:rsidR="00815C8C" w:rsidRPr="00D47247" w:rsidRDefault="008A4C02" w:rsidP="00815C8C">
      <w:pPr>
        <w:ind w:left="3600"/>
        <w:rPr>
          <w:sz w:val="40"/>
          <w:szCs w:val="40"/>
        </w:rPr>
      </w:pPr>
      <w:r w:rsidRPr="00D47247">
        <w:rPr>
          <w:sz w:val="40"/>
          <w:szCs w:val="40"/>
        </w:rPr>
        <w:t xml:space="preserve">                      </w:t>
      </w:r>
    </w:p>
    <w:p w14:paraId="79FBD1F1" w14:textId="77777777" w:rsidR="00171BE5" w:rsidRPr="00171BE5" w:rsidRDefault="00171BE5" w:rsidP="00171BE5">
      <w:pPr>
        <w:spacing w:after="160" w:line="259" w:lineRule="auto"/>
        <w:rPr>
          <w:rFonts w:eastAsiaTheme="minorHAnsi"/>
          <w:lang w:val="en-US"/>
        </w:rPr>
      </w:pPr>
      <w:bookmarkStart w:id="0" w:name="_Hlk526603157"/>
      <w:r w:rsidRPr="00D47247">
        <w:rPr>
          <w:rFonts w:eastAsiaTheme="minorHAnsi"/>
          <w:lang w:val="en-US"/>
        </w:rPr>
        <w:t>B</w:t>
      </w:r>
      <w:r w:rsidRPr="00171BE5">
        <w:rPr>
          <w:rFonts w:eastAsiaTheme="minorHAnsi"/>
          <w:lang w:val="en-US"/>
        </w:rPr>
        <w:t>ible Study Rules</w:t>
      </w:r>
    </w:p>
    <w:p w14:paraId="4CB1F792" w14:textId="346350AC" w:rsidR="00171BE5" w:rsidRPr="00171BE5" w:rsidRDefault="00171BE5" w:rsidP="00171BE5">
      <w:pPr>
        <w:numPr>
          <w:ilvl w:val="0"/>
          <w:numId w:val="1"/>
        </w:numPr>
        <w:spacing w:after="160" w:line="259" w:lineRule="auto"/>
        <w:contextualSpacing/>
        <w:rPr>
          <w:rFonts w:eastAsiaTheme="minorHAnsi"/>
          <w:lang w:val="en-US"/>
        </w:rPr>
      </w:pPr>
      <w:r w:rsidRPr="00171BE5">
        <w:rPr>
          <w:rFonts w:eastAsiaTheme="minorHAnsi"/>
          <w:lang w:val="en-US"/>
        </w:rPr>
        <w:t xml:space="preserve">The Holy Spirit is our </w:t>
      </w:r>
      <w:r w:rsidR="00AF30A0" w:rsidRPr="00171BE5">
        <w:rPr>
          <w:rFonts w:eastAsiaTheme="minorHAnsi"/>
          <w:lang w:val="en-US"/>
        </w:rPr>
        <w:t>teacher</w:t>
      </w:r>
      <w:r w:rsidRPr="00171BE5">
        <w:rPr>
          <w:rFonts w:eastAsiaTheme="minorHAnsi"/>
          <w:lang w:val="en-US"/>
        </w:rPr>
        <w:t>.</w:t>
      </w:r>
    </w:p>
    <w:p w14:paraId="627380F7" w14:textId="003A5E4F" w:rsidR="00171BE5" w:rsidRPr="00171BE5" w:rsidRDefault="00171BE5" w:rsidP="00171BE5">
      <w:pPr>
        <w:numPr>
          <w:ilvl w:val="0"/>
          <w:numId w:val="1"/>
        </w:numPr>
        <w:spacing w:after="160" w:line="259" w:lineRule="auto"/>
        <w:contextualSpacing/>
        <w:rPr>
          <w:rFonts w:eastAsiaTheme="minorHAnsi"/>
          <w:lang w:val="en-US"/>
        </w:rPr>
      </w:pPr>
      <w:r w:rsidRPr="00171BE5">
        <w:rPr>
          <w:rFonts w:eastAsiaTheme="minorHAnsi"/>
          <w:lang w:val="en-US"/>
        </w:rPr>
        <w:t>All revelation concerning Gods written word i</w:t>
      </w:r>
      <w:r w:rsidR="005153DC">
        <w:rPr>
          <w:rFonts w:eastAsiaTheme="minorHAnsi"/>
          <w:lang w:val="en-US"/>
        </w:rPr>
        <w:t>s</w:t>
      </w:r>
      <w:r w:rsidRPr="00171BE5">
        <w:rPr>
          <w:rFonts w:eastAsiaTheme="minorHAnsi"/>
          <w:lang w:val="en-US"/>
        </w:rPr>
        <w:t xml:space="preserve"> found in the </w:t>
      </w:r>
      <w:r w:rsidR="00E122A6">
        <w:rPr>
          <w:rFonts w:eastAsiaTheme="minorHAnsi"/>
          <w:lang w:val="en-US"/>
        </w:rPr>
        <w:t>scripture</w:t>
      </w:r>
      <w:r w:rsidRPr="00171BE5">
        <w:rPr>
          <w:rFonts w:eastAsiaTheme="minorHAnsi"/>
          <w:lang w:val="en-US"/>
        </w:rPr>
        <w:t>.</w:t>
      </w:r>
    </w:p>
    <w:p w14:paraId="04277746" w14:textId="77777777" w:rsidR="00171BE5" w:rsidRPr="00171BE5" w:rsidRDefault="00171BE5" w:rsidP="00171BE5">
      <w:pPr>
        <w:numPr>
          <w:ilvl w:val="0"/>
          <w:numId w:val="1"/>
        </w:numPr>
        <w:spacing w:after="160" w:line="259" w:lineRule="auto"/>
        <w:contextualSpacing/>
        <w:rPr>
          <w:rFonts w:eastAsiaTheme="minorHAnsi"/>
          <w:lang w:val="en-US"/>
        </w:rPr>
      </w:pPr>
      <w:r w:rsidRPr="00171BE5">
        <w:rPr>
          <w:rFonts w:eastAsiaTheme="minorHAnsi"/>
          <w:lang w:val="en-US"/>
        </w:rPr>
        <w:t>All questions for the sake of salvation are welcome.</w:t>
      </w:r>
    </w:p>
    <w:bookmarkEnd w:id="0"/>
    <w:p w14:paraId="79176F59" w14:textId="77777777" w:rsidR="00DD2EE0" w:rsidRDefault="00DD2EE0"/>
    <w:p w14:paraId="1317AF02" w14:textId="27CA8DD7" w:rsidR="00DD2EE0" w:rsidRDefault="00DD2EE0">
      <w:r>
        <w:t xml:space="preserve">What is free </w:t>
      </w:r>
      <w:r w:rsidR="00AF30A0">
        <w:t>will?</w:t>
      </w:r>
      <w:r>
        <w:t xml:space="preserve"> and how far does it reach. The ability to have free will</w:t>
      </w:r>
      <w:r w:rsidR="00D2423D">
        <w:t xml:space="preserve"> seems</w:t>
      </w:r>
      <w:r>
        <w:t xml:space="preserve"> give</w:t>
      </w:r>
      <w:r w:rsidR="00CE7A24">
        <w:t>s</w:t>
      </w:r>
      <w:r>
        <w:t xml:space="preserve"> one the opportunity to choose. Choice is a by product of possessing</w:t>
      </w:r>
      <w:r w:rsidR="00651AB5">
        <w:t xml:space="preserve"> a free will. </w:t>
      </w:r>
      <w:r w:rsidR="00700D85">
        <w:t xml:space="preserve">The expression to choose what colour of ice cream you want or </w:t>
      </w:r>
      <w:r w:rsidR="001B5926">
        <w:t>what movie you want to watch</w:t>
      </w:r>
      <w:r w:rsidR="00700D85">
        <w:t xml:space="preserve"> </w:t>
      </w:r>
      <w:r w:rsidR="00A23C36">
        <w:t>is not the type of free will we are questioning in this study.</w:t>
      </w:r>
      <w:r w:rsidR="009106F3">
        <w:t xml:space="preserve"> </w:t>
      </w:r>
      <w:r w:rsidR="00A23C36">
        <w:t>Th</w:t>
      </w:r>
      <w:r w:rsidR="00034EFB">
        <w:t>is</w:t>
      </w:r>
      <w:r w:rsidR="00A23C36">
        <w:t xml:space="preserve"> bible study will focus on the free will </w:t>
      </w:r>
      <w:r w:rsidR="00181920">
        <w:t xml:space="preserve">based on your ability to </w:t>
      </w:r>
      <w:r w:rsidR="000E200E">
        <w:t xml:space="preserve">choose </w:t>
      </w:r>
      <w:r w:rsidR="009106F3">
        <w:t xml:space="preserve">God or Satan. </w:t>
      </w:r>
    </w:p>
    <w:p w14:paraId="0EA19501" w14:textId="77777777" w:rsidR="00DD2EE0" w:rsidRDefault="00DD2EE0"/>
    <w:p w14:paraId="67DE0075" w14:textId="77777777" w:rsidR="00E122A6" w:rsidRDefault="00E9152E">
      <w:r w:rsidRPr="00E9152E">
        <w:t xml:space="preserve">Free will is a precious gift from God, for it lets us love him with our “whole heart”—because we want </w:t>
      </w:r>
      <w:proofErr w:type="gramStart"/>
      <w:r w:rsidRPr="00E9152E">
        <w:t>to.—</w:t>
      </w:r>
      <w:proofErr w:type="gramEnd"/>
      <w:r w:rsidRPr="00E9152E">
        <w:t>Matthew 22:37</w:t>
      </w:r>
      <w:r w:rsidR="00BF0603">
        <w:t xml:space="preserve"> </w:t>
      </w:r>
      <w:r w:rsidR="007E11F4">
        <w:t>“……</w:t>
      </w:r>
      <w:r w:rsidR="00211771">
        <w:t>Thou shalt love the Lord thy God with all thy heart, and with all thy soul, and with all thy mind.</w:t>
      </w:r>
      <w:r w:rsidR="007E11F4">
        <w:t>”</w:t>
      </w:r>
    </w:p>
    <w:p w14:paraId="4AC47214" w14:textId="77777777" w:rsidR="000F500C" w:rsidRDefault="000F500C"/>
    <w:p w14:paraId="6D59407B" w14:textId="2B7A0877" w:rsidR="000F500C" w:rsidRPr="00383EFD" w:rsidRDefault="000F500C">
      <w:pPr>
        <w:rPr>
          <w:b/>
          <w:bCs/>
        </w:rPr>
      </w:pPr>
      <w:r>
        <w:t>The problem is choice</w:t>
      </w:r>
      <w:r w:rsidR="0067172E">
        <w:t xml:space="preserve"> this is where Satan lives. </w:t>
      </w:r>
      <w:r w:rsidR="00B50087">
        <w:t xml:space="preserve"> </w:t>
      </w:r>
      <w:r w:rsidR="0067172E">
        <w:t>F</w:t>
      </w:r>
      <w:r>
        <w:t>or those that are not created in the likeness of God</w:t>
      </w:r>
      <w:r w:rsidR="00393D8C">
        <w:t xml:space="preserve"> suffer with this problem.</w:t>
      </w:r>
      <w:r>
        <w:t xml:space="preserve"> </w:t>
      </w:r>
      <w:r w:rsidR="00AF30A0">
        <w:t>However,</w:t>
      </w:r>
      <w:r>
        <w:t xml:space="preserve"> those that are created in the likeness of God</w:t>
      </w:r>
      <w:r w:rsidR="003C2C76">
        <w:t xml:space="preserve">, they do not have </w:t>
      </w:r>
      <w:r w:rsidR="00A34F54">
        <w:t xml:space="preserve">a </w:t>
      </w:r>
      <w:r w:rsidR="00AF30A0">
        <w:t>choice,</w:t>
      </w:r>
      <w:r w:rsidR="003C2C76">
        <w:t xml:space="preserve"> nor do they desire </w:t>
      </w:r>
      <w:r w:rsidR="00763E7D">
        <w:t xml:space="preserve">to have </w:t>
      </w:r>
      <w:r w:rsidR="00AF30A0">
        <w:t>one. when</w:t>
      </w:r>
      <w:r w:rsidR="00763E7D">
        <w:t xml:space="preserve"> </w:t>
      </w:r>
      <w:r w:rsidR="00804C81">
        <w:t xml:space="preserve">God </w:t>
      </w:r>
      <w:r w:rsidR="00147D9F">
        <w:t>speaks</w:t>
      </w:r>
      <w:r w:rsidR="00804C81">
        <w:t>, that’s what they say and that’s what they do</w:t>
      </w:r>
      <w:r w:rsidR="009B277E">
        <w:t xml:space="preserve"> so the</w:t>
      </w:r>
      <w:r w:rsidR="00B50087">
        <w:t xml:space="preserve">y </w:t>
      </w:r>
      <w:r w:rsidR="009B277E">
        <w:t xml:space="preserve">and their seeds </w:t>
      </w:r>
      <w:r w:rsidR="005B5B55">
        <w:t>can</w:t>
      </w:r>
      <w:r w:rsidR="009B277E">
        <w:t xml:space="preserve"> life forever.</w:t>
      </w:r>
      <w:r w:rsidR="000F0C4D">
        <w:t xml:space="preserve"> </w:t>
      </w:r>
      <w:r w:rsidR="000F0C4D" w:rsidRPr="00383EFD">
        <w:rPr>
          <w:b/>
          <w:bCs/>
        </w:rPr>
        <w:t>Satan have deceived the word into thinking that God made</w:t>
      </w:r>
      <w:r w:rsidR="00BC4A28" w:rsidRPr="00383EFD">
        <w:rPr>
          <w:b/>
          <w:bCs/>
        </w:rPr>
        <w:t xml:space="preserve"> </w:t>
      </w:r>
      <w:r w:rsidR="00C85D48" w:rsidRPr="00383EFD">
        <w:rPr>
          <w:b/>
          <w:bCs/>
        </w:rPr>
        <w:t xml:space="preserve">us with a free will, instead the </w:t>
      </w:r>
      <w:r w:rsidR="00905471" w:rsidRPr="00383EFD">
        <w:rPr>
          <w:b/>
          <w:bCs/>
        </w:rPr>
        <w:t xml:space="preserve">underlying truth is Satan is the one that desires man to have a free will. </w:t>
      </w:r>
    </w:p>
    <w:p w14:paraId="140B9903" w14:textId="77777777" w:rsidR="00364CB0" w:rsidRPr="00383EFD" w:rsidRDefault="00364CB0">
      <w:pPr>
        <w:rPr>
          <w:b/>
          <w:bCs/>
        </w:rPr>
      </w:pPr>
    </w:p>
    <w:p w14:paraId="1BF9B1FA" w14:textId="77777777" w:rsidR="00AB66B3" w:rsidRDefault="00AB66B3" w:rsidP="005A284C">
      <w:r w:rsidRPr="000E7259">
        <w:rPr>
          <w:b/>
          <w:bCs/>
        </w:rPr>
        <w:t>Question</w:t>
      </w:r>
      <w:r>
        <w:t>: Didn’t God give the Israelites and option to choose life o</w:t>
      </w:r>
      <w:r w:rsidR="000A4C2B">
        <w:t>r</w:t>
      </w:r>
      <w:r>
        <w:t xml:space="preserve"> death?</w:t>
      </w:r>
    </w:p>
    <w:p w14:paraId="552D8BE6" w14:textId="77777777" w:rsidR="00AB66B3" w:rsidRDefault="00AB66B3" w:rsidP="005A284C"/>
    <w:p w14:paraId="4F5CECB7" w14:textId="77777777" w:rsidR="005A284C" w:rsidRPr="00AB66B3" w:rsidRDefault="005A284C" w:rsidP="005A284C">
      <w:pPr>
        <w:rPr>
          <w:b/>
          <w:bCs/>
        </w:rPr>
      </w:pPr>
      <w:r w:rsidRPr="00AB66B3">
        <w:rPr>
          <w:b/>
          <w:bCs/>
        </w:rPr>
        <w:t>Deuteronomy 30:19</w:t>
      </w:r>
    </w:p>
    <w:p w14:paraId="3AF2137B" w14:textId="77777777" w:rsidR="00364CB0" w:rsidRDefault="005A284C">
      <w:r>
        <w:t xml:space="preserve">I call heaven and earth to record this day against you, that I have set before you life and death, blessing and cursing: </w:t>
      </w:r>
      <w:proofErr w:type="gramStart"/>
      <w:r w:rsidRPr="00802EEF">
        <w:rPr>
          <w:b/>
          <w:bCs/>
          <w:color w:val="FF0000"/>
        </w:rPr>
        <w:t>therefore</w:t>
      </w:r>
      <w:proofErr w:type="gramEnd"/>
      <w:r w:rsidRPr="00802EEF">
        <w:rPr>
          <w:b/>
          <w:bCs/>
          <w:color w:val="FF0000"/>
        </w:rPr>
        <w:t xml:space="preserve"> choose life</w:t>
      </w:r>
      <w:r>
        <w:t>, that both thou and thy seed may live:</w:t>
      </w:r>
    </w:p>
    <w:p w14:paraId="73E217D8" w14:textId="77777777" w:rsidR="00AF6000" w:rsidRDefault="00AF6000"/>
    <w:p w14:paraId="43B9A238" w14:textId="5F13E03D" w:rsidR="00584D85" w:rsidRDefault="000B4662">
      <w:r>
        <w:t>Many read Deuteronomy 30:19 and see the word choose and think God gave us free will the ability to choose</w:t>
      </w:r>
      <w:r w:rsidR="0008761B">
        <w:t xml:space="preserve"> life or choose death</w:t>
      </w:r>
      <w:r>
        <w:t xml:space="preserve">. </w:t>
      </w:r>
      <w:r w:rsidR="00EE2878">
        <w:t xml:space="preserve">When in fact </w:t>
      </w:r>
      <w:r w:rsidR="00930491">
        <w:t xml:space="preserve">the word free will does not </w:t>
      </w:r>
      <w:r w:rsidR="00AF30A0">
        <w:t>exist</w:t>
      </w:r>
      <w:r w:rsidR="00930491">
        <w:t xml:space="preserve"> in the scriptures</w:t>
      </w:r>
      <w:r w:rsidR="00E1303A">
        <w:t xml:space="preserve">, unknown to many </w:t>
      </w:r>
      <w:proofErr w:type="gramStart"/>
      <w:r w:rsidR="00AF30A0">
        <w:t>God</w:t>
      </w:r>
      <w:proofErr w:type="gramEnd"/>
      <w:r w:rsidR="00EE2878">
        <w:t xml:space="preserve"> </w:t>
      </w:r>
      <w:r w:rsidR="00971361">
        <w:t>is the one that</w:t>
      </w:r>
      <w:r w:rsidR="00E1303A">
        <w:t xml:space="preserve"> actually </w:t>
      </w:r>
      <w:r w:rsidR="00971361">
        <w:t>chooses for us</w:t>
      </w:r>
      <w:r w:rsidR="00456D31">
        <w:t xml:space="preserve"> he said</w:t>
      </w:r>
      <w:r w:rsidR="00204D95">
        <w:t>.</w:t>
      </w:r>
      <w:r w:rsidR="0008761B">
        <w:t xml:space="preserve"> </w:t>
      </w:r>
      <w:r w:rsidR="00AF30A0">
        <w:t>“Therefore,</w:t>
      </w:r>
      <w:r w:rsidR="00C628CF" w:rsidRPr="00C628CF">
        <w:rPr>
          <w:b/>
          <w:bCs/>
          <w:color w:val="FF0000"/>
        </w:rPr>
        <w:t xml:space="preserve"> choose </w:t>
      </w:r>
      <w:r w:rsidR="00AF30A0" w:rsidRPr="00C628CF">
        <w:rPr>
          <w:b/>
          <w:bCs/>
          <w:color w:val="FF0000"/>
        </w:rPr>
        <w:t>life</w:t>
      </w:r>
      <w:r w:rsidR="00AF30A0">
        <w:t>” Those</w:t>
      </w:r>
      <w:r w:rsidR="000B5E59">
        <w:t xml:space="preserve"> that are created in </w:t>
      </w:r>
      <w:r w:rsidR="00204D95">
        <w:t>God’s</w:t>
      </w:r>
      <w:r w:rsidR="000B5E59">
        <w:t xml:space="preserve"> likeness</w:t>
      </w:r>
      <w:r w:rsidR="00204D95">
        <w:t>, God himself has</w:t>
      </w:r>
      <w:r w:rsidR="000B5E59">
        <w:t xml:space="preserve"> </w:t>
      </w:r>
      <w:r w:rsidR="003437CF">
        <w:t xml:space="preserve">already </w:t>
      </w:r>
      <w:r w:rsidR="00E62D03">
        <w:t>chosen</w:t>
      </w:r>
      <w:r w:rsidR="000B5E59">
        <w:t xml:space="preserve"> life</w:t>
      </w:r>
      <w:r w:rsidR="00ED2112">
        <w:t xml:space="preserve"> for them</w:t>
      </w:r>
      <w:r w:rsidR="00CE40BE">
        <w:t xml:space="preserve">, </w:t>
      </w:r>
      <w:r w:rsidR="000A176C">
        <w:t>remember</w:t>
      </w:r>
      <w:r w:rsidR="00B53F66">
        <w:t xml:space="preserve"> the phrase “As</w:t>
      </w:r>
      <w:r w:rsidR="00CE40BE">
        <w:t xml:space="preserve"> he </w:t>
      </w:r>
      <w:proofErr w:type="gramStart"/>
      <w:r w:rsidR="00CE40BE">
        <w:t>is so are</w:t>
      </w:r>
      <w:proofErr w:type="gramEnd"/>
      <w:r w:rsidR="00CE40BE">
        <w:t xml:space="preserve"> we</w:t>
      </w:r>
      <w:r w:rsidR="00C11AE6">
        <w:t xml:space="preserve"> in this world</w:t>
      </w:r>
      <w:r w:rsidR="00CE40BE">
        <w:t>.</w:t>
      </w:r>
      <w:r w:rsidR="00B53F66">
        <w:t>”</w:t>
      </w:r>
      <w:r w:rsidR="00CE40BE">
        <w:t xml:space="preserve"> </w:t>
      </w:r>
      <w:r w:rsidR="00584D85">
        <w:t xml:space="preserve">A true Christian do not possess </w:t>
      </w:r>
      <w:r w:rsidR="0095581C">
        <w:t>a free will</w:t>
      </w:r>
      <w:r w:rsidR="00D7762B">
        <w:t xml:space="preserve">. </w:t>
      </w:r>
      <w:r w:rsidR="00D861F3">
        <w:t>In ignorance many Christians that are unaware of this reality</w:t>
      </w:r>
      <w:r w:rsidR="00785E33">
        <w:t xml:space="preserve"> contradict themselves out of ignorance. </w:t>
      </w:r>
    </w:p>
    <w:p w14:paraId="439115C9" w14:textId="77777777" w:rsidR="00036297" w:rsidRDefault="00036297"/>
    <w:p w14:paraId="2FFD98E3" w14:textId="77777777" w:rsidR="00036297" w:rsidRDefault="00036297">
      <w:r w:rsidRPr="00597547">
        <w:rPr>
          <w:b/>
          <w:bCs/>
        </w:rPr>
        <w:t>Question:</w:t>
      </w:r>
      <w:r>
        <w:t xml:space="preserve"> Can a person choose</w:t>
      </w:r>
      <w:r w:rsidR="00597547">
        <w:t xml:space="preserve"> God?</w:t>
      </w:r>
    </w:p>
    <w:p w14:paraId="2EDF0047" w14:textId="77777777" w:rsidR="008D22F0" w:rsidRDefault="00BF3B8A">
      <w:r w:rsidRPr="00BF3B8A">
        <w:rPr>
          <w:b/>
          <w:bCs/>
        </w:rPr>
        <w:t>Answer</w:t>
      </w:r>
      <w:r>
        <w:t>: No</w:t>
      </w:r>
    </w:p>
    <w:p w14:paraId="3C1A6608" w14:textId="77777777" w:rsidR="003C249C" w:rsidRDefault="003C249C" w:rsidP="00580DA8">
      <w:pPr>
        <w:rPr>
          <w:b/>
          <w:bCs/>
        </w:rPr>
      </w:pPr>
    </w:p>
    <w:p w14:paraId="5BC90A42" w14:textId="77777777" w:rsidR="00580DA8" w:rsidRPr="00580DA8" w:rsidRDefault="00580DA8" w:rsidP="00580DA8">
      <w:pPr>
        <w:rPr>
          <w:b/>
          <w:bCs/>
        </w:rPr>
      </w:pPr>
      <w:r w:rsidRPr="00580DA8">
        <w:rPr>
          <w:b/>
          <w:bCs/>
        </w:rPr>
        <w:t>John 15:16</w:t>
      </w:r>
    </w:p>
    <w:p w14:paraId="4A9B7F83" w14:textId="77777777" w:rsidR="008D22F0" w:rsidRDefault="00580DA8">
      <w:r w:rsidRPr="00C11AE6">
        <w:rPr>
          <w:b/>
          <w:bCs/>
          <w:color w:val="FF0000"/>
        </w:rPr>
        <w:t>Ye have not chosen me, but I have chosen you</w:t>
      </w:r>
      <w:r>
        <w:t xml:space="preserve">, and ordained you, that ye should go and bring forth fruit, and that your fruit should </w:t>
      </w:r>
      <w:proofErr w:type="gramStart"/>
      <w:r>
        <w:t>remain:</w:t>
      </w:r>
      <w:proofErr w:type="gramEnd"/>
      <w:r>
        <w:t xml:space="preserve"> that whatsoever ye shall ask of the Father in my name, he may give it you.</w:t>
      </w:r>
    </w:p>
    <w:p w14:paraId="4A778FE4" w14:textId="77777777" w:rsidR="00397D4A" w:rsidRDefault="00397D4A"/>
    <w:p w14:paraId="67D80CB8" w14:textId="77777777" w:rsidR="00904B1A" w:rsidRDefault="00CE3DFA" w:rsidP="00E00ADB">
      <w:r w:rsidRPr="009B09E0">
        <w:rPr>
          <w:b/>
          <w:bCs/>
        </w:rPr>
        <w:lastRenderedPageBreak/>
        <w:t>Question:</w:t>
      </w:r>
      <w:r>
        <w:t xml:space="preserve"> If God choose us </w:t>
      </w:r>
      <w:r w:rsidR="00103DFD">
        <w:t xml:space="preserve">then </w:t>
      </w:r>
      <w:r>
        <w:t xml:space="preserve">where is this free will that many claim God gave us to choose </w:t>
      </w:r>
      <w:r w:rsidR="000F77CD">
        <w:t>to</w:t>
      </w:r>
      <w:r w:rsidR="009B09E0">
        <w:t xml:space="preserve"> Him or Satan.</w:t>
      </w:r>
      <w:r w:rsidR="00126105">
        <w:t xml:space="preserve"> </w:t>
      </w:r>
    </w:p>
    <w:p w14:paraId="666CE873" w14:textId="2E041D41" w:rsidR="00837205" w:rsidRDefault="009B09E0">
      <w:r w:rsidRPr="00103DFD">
        <w:rPr>
          <w:b/>
          <w:bCs/>
        </w:rPr>
        <w:t>Answer</w:t>
      </w:r>
      <w:r w:rsidR="00126105" w:rsidRPr="00103DFD">
        <w:rPr>
          <w:b/>
          <w:bCs/>
        </w:rPr>
        <w:t>:</w:t>
      </w:r>
      <w:r w:rsidR="00126105">
        <w:t xml:space="preserve"> Man can be influenced by anything But God to </w:t>
      </w:r>
      <w:r w:rsidR="008A3D55">
        <w:t>d</w:t>
      </w:r>
      <w:r w:rsidR="00126105">
        <w:t xml:space="preserve">isobey </w:t>
      </w:r>
      <w:r w:rsidR="00AF30A0">
        <w:t>God but</w:t>
      </w:r>
      <w:r w:rsidR="00126105">
        <w:t xml:space="preserve"> can only be influenced by God to obey God.</w:t>
      </w:r>
    </w:p>
    <w:p w14:paraId="7B1E7C69" w14:textId="77777777" w:rsidR="009E6DB0" w:rsidRDefault="009E6DB0"/>
    <w:p w14:paraId="5B97B2EA" w14:textId="0B7D2AF9" w:rsidR="00473387" w:rsidRDefault="009E6DB0">
      <w:r w:rsidRPr="00473387">
        <w:rPr>
          <w:b/>
          <w:bCs/>
        </w:rPr>
        <w:t>Q</w:t>
      </w:r>
      <w:r w:rsidR="00CF11A8" w:rsidRPr="00473387">
        <w:rPr>
          <w:b/>
          <w:bCs/>
        </w:rPr>
        <w:t>uestion</w:t>
      </w:r>
      <w:r w:rsidR="00CF11A8">
        <w:t xml:space="preserve">: Can </w:t>
      </w:r>
      <w:r w:rsidR="00AF30A0">
        <w:t>anyone operate</w:t>
      </w:r>
      <w:r w:rsidR="00473387">
        <w:t xml:space="preserve"> in God’s without knowing God’s will?</w:t>
      </w:r>
    </w:p>
    <w:p w14:paraId="65B7B510" w14:textId="77777777" w:rsidR="00837205" w:rsidRDefault="00837205"/>
    <w:p w14:paraId="53AA22E5" w14:textId="77777777" w:rsidR="00837205" w:rsidRPr="00837205" w:rsidRDefault="00837205">
      <w:pPr>
        <w:rPr>
          <w:b/>
          <w:bCs/>
        </w:rPr>
      </w:pPr>
      <w:r w:rsidRPr="00837205">
        <w:rPr>
          <w:b/>
          <w:bCs/>
        </w:rPr>
        <w:t xml:space="preserve">The Duelist </w:t>
      </w:r>
    </w:p>
    <w:p w14:paraId="41097D3D" w14:textId="77777777" w:rsidR="00837205" w:rsidRDefault="00837205"/>
    <w:p w14:paraId="24166308" w14:textId="7E217711" w:rsidR="00043829" w:rsidRDefault="00043829" w:rsidP="00E00ADB">
      <w:r>
        <w:t xml:space="preserve">The Duelist the man or a woman in your head. When Children play with </w:t>
      </w:r>
      <w:r w:rsidR="00AF30A0">
        <w:t>themselves,</w:t>
      </w:r>
      <w:r>
        <w:t xml:space="preserve"> they sometimes create character’s or pretend they are a teacher, bus driver or a police officer etc. This acceptable behaviour some would call </w:t>
      </w:r>
      <w:r w:rsidR="00043F62">
        <w:t xml:space="preserve">it </w:t>
      </w:r>
      <w:r>
        <w:t>imagination. As adult psychologist and doctors tend to move away from these modes of reasoning, they would coin similar behaviour in adult as</w:t>
      </w:r>
      <w:r w:rsidR="001426B8">
        <w:t xml:space="preserve"> </w:t>
      </w:r>
      <w:r w:rsidR="00AF30A0">
        <w:t>hallucination,</w:t>
      </w:r>
      <w:r>
        <w:t xml:space="preserve"> in come cases </w:t>
      </w:r>
      <w:r w:rsidR="00AF30A0">
        <w:t>schizophrenia</w:t>
      </w:r>
      <w:r>
        <w:t xml:space="preserve"> a fancy word for dualism. </w:t>
      </w:r>
    </w:p>
    <w:p w14:paraId="09E1E388" w14:textId="77777777" w:rsidR="00043829" w:rsidRDefault="00043829"/>
    <w:p w14:paraId="39E27FAB" w14:textId="77777777" w:rsidR="00AF6000" w:rsidRDefault="0064097F">
      <w:r>
        <w:t xml:space="preserve">Anyone that possesses a </w:t>
      </w:r>
      <w:r w:rsidR="00BA71FA">
        <w:t>free</w:t>
      </w:r>
      <w:r>
        <w:t xml:space="preserve"> will</w:t>
      </w:r>
      <w:r w:rsidR="00BA71FA">
        <w:t xml:space="preserve"> has the voice of Satan </w:t>
      </w:r>
      <w:r w:rsidR="00841998">
        <w:t>the duelist</w:t>
      </w:r>
      <w:r w:rsidR="00D651C8">
        <w:t xml:space="preserve"> within them</w:t>
      </w:r>
      <w:r w:rsidR="00841998">
        <w:t>. It’s the voice</w:t>
      </w:r>
      <w:r w:rsidR="00C72498">
        <w:t xml:space="preserve"> </w:t>
      </w:r>
      <w:r w:rsidR="00B05F6A">
        <w:t>in your</w:t>
      </w:r>
      <w:r w:rsidR="00841998">
        <w:t xml:space="preserve"> head</w:t>
      </w:r>
      <w:r w:rsidR="00B05F6A">
        <w:t xml:space="preserve"> </w:t>
      </w:r>
      <w:r w:rsidR="00B1712A">
        <w:t xml:space="preserve">attacking your spirit; </w:t>
      </w:r>
      <w:r w:rsidR="00FA7DB1">
        <w:t>positioned as a voice of reasoning</w:t>
      </w:r>
      <w:r w:rsidR="00397D4A">
        <w:t xml:space="preserve"> in come cases</w:t>
      </w:r>
      <w:r w:rsidR="00FA7DB1">
        <w:t xml:space="preserve"> </w:t>
      </w:r>
      <w:r w:rsidR="00F523CC">
        <w:t>to produce options</w:t>
      </w:r>
      <w:r w:rsidR="00BD4CF0">
        <w:t>,</w:t>
      </w:r>
      <w:r w:rsidR="003B7CA7">
        <w:t xml:space="preserve"> sometime comes as a feeling</w:t>
      </w:r>
      <w:r w:rsidR="00BD4CF0">
        <w:t xml:space="preserve"> a choice</w:t>
      </w:r>
      <w:r w:rsidR="009D775C">
        <w:t xml:space="preserve"> </w:t>
      </w:r>
      <w:r w:rsidR="003D111E">
        <w:t>that would lead you away from Christ</w:t>
      </w:r>
      <w:r w:rsidR="00BB2812">
        <w:t xml:space="preserve">. </w:t>
      </w:r>
    </w:p>
    <w:p w14:paraId="4148A3DB" w14:textId="77777777" w:rsidR="009D775C" w:rsidRDefault="009D775C"/>
    <w:p w14:paraId="1AC2CF25" w14:textId="77777777" w:rsidR="003152E4" w:rsidRDefault="009D775C">
      <w:r>
        <w:t xml:space="preserve">In this world Satan </w:t>
      </w:r>
      <w:r w:rsidR="00090CFA">
        <w:t xml:space="preserve">tries to </w:t>
      </w:r>
      <w:r w:rsidR="004129F2">
        <w:t>mimic God</w:t>
      </w:r>
      <w:r w:rsidR="00396CD2">
        <w:t>. Satan</w:t>
      </w:r>
      <w:r w:rsidR="00545574">
        <w:t xml:space="preserve"> is </w:t>
      </w:r>
      <w:r w:rsidR="005F6CFF">
        <w:t>th</w:t>
      </w:r>
      <w:r w:rsidR="00CA76E3">
        <w:t>e</w:t>
      </w:r>
      <w:r w:rsidR="00D83EA0">
        <w:t xml:space="preserve"> free will also known as disobedience</w:t>
      </w:r>
      <w:r w:rsidR="005F6CFF">
        <w:t xml:space="preserve">. </w:t>
      </w:r>
      <w:r w:rsidR="00B50BC4">
        <w:t>The</w:t>
      </w:r>
      <w:r w:rsidR="00712923">
        <w:t xml:space="preserve"> definition of the word </w:t>
      </w:r>
      <w:r w:rsidR="00B50BC4">
        <w:t xml:space="preserve">Free means </w:t>
      </w:r>
      <w:r w:rsidR="00712923">
        <w:t xml:space="preserve">not under control and the definition of will means </w:t>
      </w:r>
      <w:r w:rsidR="00E53602">
        <w:t>Desire as you want</w:t>
      </w:r>
      <w:r w:rsidR="00F4654E">
        <w:t xml:space="preserve">. When we put it together it means you are </w:t>
      </w:r>
      <w:r w:rsidR="00A8204C">
        <w:t xml:space="preserve">not under any control to desire what you want. </w:t>
      </w:r>
    </w:p>
    <w:p w14:paraId="3E9175F7" w14:textId="77777777" w:rsidR="003152E4" w:rsidRDefault="003152E4"/>
    <w:p w14:paraId="6D674F0F" w14:textId="77777777" w:rsidR="009D775C" w:rsidRDefault="00211633">
      <w:r w:rsidRPr="00211633">
        <w:rPr>
          <w:b/>
          <w:bCs/>
        </w:rPr>
        <w:t>Question:</w:t>
      </w:r>
      <w:r w:rsidR="00E165C1">
        <w:t xml:space="preserve"> If</w:t>
      </w:r>
      <w:r w:rsidR="00DF505C">
        <w:t xml:space="preserve"> Sata</w:t>
      </w:r>
      <w:r w:rsidR="006F2ADE">
        <w:t>n did not exist</w:t>
      </w:r>
      <w:r w:rsidR="00B20C5C">
        <w:t xml:space="preserve"> </w:t>
      </w:r>
      <w:r w:rsidR="0010311A">
        <w:t>w</w:t>
      </w:r>
      <w:r w:rsidR="00B20C5C">
        <w:t xml:space="preserve">ould </w:t>
      </w:r>
      <w:r w:rsidR="0010311A">
        <w:t>you</w:t>
      </w:r>
      <w:r w:rsidR="00C87AE7">
        <w:t xml:space="preserve"> </w:t>
      </w:r>
      <w:r w:rsidR="00B20C5C">
        <w:t>still have free will?</w:t>
      </w:r>
      <w:r w:rsidR="00556CED">
        <w:t xml:space="preserve"> If your answer is no, </w:t>
      </w:r>
      <w:r w:rsidR="00115747">
        <w:t>now you understand why the scriptures tells us to resist the devil.</w:t>
      </w:r>
      <w:r w:rsidR="00556CED">
        <w:t xml:space="preserve"> </w:t>
      </w:r>
      <w:r w:rsidR="00332B9A">
        <w:t>T</w:t>
      </w:r>
      <w:r w:rsidR="00C87AE7">
        <w:t>he real problem is choice</w:t>
      </w:r>
      <w:r w:rsidR="00556CED">
        <w:t xml:space="preserve"> this is where Satan lives</w:t>
      </w:r>
      <w:r w:rsidR="0090649D">
        <w:t xml:space="preserve">, promoting that God give us free will </w:t>
      </w:r>
      <w:r w:rsidR="00120982">
        <w:t>and we are free moral agents</w:t>
      </w:r>
      <w:r w:rsidR="006F6B2B">
        <w:t xml:space="preserve"> </w:t>
      </w:r>
      <w:r w:rsidR="0029384F">
        <w:t>the right to choose</w:t>
      </w:r>
      <w:r w:rsidR="00332B9A">
        <w:t xml:space="preserve"> is it right</w:t>
      </w:r>
      <w:r w:rsidR="00607727">
        <w:t>.</w:t>
      </w:r>
    </w:p>
    <w:p w14:paraId="2F50D37C" w14:textId="77777777" w:rsidR="00135B23" w:rsidRDefault="00135B23"/>
    <w:p w14:paraId="4ACDF837" w14:textId="77777777" w:rsidR="00135B23" w:rsidRPr="00135B23" w:rsidRDefault="00135B23">
      <w:pPr>
        <w:rPr>
          <w:b/>
          <w:bCs/>
        </w:rPr>
      </w:pPr>
      <w:r w:rsidRPr="00135B23">
        <w:rPr>
          <w:b/>
          <w:bCs/>
        </w:rPr>
        <w:t>The Problem is Choice</w:t>
      </w:r>
    </w:p>
    <w:p w14:paraId="5AB82A59" w14:textId="77777777" w:rsidR="00135B23" w:rsidRDefault="00135B23"/>
    <w:p w14:paraId="663D8666" w14:textId="61034BEC" w:rsidR="00ED599F" w:rsidRDefault="00ED599F" w:rsidP="00E00ADB">
      <w:r>
        <w:t xml:space="preserve">In the scriptures </w:t>
      </w:r>
      <w:r w:rsidR="00E102B4">
        <w:t xml:space="preserve">word </w:t>
      </w:r>
      <w:r>
        <w:t xml:space="preserve">choice is written 21 times. Out of </w:t>
      </w:r>
      <w:r w:rsidR="00EA7CE9">
        <w:t>the 21</w:t>
      </w:r>
      <w:r w:rsidR="00A246F4">
        <w:t xml:space="preserve"> verses </w:t>
      </w:r>
      <w:r w:rsidR="00EA7CE9">
        <w:t>none of them speak</w:t>
      </w:r>
      <w:r w:rsidR="00A246F4">
        <w:t xml:space="preserve">s about God giving us </w:t>
      </w:r>
      <w:r w:rsidR="0026002E">
        <w:t xml:space="preserve">the right to create a choice. </w:t>
      </w:r>
      <w:r w:rsidR="00AF30A0">
        <w:t>However,</w:t>
      </w:r>
      <w:r w:rsidR="0026002E">
        <w:t xml:space="preserve"> there is 1 verse found </w:t>
      </w:r>
      <w:r w:rsidR="005A7165">
        <w:t>out of the 21 verse that speaks about God makes the choices.</w:t>
      </w:r>
    </w:p>
    <w:p w14:paraId="6159F0BD" w14:textId="77777777" w:rsidR="005A7165" w:rsidRDefault="005A7165" w:rsidP="00E00ADB"/>
    <w:p w14:paraId="52755BE6" w14:textId="77777777" w:rsidR="005A7165" w:rsidRPr="001D53FF" w:rsidRDefault="005A7165" w:rsidP="005A7165">
      <w:pPr>
        <w:rPr>
          <w:b/>
          <w:bCs/>
        </w:rPr>
      </w:pPr>
      <w:r w:rsidRPr="001D53FF">
        <w:rPr>
          <w:b/>
          <w:bCs/>
        </w:rPr>
        <w:t>Acts 15:7</w:t>
      </w:r>
    </w:p>
    <w:p w14:paraId="7B536D34" w14:textId="360191D4" w:rsidR="005A7165" w:rsidRDefault="005A7165" w:rsidP="00E00ADB">
      <w:r>
        <w:t xml:space="preserve">And when there had been much disputing, Peter </w:t>
      </w:r>
      <w:proofErr w:type="gramStart"/>
      <w:r>
        <w:t>rose up</w:t>
      </w:r>
      <w:proofErr w:type="gramEnd"/>
      <w:r>
        <w:t xml:space="preserve">, and said unto them, Men and brethren, ye know how that a good while ago God made </w:t>
      </w:r>
      <w:r w:rsidRPr="00480064">
        <w:rPr>
          <w:b/>
          <w:bCs/>
        </w:rPr>
        <w:t>choice</w:t>
      </w:r>
      <w:r>
        <w:t xml:space="preserve"> among us, that the Gentiles by my mouth should hear the word of the </w:t>
      </w:r>
      <w:r w:rsidR="00AF30A0">
        <w:t>gospel and</w:t>
      </w:r>
      <w:r>
        <w:t xml:space="preserve"> believe.</w:t>
      </w:r>
    </w:p>
    <w:p w14:paraId="4A915E40" w14:textId="77777777" w:rsidR="00ED599F" w:rsidRDefault="00ED599F" w:rsidP="00E00ADB"/>
    <w:p w14:paraId="45D9888E" w14:textId="77777777" w:rsidR="00D559C8" w:rsidRDefault="005D0332" w:rsidP="00E00ADB">
      <w:r>
        <w:t xml:space="preserve">Let look at </w:t>
      </w:r>
      <w:r w:rsidR="003A5EA4">
        <w:t xml:space="preserve">the ability to choose. </w:t>
      </w:r>
      <w:r w:rsidR="00D559C8">
        <w:t>The word “choose” has appeared 58 times in the bible. Out of the 58 times God has chosen for us 51 times. The remaining 6 are below.</w:t>
      </w:r>
    </w:p>
    <w:p w14:paraId="4558781E" w14:textId="77777777" w:rsidR="00135B23" w:rsidRDefault="00135B23"/>
    <w:p w14:paraId="6E04EA24" w14:textId="77777777" w:rsidR="00E2665E" w:rsidRDefault="00E2665E" w:rsidP="00E2665E">
      <w:r>
        <w:t>Acts 13:47-48</w:t>
      </w:r>
    </w:p>
    <w:p w14:paraId="4D975FB6" w14:textId="77777777" w:rsidR="001C6E3D" w:rsidRDefault="00E2665E">
      <w:r>
        <w:t xml:space="preserve">47   For so hath the Lord commanded us, saying, I have set thee to be a light of the Gentiles, that thou shouldest be for salvation unto the ends of the earth. 48   And when the Gentiles heard this, they were glad, and glorified the word of the Lord: and </w:t>
      </w:r>
      <w:r w:rsidRPr="004E0662">
        <w:rPr>
          <w:b/>
          <w:bCs/>
        </w:rPr>
        <w:t>as many as were ordained to eternal life believed.</w:t>
      </w:r>
    </w:p>
    <w:p w14:paraId="433FB40A" w14:textId="77777777" w:rsidR="000B4662" w:rsidRDefault="000B4662"/>
    <w:p w14:paraId="7DEAC530" w14:textId="77777777" w:rsidR="000B4662" w:rsidRDefault="000B4662"/>
    <w:p w14:paraId="329BAF4F" w14:textId="77777777" w:rsidR="00976780" w:rsidRDefault="00976780" w:rsidP="00ED620A"/>
    <w:p w14:paraId="19A140B2" w14:textId="4B9BC2FD" w:rsidR="00976780" w:rsidRDefault="00AF30A0" w:rsidP="00ED620A">
      <w:r>
        <w:t>Again,</w:t>
      </w:r>
      <w:r w:rsidR="0063181B">
        <w:t xml:space="preserve"> </w:t>
      </w:r>
      <w:r w:rsidR="00976780">
        <w:t xml:space="preserve">In the scriptures there’s no such word as free will, </w:t>
      </w:r>
      <w:r>
        <w:t>however</w:t>
      </w:r>
      <w:r w:rsidR="0049798B">
        <w:t xml:space="preserve"> when you look for the word “free” it </w:t>
      </w:r>
      <w:r w:rsidR="00621CC3">
        <w:t xml:space="preserve">also </w:t>
      </w:r>
      <w:r w:rsidR="0049798B">
        <w:t xml:space="preserve">appears </w:t>
      </w:r>
      <w:r w:rsidR="00621CC3">
        <w:t xml:space="preserve">58 times. </w:t>
      </w:r>
      <w:r w:rsidR="00896E02">
        <w:t xml:space="preserve">The word free in the scriptures is used to describe freedom from </w:t>
      </w:r>
      <w:r w:rsidR="00271601">
        <w:t xml:space="preserve">bondage, a wife, sin, slavery, </w:t>
      </w:r>
      <w:r w:rsidR="00CA1D18">
        <w:t xml:space="preserve">agreements. There is only one account where </w:t>
      </w:r>
      <w:r w:rsidR="004E6E06">
        <w:t xml:space="preserve">a person </w:t>
      </w:r>
      <w:r>
        <w:t>being</w:t>
      </w:r>
      <w:r w:rsidR="004E6E06">
        <w:t xml:space="preserve"> free to do what they want in found in</w:t>
      </w:r>
      <w:r w:rsidR="00802E59">
        <w:t xml:space="preserve"> the book of Matthew.</w:t>
      </w:r>
    </w:p>
    <w:p w14:paraId="5A3B9BB8" w14:textId="77777777" w:rsidR="00802E59" w:rsidRDefault="00802E59" w:rsidP="00ED620A"/>
    <w:p w14:paraId="3BD1BE61" w14:textId="77777777" w:rsidR="00802E59" w:rsidRPr="00802E59" w:rsidRDefault="00802E59" w:rsidP="00802E59">
      <w:pPr>
        <w:rPr>
          <w:b/>
          <w:bCs/>
        </w:rPr>
      </w:pPr>
      <w:r w:rsidRPr="00802E59">
        <w:rPr>
          <w:b/>
          <w:bCs/>
        </w:rPr>
        <w:t>Matthew 15:4-6</w:t>
      </w:r>
    </w:p>
    <w:p w14:paraId="78817596" w14:textId="77777777" w:rsidR="00802E59" w:rsidRDefault="00802E59" w:rsidP="00ED620A">
      <w:r>
        <w:t xml:space="preserve">4   For God commanded, saying, </w:t>
      </w:r>
      <w:proofErr w:type="gramStart"/>
      <w:r>
        <w:t>Honour</w:t>
      </w:r>
      <w:proofErr w:type="gramEnd"/>
      <w:r>
        <w:t xml:space="preserve"> thy father and mother: and, He that </w:t>
      </w:r>
      <w:proofErr w:type="spellStart"/>
      <w:r>
        <w:t>curseth</w:t>
      </w:r>
      <w:proofErr w:type="spellEnd"/>
      <w:r>
        <w:t xml:space="preserve"> father or mother, let him die the death. 5   But ye say, </w:t>
      </w:r>
      <w:proofErr w:type="gramStart"/>
      <w:r>
        <w:t>Whosoever</w:t>
      </w:r>
      <w:proofErr w:type="gramEnd"/>
      <w:r>
        <w:t xml:space="preserve"> shall say to his father or his mother, It is a gift, by whatsoever thou </w:t>
      </w:r>
      <w:proofErr w:type="spellStart"/>
      <w:r>
        <w:t>mightest</w:t>
      </w:r>
      <w:proofErr w:type="spellEnd"/>
      <w:r>
        <w:t xml:space="preserve"> be profited by me; 6   And honour not his father or his mother, he shall be free. </w:t>
      </w:r>
      <w:proofErr w:type="gramStart"/>
      <w:r>
        <w:t>Thus</w:t>
      </w:r>
      <w:proofErr w:type="gramEnd"/>
      <w:r>
        <w:t xml:space="preserve"> have ye made the commandment of God of none effect by your tradition.</w:t>
      </w:r>
    </w:p>
    <w:p w14:paraId="19890058" w14:textId="77777777" w:rsidR="00ED23A5" w:rsidRDefault="00ED23A5" w:rsidP="00ED620A"/>
    <w:p w14:paraId="37DEE565" w14:textId="710EC04C" w:rsidR="00B72670" w:rsidRDefault="00AF30A0" w:rsidP="00ED620A">
      <w:r>
        <w:t>Again,</w:t>
      </w:r>
      <w:r w:rsidR="004237E7">
        <w:t xml:space="preserve"> the free will The Pharisees e</w:t>
      </w:r>
      <w:r w:rsidR="00BD5B68">
        <w:t xml:space="preserve">xpressed </w:t>
      </w:r>
      <w:r w:rsidR="00075AFB">
        <w:t xml:space="preserve">brought disobedience upon them. The told a </w:t>
      </w:r>
      <w:r>
        <w:t>lie</w:t>
      </w:r>
      <w:r w:rsidR="00075AFB">
        <w:t xml:space="preserve"> </w:t>
      </w:r>
      <w:r w:rsidR="008E3381">
        <w:t xml:space="preserve">one to another concerning honouring your parents. </w:t>
      </w:r>
      <w:r w:rsidR="00DB6D2C">
        <w:t xml:space="preserve">Do you know who the father or lies is? </w:t>
      </w:r>
      <w:r w:rsidR="0002369C">
        <w:t>Satan, because free will belongs to him.</w:t>
      </w:r>
    </w:p>
    <w:p w14:paraId="7D131AB8" w14:textId="77777777" w:rsidR="0002369C" w:rsidRDefault="0002369C" w:rsidP="00ED620A"/>
    <w:p w14:paraId="60F50C8A" w14:textId="77777777" w:rsidR="0002369C" w:rsidRDefault="0002369C" w:rsidP="00ED620A">
      <w:r w:rsidRPr="002211B2">
        <w:rPr>
          <w:b/>
          <w:bCs/>
        </w:rPr>
        <w:t>Question:</w:t>
      </w:r>
      <w:r>
        <w:t xml:space="preserve"> Why do Christian leaders promote </w:t>
      </w:r>
      <w:r w:rsidR="008C2BAA">
        <w:t>free will as something God us.</w:t>
      </w:r>
    </w:p>
    <w:p w14:paraId="33EEE22D" w14:textId="77777777" w:rsidR="008C2BAA" w:rsidRDefault="008C2BAA" w:rsidP="00ED620A"/>
    <w:p w14:paraId="6E679C3B" w14:textId="7D6E3732" w:rsidR="00F308F8" w:rsidRDefault="008C2BAA" w:rsidP="00E00ADB">
      <w:r w:rsidRPr="002211B2">
        <w:rPr>
          <w:b/>
          <w:bCs/>
        </w:rPr>
        <w:t>Answer:</w:t>
      </w:r>
      <w:r>
        <w:t xml:space="preserve"> </w:t>
      </w:r>
      <w:r w:rsidR="003761CC">
        <w:t xml:space="preserve">Many Christians support </w:t>
      </w:r>
      <w:r w:rsidR="00AF30A0">
        <w:t>these ideas</w:t>
      </w:r>
      <w:r w:rsidR="003761CC">
        <w:t xml:space="preserve"> because they</w:t>
      </w:r>
      <w:r w:rsidR="00FD50E4">
        <w:t xml:space="preserve"> are told</w:t>
      </w:r>
      <w:r w:rsidR="003761CC">
        <w:t xml:space="preserve"> God will force his opti</w:t>
      </w:r>
      <w:r w:rsidR="00B17936">
        <w:t>ons</w:t>
      </w:r>
      <w:r w:rsidR="003761CC">
        <w:t xml:space="preserve"> on us</w:t>
      </w:r>
      <w:r w:rsidR="00902131">
        <w:t xml:space="preserve">, </w:t>
      </w:r>
      <w:r w:rsidR="007024D3">
        <w:t>he g</w:t>
      </w:r>
      <w:r w:rsidR="00005627">
        <w:t>ave</w:t>
      </w:r>
      <w:r w:rsidR="007024D3">
        <w:t xml:space="preserve"> us a gift the right to choose. </w:t>
      </w:r>
    </w:p>
    <w:p w14:paraId="17E17301" w14:textId="77777777" w:rsidR="00427093" w:rsidRDefault="00427093" w:rsidP="00E00ADB"/>
    <w:p w14:paraId="3F05B2AC" w14:textId="54FCF394" w:rsidR="00427093" w:rsidRPr="00427093" w:rsidRDefault="00427093" w:rsidP="00D57A56">
      <w:pPr>
        <w:rPr>
          <w:b/>
          <w:bCs/>
        </w:rPr>
      </w:pPr>
      <w:r>
        <w:t xml:space="preserve">Then they would </w:t>
      </w:r>
      <w:r w:rsidR="00AF30A0">
        <w:t>use Deuteronomy</w:t>
      </w:r>
      <w:r w:rsidRPr="00ED1042">
        <w:t xml:space="preserve"> 30:19</w:t>
      </w:r>
      <w:r>
        <w:t xml:space="preserve"> to support </w:t>
      </w:r>
      <w:r w:rsidR="00AF30A0">
        <w:t>their</w:t>
      </w:r>
      <w:r>
        <w:t xml:space="preserve"> teachings.</w:t>
      </w:r>
    </w:p>
    <w:p w14:paraId="58A44AFF" w14:textId="77777777" w:rsidR="00427093" w:rsidRDefault="00427093" w:rsidP="00D57A56"/>
    <w:p w14:paraId="31DE02A9" w14:textId="77777777" w:rsidR="00427093" w:rsidRPr="00AB66B3" w:rsidRDefault="00427093" w:rsidP="00D57A56">
      <w:pPr>
        <w:rPr>
          <w:b/>
          <w:bCs/>
        </w:rPr>
      </w:pPr>
      <w:r w:rsidRPr="00AB66B3">
        <w:rPr>
          <w:b/>
          <w:bCs/>
        </w:rPr>
        <w:t>Deuteronomy 30:19</w:t>
      </w:r>
    </w:p>
    <w:p w14:paraId="2D18E80F" w14:textId="77777777" w:rsidR="00427093" w:rsidRDefault="00427093" w:rsidP="00E00ADB">
      <w:r>
        <w:t xml:space="preserve">I call heaven and earth to record this day against you, that I have set before you life and death, blessing and cursing: </w:t>
      </w:r>
      <w:proofErr w:type="gramStart"/>
      <w:r w:rsidRPr="00802EEF">
        <w:rPr>
          <w:b/>
          <w:bCs/>
          <w:color w:val="FF0000"/>
        </w:rPr>
        <w:t>therefore</w:t>
      </w:r>
      <w:proofErr w:type="gramEnd"/>
      <w:r w:rsidRPr="00802EEF">
        <w:rPr>
          <w:b/>
          <w:bCs/>
          <w:color w:val="FF0000"/>
        </w:rPr>
        <w:t xml:space="preserve"> choose life</w:t>
      </w:r>
      <w:r>
        <w:t>, that both thou and thy seed may live:</w:t>
      </w:r>
    </w:p>
    <w:p w14:paraId="2F8B590C" w14:textId="77777777" w:rsidR="00F308F8" w:rsidRDefault="00F308F8" w:rsidP="00E00ADB"/>
    <w:p w14:paraId="0FE3F3C9" w14:textId="77777777" w:rsidR="00F308F8" w:rsidRPr="00F308F8" w:rsidRDefault="00F308F8" w:rsidP="00F308F8">
      <w:pPr>
        <w:rPr>
          <w:b/>
          <w:bCs/>
        </w:rPr>
      </w:pPr>
      <w:r w:rsidRPr="00F308F8">
        <w:rPr>
          <w:b/>
          <w:bCs/>
        </w:rPr>
        <w:t>Ephesians 2:8-9</w:t>
      </w:r>
      <w:r w:rsidR="00CC561B">
        <w:rPr>
          <w:b/>
          <w:bCs/>
        </w:rPr>
        <w:t xml:space="preserve"> (KJV)</w:t>
      </w:r>
    </w:p>
    <w:p w14:paraId="370C1201" w14:textId="77777777" w:rsidR="00F308F8" w:rsidRDefault="00F308F8" w:rsidP="00F308F8">
      <w:r w:rsidRPr="00F308F8">
        <w:rPr>
          <w:b/>
          <w:bCs/>
        </w:rPr>
        <w:t>8</w:t>
      </w:r>
      <w:r>
        <w:t xml:space="preserve"> For by grace are ye saved through faith; and that not of yourselves: it is the gift of God: </w:t>
      </w:r>
    </w:p>
    <w:p w14:paraId="651B7BBD" w14:textId="77777777" w:rsidR="00F308F8" w:rsidRDefault="00F308F8" w:rsidP="00E00ADB">
      <w:r w:rsidRPr="00F308F8">
        <w:rPr>
          <w:b/>
          <w:bCs/>
        </w:rPr>
        <w:t>9</w:t>
      </w:r>
      <w:r>
        <w:t> Not of works, lest any man should boast.</w:t>
      </w:r>
    </w:p>
    <w:p w14:paraId="6A66F785" w14:textId="77777777" w:rsidR="0093070F" w:rsidRDefault="0093070F" w:rsidP="00E00ADB"/>
    <w:p w14:paraId="0B329ECF" w14:textId="77777777" w:rsidR="00F308F8" w:rsidRPr="00CC561B" w:rsidRDefault="0093070F" w:rsidP="00E00ADB">
      <w:pPr>
        <w:rPr>
          <w:b/>
          <w:bCs/>
        </w:rPr>
      </w:pPr>
      <w:r w:rsidRPr="00CC561B">
        <w:rPr>
          <w:b/>
          <w:bCs/>
        </w:rPr>
        <w:t>Ephesians 2:8-9 (ESV)</w:t>
      </w:r>
    </w:p>
    <w:p w14:paraId="3003177C" w14:textId="77777777" w:rsidR="00ED16B1" w:rsidRDefault="00ED16B1" w:rsidP="00ED16B1">
      <w:pPr>
        <w:divId w:val="748700374"/>
        <w:rPr>
          <w:rFonts w:eastAsia="Times New Roman" w:cs="Segoe UI"/>
          <w:color w:val="000000"/>
        </w:rPr>
      </w:pPr>
      <w:r w:rsidRPr="00ED16B1">
        <w:rPr>
          <w:rFonts w:eastAsia="Times New Roman" w:cs="Segoe UI"/>
          <w:color w:val="000000"/>
          <w:vertAlign w:val="superscript"/>
        </w:rPr>
        <w:t>8 </w:t>
      </w:r>
      <w:r w:rsidRPr="00ED16B1">
        <w:rPr>
          <w:rFonts w:eastAsia="Times New Roman" w:cs="Segoe UI"/>
          <w:color w:val="000000"/>
        </w:rPr>
        <w:t>For by grace you have been saved through faith. And this is not your own doing; it is the gift of God,</w:t>
      </w:r>
      <w:r w:rsidRPr="00ED16B1">
        <w:rPr>
          <w:rFonts w:eastAsia="Times New Roman" w:cs="Segoe UI"/>
          <w:color w:val="000000"/>
          <w:shd w:val="clear" w:color="auto" w:fill="FFFFFF"/>
        </w:rPr>
        <w:t> </w:t>
      </w:r>
      <w:r w:rsidRPr="00ED16B1">
        <w:rPr>
          <w:rFonts w:eastAsia="Times New Roman" w:cs="Segoe UI"/>
          <w:color w:val="000000"/>
          <w:vertAlign w:val="superscript"/>
        </w:rPr>
        <w:t>9 </w:t>
      </w:r>
      <w:r w:rsidRPr="00ED16B1">
        <w:rPr>
          <w:rFonts w:eastAsia="Times New Roman" w:cs="Segoe UI"/>
          <w:color w:val="000000"/>
        </w:rPr>
        <w:t>not a result of works, so that no one may boast.</w:t>
      </w:r>
    </w:p>
    <w:p w14:paraId="01A8B0F0" w14:textId="77777777" w:rsidR="00182D6A" w:rsidRDefault="00182D6A" w:rsidP="00ED16B1">
      <w:pPr>
        <w:divId w:val="748700374"/>
        <w:rPr>
          <w:rFonts w:eastAsia="Times New Roman" w:cs="Segoe UI"/>
          <w:color w:val="000000"/>
        </w:rPr>
      </w:pPr>
    </w:p>
    <w:p w14:paraId="3F98A634" w14:textId="754211C6" w:rsidR="00182D6A" w:rsidRPr="00ED16B1" w:rsidRDefault="007C11ED" w:rsidP="00ED16B1">
      <w:pPr>
        <w:divId w:val="748700374"/>
        <w:rPr>
          <w:rFonts w:eastAsia="Times New Roman" w:cs="Times New Roman"/>
        </w:rPr>
      </w:pPr>
      <w:r>
        <w:rPr>
          <w:rFonts w:eastAsia="Times New Roman" w:cs="Segoe UI"/>
          <w:color w:val="000000"/>
        </w:rPr>
        <w:t xml:space="preserve">When God choose </w:t>
      </w:r>
      <w:r w:rsidR="00AF30A0">
        <w:rPr>
          <w:rFonts w:eastAsia="Times New Roman" w:cs="Segoe UI"/>
          <w:color w:val="000000"/>
        </w:rPr>
        <w:t>us,</w:t>
      </w:r>
      <w:r>
        <w:rPr>
          <w:rFonts w:eastAsia="Times New Roman" w:cs="Segoe UI"/>
          <w:color w:val="000000"/>
        </w:rPr>
        <w:t xml:space="preserve"> he places us in his hand.</w:t>
      </w:r>
      <w:r w:rsidR="00D20526">
        <w:rPr>
          <w:rFonts w:eastAsia="Times New Roman" w:cs="Segoe UI"/>
          <w:color w:val="000000"/>
        </w:rPr>
        <w:t xml:space="preserve"> We</w:t>
      </w:r>
      <w:r w:rsidR="000E2C3C">
        <w:rPr>
          <w:rFonts w:eastAsia="Times New Roman" w:cs="Segoe UI"/>
          <w:color w:val="000000"/>
        </w:rPr>
        <w:t xml:space="preserve"> then</w:t>
      </w:r>
      <w:r w:rsidR="00D20526">
        <w:rPr>
          <w:rFonts w:eastAsia="Times New Roman" w:cs="Segoe UI"/>
          <w:color w:val="000000"/>
        </w:rPr>
        <w:t xml:space="preserve"> operate in a mutual will. </w:t>
      </w:r>
      <w:r w:rsidR="000E2C3C">
        <w:rPr>
          <w:rFonts w:eastAsia="Times New Roman" w:cs="Segoe UI"/>
          <w:color w:val="000000"/>
        </w:rPr>
        <w:t>God’s will</w:t>
      </w:r>
      <w:r w:rsidR="00AF30A0">
        <w:rPr>
          <w:rFonts w:eastAsia="Times New Roman" w:cs="Segoe UI"/>
          <w:color w:val="000000"/>
        </w:rPr>
        <w:t xml:space="preserve"> </w:t>
      </w:r>
      <w:proofErr w:type="gramStart"/>
      <w:r w:rsidR="00AF30A0">
        <w:rPr>
          <w:rFonts w:eastAsia="Times New Roman" w:cs="Segoe UI"/>
          <w:color w:val="000000"/>
        </w:rPr>
        <w:t>being</w:t>
      </w:r>
      <w:proofErr w:type="gramEnd"/>
      <w:r w:rsidR="000E2C3C">
        <w:rPr>
          <w:rFonts w:eastAsia="Times New Roman" w:cs="Segoe UI"/>
          <w:color w:val="000000"/>
        </w:rPr>
        <w:t xml:space="preserve"> our will.</w:t>
      </w:r>
      <w:r w:rsidR="00040C00">
        <w:rPr>
          <w:rFonts w:eastAsia="Times New Roman" w:cs="Segoe UI"/>
          <w:color w:val="000000"/>
        </w:rPr>
        <w:t xml:space="preserve"> Understanding this we would be able to pray </w:t>
      </w:r>
      <w:r w:rsidR="00C05B4B">
        <w:rPr>
          <w:rFonts w:eastAsia="Times New Roman" w:cs="Segoe UI"/>
          <w:color w:val="000000"/>
        </w:rPr>
        <w:t>for God’s will and be contented with it without worrying because his will is our will</w:t>
      </w:r>
      <w:r w:rsidR="005E3B16">
        <w:rPr>
          <w:rFonts w:eastAsia="Times New Roman" w:cs="Segoe UI"/>
          <w:color w:val="000000"/>
        </w:rPr>
        <w:t xml:space="preserve"> because we do not subscribe to </w:t>
      </w:r>
      <w:r w:rsidR="003A5FDE">
        <w:rPr>
          <w:rFonts w:eastAsia="Times New Roman" w:cs="Segoe UI"/>
          <w:color w:val="000000"/>
        </w:rPr>
        <w:t>a free will.</w:t>
      </w:r>
    </w:p>
    <w:p w14:paraId="5E2CE983" w14:textId="77777777" w:rsidR="00ED1042" w:rsidRDefault="00ED1042" w:rsidP="00E00ADB"/>
    <w:p w14:paraId="7C073CF9" w14:textId="77777777" w:rsidR="00A62132" w:rsidRPr="00A62132" w:rsidRDefault="00A62132" w:rsidP="00ED620A">
      <w:pPr>
        <w:rPr>
          <w:b/>
          <w:bCs/>
          <w:sz w:val="32"/>
          <w:szCs w:val="32"/>
        </w:rPr>
      </w:pPr>
      <w:r w:rsidRPr="00A62132">
        <w:rPr>
          <w:b/>
          <w:bCs/>
          <w:sz w:val="32"/>
          <w:szCs w:val="32"/>
        </w:rPr>
        <w:t>FAQ</w:t>
      </w:r>
    </w:p>
    <w:p w14:paraId="3CBB1C5C" w14:textId="77777777" w:rsidR="00A62132" w:rsidRDefault="00A62132" w:rsidP="00ED620A"/>
    <w:p w14:paraId="713BD1A8" w14:textId="59A34F96" w:rsidR="00ED1042" w:rsidRDefault="00F4019B" w:rsidP="00ED620A">
      <w:r w:rsidRPr="00A62132">
        <w:rPr>
          <w:b/>
          <w:bCs/>
        </w:rPr>
        <w:t>Question:</w:t>
      </w:r>
      <w:r>
        <w:t xml:space="preserve"> When God created man </w:t>
      </w:r>
      <w:r w:rsidR="00AF30A0">
        <w:t>did,</w:t>
      </w:r>
      <w:r>
        <w:t xml:space="preserve"> he g</w:t>
      </w:r>
      <w:r w:rsidR="00AF30A0">
        <w:t>a</w:t>
      </w:r>
      <w:r>
        <w:t xml:space="preserve">ve him </w:t>
      </w:r>
      <w:r w:rsidR="00AF30A0">
        <w:t xml:space="preserve">a </w:t>
      </w:r>
      <w:r>
        <w:t>free will?</w:t>
      </w:r>
    </w:p>
    <w:p w14:paraId="1EE70AE0" w14:textId="77777777" w:rsidR="00221D8B" w:rsidRDefault="00221D8B" w:rsidP="00ED620A">
      <w:r w:rsidRPr="00A62132">
        <w:rPr>
          <w:b/>
          <w:bCs/>
        </w:rPr>
        <w:t>Answer:</w:t>
      </w:r>
      <w:r>
        <w:t xml:space="preserve"> No</w:t>
      </w:r>
      <w:proofErr w:type="gramStart"/>
      <w:r>
        <w:t>! ,</w:t>
      </w:r>
      <w:proofErr w:type="gramEnd"/>
      <w:r>
        <w:t xml:space="preserve"> because in </w:t>
      </w:r>
      <w:r w:rsidR="00393CC6" w:rsidRPr="00130E07">
        <w:rPr>
          <w:b/>
          <w:bCs/>
        </w:rPr>
        <w:t>Genesis 1:26</w:t>
      </w:r>
      <w:r w:rsidR="00393CC6">
        <w:t xml:space="preserve">  God said, </w:t>
      </w:r>
      <w:r w:rsidR="00393CC6" w:rsidRPr="00130E07">
        <w:rPr>
          <w:b/>
          <w:bCs/>
          <w:color w:val="FF0000"/>
        </w:rPr>
        <w:t>Let us make man in our image, after our likeness:</w:t>
      </w:r>
    </w:p>
    <w:p w14:paraId="2098FC22" w14:textId="77777777" w:rsidR="00DE68AD" w:rsidRDefault="00DE68AD" w:rsidP="00ED620A"/>
    <w:p w14:paraId="280D6624" w14:textId="77777777" w:rsidR="00130E07" w:rsidRDefault="00130E07" w:rsidP="00ED620A">
      <w:r>
        <w:t>God did not say let us create man</w:t>
      </w:r>
      <w:r w:rsidR="004665CA">
        <w:t xml:space="preserve"> </w:t>
      </w:r>
      <w:r w:rsidR="003C2996">
        <w:t>in his own image.</w:t>
      </w:r>
    </w:p>
    <w:p w14:paraId="251438FD" w14:textId="77777777" w:rsidR="00033F35" w:rsidRDefault="00033F35" w:rsidP="00ED620A"/>
    <w:p w14:paraId="13DB0772" w14:textId="77777777" w:rsidR="00033F35" w:rsidRDefault="0099025F" w:rsidP="00ED620A">
      <w:r w:rsidRPr="00177CFD">
        <w:rPr>
          <w:b/>
          <w:bCs/>
        </w:rPr>
        <w:t>Question:</w:t>
      </w:r>
      <w:r>
        <w:t xml:space="preserve"> God did give man a free will</w:t>
      </w:r>
      <w:r w:rsidR="00177CFD">
        <w:t xml:space="preserve"> after all </w:t>
      </w:r>
      <w:r w:rsidR="00C346E6">
        <w:t xml:space="preserve">Adam </w:t>
      </w:r>
      <w:r w:rsidR="00177CFD">
        <w:t>did name the animals.</w:t>
      </w:r>
    </w:p>
    <w:p w14:paraId="54B96978" w14:textId="77777777" w:rsidR="00EE41D0" w:rsidRDefault="00EE41D0" w:rsidP="00ED620A"/>
    <w:p w14:paraId="680FFE41" w14:textId="77777777" w:rsidR="007D0A52" w:rsidRPr="007D0A52" w:rsidRDefault="007D0A52" w:rsidP="007D0A52">
      <w:pPr>
        <w:rPr>
          <w:b/>
          <w:bCs/>
        </w:rPr>
      </w:pPr>
      <w:r w:rsidRPr="007D0A52">
        <w:rPr>
          <w:b/>
          <w:bCs/>
        </w:rPr>
        <w:t>Genesis 2:19</w:t>
      </w:r>
    </w:p>
    <w:p w14:paraId="4899DF66" w14:textId="77777777" w:rsidR="00EE41D0" w:rsidRPr="00727243" w:rsidRDefault="007D0A52" w:rsidP="00ED620A">
      <w:r>
        <w:t xml:space="preserve">And out of the ground the LORD God formed every beast of the field, and every fowl of the air; and brought them unto Adam </w:t>
      </w:r>
      <w:r w:rsidRPr="002946D8">
        <w:rPr>
          <w:b/>
          <w:bCs/>
          <w:color w:val="FF0000"/>
        </w:rPr>
        <w:t>to see what he would call them:</w:t>
      </w:r>
      <w:r>
        <w:t xml:space="preserve"> and </w:t>
      </w:r>
      <w:r w:rsidRPr="00727243">
        <w:t xml:space="preserve">whatsoever Adam called every living creature, that was the name thereof.  </w:t>
      </w:r>
    </w:p>
    <w:p w14:paraId="521C3973" w14:textId="77777777" w:rsidR="00EE41D0" w:rsidRDefault="00EE41D0" w:rsidP="00ED620A"/>
    <w:p w14:paraId="1FD4D21D" w14:textId="77834FB7" w:rsidR="003D75FD" w:rsidRDefault="00C346E6" w:rsidP="00E00ADB">
      <w:pPr>
        <w:rPr>
          <w:b/>
          <w:bCs/>
          <w:color w:val="FF0000"/>
        </w:rPr>
      </w:pPr>
      <w:r>
        <w:t xml:space="preserve">Answer: </w:t>
      </w:r>
      <w:r w:rsidR="008909A8">
        <w:t xml:space="preserve"> Let us remember </w:t>
      </w:r>
      <w:r w:rsidR="008909A8" w:rsidRPr="00130E07">
        <w:rPr>
          <w:b/>
          <w:bCs/>
        </w:rPr>
        <w:t xml:space="preserve">Genesis </w:t>
      </w:r>
      <w:r w:rsidR="00AF30A0" w:rsidRPr="00130E07">
        <w:rPr>
          <w:b/>
          <w:bCs/>
        </w:rPr>
        <w:t>1:26</w:t>
      </w:r>
      <w:r w:rsidR="00AF30A0">
        <w:t xml:space="preserve"> God</w:t>
      </w:r>
      <w:r w:rsidR="008909A8">
        <w:t xml:space="preserve"> said, </w:t>
      </w:r>
      <w:proofErr w:type="gramStart"/>
      <w:r w:rsidR="008909A8" w:rsidRPr="00130E07">
        <w:rPr>
          <w:b/>
          <w:bCs/>
          <w:color w:val="FF0000"/>
        </w:rPr>
        <w:t>Let</w:t>
      </w:r>
      <w:proofErr w:type="gramEnd"/>
      <w:r w:rsidR="008909A8" w:rsidRPr="00130E07">
        <w:rPr>
          <w:b/>
          <w:bCs/>
          <w:color w:val="FF0000"/>
        </w:rPr>
        <w:t xml:space="preserve"> us make man in our image, after our likeness:</w:t>
      </w:r>
    </w:p>
    <w:p w14:paraId="428D5423" w14:textId="77777777" w:rsidR="00F92750" w:rsidRPr="00F92750" w:rsidRDefault="00F92750" w:rsidP="00E00ADB">
      <w:pPr>
        <w:rPr>
          <w:color w:val="000000" w:themeColor="text1"/>
        </w:rPr>
      </w:pPr>
      <w:r>
        <w:rPr>
          <w:color w:val="000000" w:themeColor="text1"/>
        </w:rPr>
        <w:t xml:space="preserve">Let us remember Adam </w:t>
      </w:r>
      <w:r w:rsidR="00222CA8">
        <w:rPr>
          <w:color w:val="000000" w:themeColor="text1"/>
        </w:rPr>
        <w:t xml:space="preserve">kept God’s word in him and participated with God </w:t>
      </w:r>
      <w:r w:rsidR="006875E4">
        <w:rPr>
          <w:color w:val="000000" w:themeColor="text1"/>
        </w:rPr>
        <w:t>during the creation process</w:t>
      </w:r>
      <w:r w:rsidR="00A3547A">
        <w:rPr>
          <w:color w:val="000000" w:themeColor="text1"/>
        </w:rPr>
        <w:t xml:space="preserve"> not his independent will but by the mutual will of God that was in him.</w:t>
      </w:r>
    </w:p>
    <w:p w14:paraId="42E1A5FF" w14:textId="77777777" w:rsidR="00A244B9" w:rsidRDefault="00A244B9" w:rsidP="00E00ADB"/>
    <w:p w14:paraId="65A9F4F6" w14:textId="77777777" w:rsidR="00A244B9" w:rsidRPr="00F92750" w:rsidRDefault="00A244B9" w:rsidP="00A244B9">
      <w:pPr>
        <w:rPr>
          <w:b/>
          <w:bCs/>
        </w:rPr>
      </w:pPr>
      <w:r w:rsidRPr="00F92750">
        <w:rPr>
          <w:b/>
          <w:bCs/>
        </w:rPr>
        <w:t>1 John 2:5-6</w:t>
      </w:r>
    </w:p>
    <w:p w14:paraId="44276C97" w14:textId="77777777" w:rsidR="00A244B9" w:rsidRDefault="00A244B9" w:rsidP="00E00ADB">
      <w:r w:rsidRPr="00F92750">
        <w:rPr>
          <w:b/>
          <w:bCs/>
        </w:rPr>
        <w:t>5</w:t>
      </w:r>
      <w:r>
        <w:t xml:space="preserve"> But whoso </w:t>
      </w:r>
      <w:proofErr w:type="spellStart"/>
      <w:r>
        <w:t>keepeth</w:t>
      </w:r>
      <w:proofErr w:type="spellEnd"/>
      <w:r>
        <w:t xml:space="preserve"> his word, in him verily is the love of God perfected: hereby know we that we are in him. </w:t>
      </w:r>
      <w:r w:rsidRPr="006875E4">
        <w:rPr>
          <w:b/>
          <w:bCs/>
        </w:rPr>
        <w:t>6 </w:t>
      </w:r>
      <w:r>
        <w:t xml:space="preserve">He that saith he </w:t>
      </w:r>
      <w:proofErr w:type="spellStart"/>
      <w:r>
        <w:t>abideth</w:t>
      </w:r>
      <w:proofErr w:type="spellEnd"/>
      <w:r>
        <w:t xml:space="preserve"> in him ought himself also so to walk, even as he walked.</w:t>
      </w:r>
    </w:p>
    <w:p w14:paraId="377DB3EC" w14:textId="77777777" w:rsidR="00B370C3" w:rsidRDefault="00B370C3" w:rsidP="00E00ADB"/>
    <w:p w14:paraId="6C6C411E" w14:textId="1B7D63A8" w:rsidR="00A244B9" w:rsidRDefault="00615313" w:rsidP="00E00ADB">
      <w:r>
        <w:t xml:space="preserve">Adam desired and loved </w:t>
      </w:r>
      <w:r w:rsidR="00AF30A0">
        <w:t>God;</w:t>
      </w:r>
      <w:r w:rsidR="008C6273">
        <w:t xml:space="preserve"> the expression of God’s desires came out of him. When we read </w:t>
      </w:r>
      <w:r w:rsidR="004F63D7">
        <w:t xml:space="preserve">Genesis 2:19 you would see </w:t>
      </w:r>
      <w:r w:rsidR="00AC5DDF">
        <w:t xml:space="preserve">as if God was testing out his creation to see if this man was </w:t>
      </w:r>
      <w:r w:rsidR="00AF30A0">
        <w:t>made</w:t>
      </w:r>
      <w:r w:rsidR="00AC5DDF">
        <w:t xml:space="preserve"> in </w:t>
      </w:r>
      <w:r w:rsidR="00E465CE">
        <w:t>H</w:t>
      </w:r>
      <w:r w:rsidR="00AC5DDF">
        <w:t>is likeness</w:t>
      </w:r>
      <w:r w:rsidR="00E465CE">
        <w:t xml:space="preserve"> to resemble</w:t>
      </w:r>
      <w:r w:rsidR="004C29A1">
        <w:t xml:space="preserve"> (Thought wise). </w:t>
      </w:r>
      <w:r w:rsidR="00E465CE">
        <w:t xml:space="preserve"> </w:t>
      </w:r>
    </w:p>
    <w:p w14:paraId="100B1AAE" w14:textId="77777777" w:rsidR="00A244B9" w:rsidRDefault="00A244B9" w:rsidP="00E00ADB"/>
    <w:p w14:paraId="150B4594" w14:textId="77777777" w:rsidR="006F5376" w:rsidRPr="007D0A52" w:rsidRDefault="006F5376" w:rsidP="00E00ADB">
      <w:pPr>
        <w:rPr>
          <w:b/>
          <w:bCs/>
        </w:rPr>
      </w:pPr>
      <w:r w:rsidRPr="007D0A52">
        <w:rPr>
          <w:b/>
          <w:bCs/>
        </w:rPr>
        <w:t>Genesis 2:19</w:t>
      </w:r>
    </w:p>
    <w:p w14:paraId="6C78F35D" w14:textId="77777777" w:rsidR="006F5376" w:rsidRDefault="006F5376" w:rsidP="00E00ADB">
      <w:r>
        <w:t xml:space="preserve">And out of the ground the LORD God formed every beast of the field, and every fowl of the air; and </w:t>
      </w:r>
      <w:r w:rsidRPr="0068045C">
        <w:rPr>
          <w:b/>
          <w:bCs/>
        </w:rPr>
        <w:t>brought them unto Adam to see what he would call them</w:t>
      </w:r>
      <w:r>
        <w:t xml:space="preserve">: and </w:t>
      </w:r>
      <w:r w:rsidRPr="0068045C">
        <w:t xml:space="preserve">whatsoever Adam called every living creature, that was the name thereof.  </w:t>
      </w:r>
    </w:p>
    <w:p w14:paraId="771D2441" w14:textId="77777777" w:rsidR="0068045C" w:rsidRDefault="0068045C" w:rsidP="00E00ADB"/>
    <w:p w14:paraId="3404B9FD" w14:textId="77777777" w:rsidR="0073260F" w:rsidRDefault="00267057" w:rsidP="00E00ADB">
      <w:r>
        <w:t xml:space="preserve">God wanted to see if Adam would give the </w:t>
      </w:r>
      <w:r w:rsidR="000A5D67">
        <w:t xml:space="preserve">exact name </w:t>
      </w:r>
      <w:r w:rsidR="00994A7A">
        <w:t>as</w:t>
      </w:r>
      <w:r w:rsidR="000A5D67">
        <w:t xml:space="preserve"> God had intended it to be</w:t>
      </w:r>
      <w:r w:rsidR="00994A7A">
        <w:t>. After all it seem as if God took pleasure to see Adam expression</w:t>
      </w:r>
      <w:r w:rsidR="00A93357">
        <w:t xml:space="preserve"> </w:t>
      </w:r>
      <w:r w:rsidR="00DB757C">
        <w:t xml:space="preserve">of </w:t>
      </w:r>
      <w:r w:rsidR="00A93357">
        <w:t>Judgement</w:t>
      </w:r>
      <w:r w:rsidR="00774260">
        <w:t xml:space="preserve"> and </w:t>
      </w:r>
      <w:r w:rsidR="00A93357">
        <w:t>creativit</w:t>
      </w:r>
      <w:r w:rsidR="00AB466D">
        <w:t>y</w:t>
      </w:r>
      <w:r w:rsidR="00A93357">
        <w:t>.</w:t>
      </w:r>
      <w:r w:rsidR="003369AE">
        <w:t xml:space="preserve"> Let us do not forget that God created all things</w:t>
      </w:r>
    </w:p>
    <w:p w14:paraId="345FF9CD" w14:textId="77777777" w:rsidR="00250B4A" w:rsidRDefault="00250B4A" w:rsidP="00E00ADB"/>
    <w:p w14:paraId="60FEED9C" w14:textId="77777777" w:rsidR="000A5D67" w:rsidRDefault="000A5D67" w:rsidP="00E00ADB"/>
    <w:p w14:paraId="2EEE6618" w14:textId="77777777" w:rsidR="00ED4421" w:rsidRPr="00ED4421" w:rsidRDefault="00ED4421" w:rsidP="00E00ADB">
      <w:pPr>
        <w:rPr>
          <w:b/>
          <w:bCs/>
        </w:rPr>
      </w:pPr>
      <w:r w:rsidRPr="00ED4421">
        <w:rPr>
          <w:b/>
          <w:bCs/>
        </w:rPr>
        <w:t>John 1:3</w:t>
      </w:r>
    </w:p>
    <w:p w14:paraId="0ACF7A31" w14:textId="77777777" w:rsidR="000A5D67" w:rsidRDefault="00ED4421" w:rsidP="00E00ADB">
      <w:r w:rsidRPr="00ED4421">
        <w:t>All things were made by him; and without him was not any thing made that was made.</w:t>
      </w:r>
    </w:p>
    <w:p w14:paraId="548F6A9D" w14:textId="77777777" w:rsidR="00425860" w:rsidRDefault="00425860" w:rsidP="00E00ADB"/>
    <w:p w14:paraId="1CF9E773" w14:textId="1DC30FD9" w:rsidR="00425860" w:rsidRDefault="00425860" w:rsidP="00E00ADB">
      <w:r>
        <w:t>Question: What do you call the transaction of Satan giving us his free will (disobedience) and we accepting it</w:t>
      </w:r>
      <w:r w:rsidR="004B7ABF">
        <w:t xml:space="preserve">? </w:t>
      </w:r>
      <w:proofErr w:type="spellStart"/>
      <w:r w:rsidR="004B7ABF">
        <w:t>Itn’t</w:t>
      </w:r>
      <w:proofErr w:type="spellEnd"/>
      <w:r w:rsidR="004B7ABF">
        <w:t xml:space="preserve"> that free will within </w:t>
      </w:r>
      <w:r w:rsidR="00AF30A0">
        <w:t>itself</w:t>
      </w:r>
      <w:r w:rsidR="004B7ABF">
        <w:t xml:space="preserve"> choosing evil.?</w:t>
      </w:r>
    </w:p>
    <w:p w14:paraId="3A30D529" w14:textId="77777777" w:rsidR="00ED4421" w:rsidRDefault="00ED4421" w:rsidP="00E00ADB"/>
    <w:p w14:paraId="7E6E4A13" w14:textId="77777777" w:rsidR="000F4D6B" w:rsidRDefault="000F4D6B" w:rsidP="00E00ADB">
      <w:r>
        <w:t xml:space="preserve">Man can be </w:t>
      </w:r>
      <w:r w:rsidR="00C17E0B">
        <w:t>influenced by anything</w:t>
      </w:r>
      <w:r w:rsidR="002E7B2B">
        <w:t>,</w:t>
      </w:r>
      <w:r w:rsidR="00C17E0B">
        <w:t xml:space="preserve"> But God to </w:t>
      </w:r>
      <w:r w:rsidR="007902DC">
        <w:t xml:space="preserve">Disobey God, but can only be influenced by God to </w:t>
      </w:r>
      <w:r w:rsidR="00111297">
        <w:t>o</w:t>
      </w:r>
      <w:r w:rsidR="007902DC">
        <w:t>bey God.</w:t>
      </w:r>
    </w:p>
    <w:p w14:paraId="681CC657" w14:textId="77777777" w:rsidR="000F4D6B" w:rsidRDefault="000F4D6B" w:rsidP="00E00ADB"/>
    <w:p w14:paraId="32F1F928" w14:textId="77777777" w:rsidR="00DE4A0E" w:rsidRPr="00DE4A0E" w:rsidRDefault="00DE4A0E" w:rsidP="00E00ADB">
      <w:pPr>
        <w:rPr>
          <w:b/>
          <w:bCs/>
        </w:rPr>
      </w:pPr>
      <w:r w:rsidRPr="00DE4A0E">
        <w:rPr>
          <w:b/>
          <w:bCs/>
        </w:rPr>
        <w:t>Galatians 5:13</w:t>
      </w:r>
    </w:p>
    <w:p w14:paraId="07F04F8C" w14:textId="77777777" w:rsidR="00DE4A0E" w:rsidRDefault="00DE4A0E" w:rsidP="00E00ADB">
      <w:r>
        <w:t>For, brethren, ye have been called unto liberty; only use not liberty for an occasion to the flesh, but by love serve one another.</w:t>
      </w:r>
    </w:p>
    <w:p w14:paraId="2928636F" w14:textId="77777777" w:rsidR="00DE4A0E" w:rsidRDefault="00DE4A0E" w:rsidP="00E00ADB"/>
    <w:p w14:paraId="0D7B6E4C" w14:textId="77777777" w:rsidR="0036380C" w:rsidRDefault="0036380C">
      <w:r>
        <w:t xml:space="preserve">For more detailing in free will see teachings on The Will of God and </w:t>
      </w:r>
      <w:r w:rsidR="006B0310">
        <w:t>The Needs of God</w:t>
      </w:r>
    </w:p>
    <w:p w14:paraId="53430C56" w14:textId="77777777" w:rsidR="0036380C" w:rsidRDefault="0036380C"/>
    <w:p w14:paraId="4E3D17F5" w14:textId="77777777" w:rsidR="005D1BD3" w:rsidRDefault="00DE4A0E">
      <w:r>
        <w:t>Glory to God!!</w:t>
      </w:r>
    </w:p>
    <w:p w14:paraId="18CCEE3E" w14:textId="77777777" w:rsidR="00902A85" w:rsidRDefault="00902A85"/>
    <w:p w14:paraId="08DC8B01" w14:textId="77777777" w:rsidR="00902A85" w:rsidRDefault="00902A85"/>
    <w:sectPr w:rsidR="00902A85">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59549" w14:textId="77777777" w:rsidR="00690FD2" w:rsidRDefault="00690FD2" w:rsidP="00A5704C">
      <w:r>
        <w:separator/>
      </w:r>
    </w:p>
  </w:endnote>
  <w:endnote w:type="continuationSeparator" w:id="0">
    <w:p w14:paraId="1F9E27CE" w14:textId="77777777" w:rsidR="00690FD2" w:rsidRDefault="00690FD2" w:rsidP="00A57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B2208" w14:textId="77777777" w:rsidR="000551B4" w:rsidRDefault="000551B4" w:rsidP="00A65D30">
    <w:pPr>
      <w:pStyle w:val="Footer"/>
    </w:pPr>
    <w:r>
      <w:t>When a Man’s hand does the will of the Father that Man’s name is written in the Book of Life”- The Spirit of God – (September 14</w:t>
    </w:r>
    <w:r w:rsidRPr="0074664B">
      <w:rPr>
        <w:vertAlign w:val="superscript"/>
      </w:rPr>
      <w:t>th</w:t>
    </w:r>
    <w:proofErr w:type="gramStart"/>
    <w:r>
      <w:t xml:space="preserve"> 2018</w:t>
    </w:r>
    <w:proofErr w:type="gramEnd"/>
    <w:r>
      <w:t>)</w:t>
    </w:r>
  </w:p>
  <w:p w14:paraId="3E657F2C" w14:textId="77777777" w:rsidR="000551B4" w:rsidRDefault="0005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D6DF9" w14:textId="77777777" w:rsidR="00690FD2" w:rsidRDefault="00690FD2" w:rsidP="00A5704C">
      <w:r>
        <w:separator/>
      </w:r>
    </w:p>
  </w:footnote>
  <w:footnote w:type="continuationSeparator" w:id="0">
    <w:p w14:paraId="4D9FADD9" w14:textId="77777777" w:rsidR="00690FD2" w:rsidRDefault="00690FD2" w:rsidP="00A57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A2B10" w14:textId="77777777" w:rsidR="00A5704C" w:rsidRDefault="006366C1">
    <w:pPr>
      <w:pStyle w:val="Header"/>
    </w:pPr>
    <w:r>
      <w:t>March 26</w:t>
    </w:r>
    <w:proofErr w:type="gramStart"/>
    <w:r w:rsidR="002615AF" w:rsidRPr="002615AF">
      <w:rPr>
        <w:vertAlign w:val="superscript"/>
      </w:rPr>
      <w:t>th</w:t>
    </w:r>
    <w:r w:rsidR="002615AF">
      <w:t xml:space="preserve"> </w:t>
    </w:r>
    <w:r w:rsidR="00912323">
      <w:t>,</w:t>
    </w:r>
    <w:proofErr w:type="gramEnd"/>
    <w:r w:rsidR="00912323">
      <w:t xml:space="preserve"> 20</w:t>
    </w:r>
    <w:r w:rsidR="00360529">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530E6"/>
    <w:multiLevelType w:val="hybridMultilevel"/>
    <w:tmpl w:val="4A82F17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56570C"/>
    <w:multiLevelType w:val="hybridMultilevel"/>
    <w:tmpl w:val="36EEC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924266"/>
    <w:multiLevelType w:val="hybridMultilevel"/>
    <w:tmpl w:val="031E0A0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3B53EA"/>
    <w:multiLevelType w:val="hybridMultilevel"/>
    <w:tmpl w:val="36EEC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7409DC"/>
    <w:multiLevelType w:val="hybridMultilevel"/>
    <w:tmpl w:val="F3A45C2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E5"/>
    <w:rsid w:val="00002358"/>
    <w:rsid w:val="00002634"/>
    <w:rsid w:val="000029AC"/>
    <w:rsid w:val="000055B4"/>
    <w:rsid w:val="00005627"/>
    <w:rsid w:val="000064B0"/>
    <w:rsid w:val="00006934"/>
    <w:rsid w:val="0001293A"/>
    <w:rsid w:val="00014B68"/>
    <w:rsid w:val="00015A82"/>
    <w:rsid w:val="00016702"/>
    <w:rsid w:val="00021F4A"/>
    <w:rsid w:val="0002369C"/>
    <w:rsid w:val="00033F35"/>
    <w:rsid w:val="00034EFB"/>
    <w:rsid w:val="00036297"/>
    <w:rsid w:val="000372F1"/>
    <w:rsid w:val="00040C00"/>
    <w:rsid w:val="00042886"/>
    <w:rsid w:val="00043829"/>
    <w:rsid w:val="00043F62"/>
    <w:rsid w:val="000551B4"/>
    <w:rsid w:val="0005691C"/>
    <w:rsid w:val="0005754E"/>
    <w:rsid w:val="000609DA"/>
    <w:rsid w:val="000615F7"/>
    <w:rsid w:val="00073DC7"/>
    <w:rsid w:val="00074697"/>
    <w:rsid w:val="000757F5"/>
    <w:rsid w:val="00075AFB"/>
    <w:rsid w:val="0008141A"/>
    <w:rsid w:val="000828DF"/>
    <w:rsid w:val="0008761B"/>
    <w:rsid w:val="000904D5"/>
    <w:rsid w:val="00090CFA"/>
    <w:rsid w:val="00093C04"/>
    <w:rsid w:val="00095252"/>
    <w:rsid w:val="000A0174"/>
    <w:rsid w:val="000A176C"/>
    <w:rsid w:val="000A198E"/>
    <w:rsid w:val="000A3AB3"/>
    <w:rsid w:val="000A4C2B"/>
    <w:rsid w:val="000A5D67"/>
    <w:rsid w:val="000A78CE"/>
    <w:rsid w:val="000B1FD9"/>
    <w:rsid w:val="000B4662"/>
    <w:rsid w:val="000B4D8D"/>
    <w:rsid w:val="000B4DC3"/>
    <w:rsid w:val="000B5E59"/>
    <w:rsid w:val="000C5DD5"/>
    <w:rsid w:val="000D0064"/>
    <w:rsid w:val="000D038F"/>
    <w:rsid w:val="000D193F"/>
    <w:rsid w:val="000D1E3B"/>
    <w:rsid w:val="000D2861"/>
    <w:rsid w:val="000D2F79"/>
    <w:rsid w:val="000D5B84"/>
    <w:rsid w:val="000D6530"/>
    <w:rsid w:val="000D6C80"/>
    <w:rsid w:val="000E0FD9"/>
    <w:rsid w:val="000E200E"/>
    <w:rsid w:val="000E2C3C"/>
    <w:rsid w:val="000E3829"/>
    <w:rsid w:val="000E432D"/>
    <w:rsid w:val="000E7259"/>
    <w:rsid w:val="000F0C4D"/>
    <w:rsid w:val="000F2E38"/>
    <w:rsid w:val="000F4D6B"/>
    <w:rsid w:val="000F500C"/>
    <w:rsid w:val="000F692D"/>
    <w:rsid w:val="000F77CD"/>
    <w:rsid w:val="0010292F"/>
    <w:rsid w:val="0010311A"/>
    <w:rsid w:val="00103DFD"/>
    <w:rsid w:val="00111297"/>
    <w:rsid w:val="00111A4C"/>
    <w:rsid w:val="00115747"/>
    <w:rsid w:val="00120982"/>
    <w:rsid w:val="001234AC"/>
    <w:rsid w:val="00124A17"/>
    <w:rsid w:val="00126105"/>
    <w:rsid w:val="00130DA2"/>
    <w:rsid w:val="00130E07"/>
    <w:rsid w:val="00135B23"/>
    <w:rsid w:val="001426B8"/>
    <w:rsid w:val="00147173"/>
    <w:rsid w:val="00147D46"/>
    <w:rsid w:val="00147D9F"/>
    <w:rsid w:val="00150318"/>
    <w:rsid w:val="00150C73"/>
    <w:rsid w:val="001532BC"/>
    <w:rsid w:val="00163889"/>
    <w:rsid w:val="00163C78"/>
    <w:rsid w:val="0017056D"/>
    <w:rsid w:val="001713E7"/>
    <w:rsid w:val="0017171A"/>
    <w:rsid w:val="00171BE5"/>
    <w:rsid w:val="00177CFD"/>
    <w:rsid w:val="00181920"/>
    <w:rsid w:val="00182D6A"/>
    <w:rsid w:val="001866E8"/>
    <w:rsid w:val="00187BA6"/>
    <w:rsid w:val="00191E71"/>
    <w:rsid w:val="0019514A"/>
    <w:rsid w:val="001968A2"/>
    <w:rsid w:val="001972D0"/>
    <w:rsid w:val="001A3BC2"/>
    <w:rsid w:val="001A5316"/>
    <w:rsid w:val="001B3889"/>
    <w:rsid w:val="001B3F0E"/>
    <w:rsid w:val="001B5926"/>
    <w:rsid w:val="001C5728"/>
    <w:rsid w:val="001C6E3D"/>
    <w:rsid w:val="001C7243"/>
    <w:rsid w:val="001D0009"/>
    <w:rsid w:val="001D475E"/>
    <w:rsid w:val="001D4A98"/>
    <w:rsid w:val="001D5033"/>
    <w:rsid w:val="001D53FF"/>
    <w:rsid w:val="001D5554"/>
    <w:rsid w:val="001D57A8"/>
    <w:rsid w:val="001E07FE"/>
    <w:rsid w:val="001E1213"/>
    <w:rsid w:val="001E1E28"/>
    <w:rsid w:val="001F0D80"/>
    <w:rsid w:val="001F355E"/>
    <w:rsid w:val="00203272"/>
    <w:rsid w:val="002043DB"/>
    <w:rsid w:val="00204D95"/>
    <w:rsid w:val="00211633"/>
    <w:rsid w:val="00211771"/>
    <w:rsid w:val="00211EBB"/>
    <w:rsid w:val="00212E5D"/>
    <w:rsid w:val="00220647"/>
    <w:rsid w:val="002211B2"/>
    <w:rsid w:val="00221D8B"/>
    <w:rsid w:val="00222CA8"/>
    <w:rsid w:val="00222CFD"/>
    <w:rsid w:val="00224834"/>
    <w:rsid w:val="00234C00"/>
    <w:rsid w:val="00234EA8"/>
    <w:rsid w:val="00236D68"/>
    <w:rsid w:val="002372AB"/>
    <w:rsid w:val="00245EE8"/>
    <w:rsid w:val="00247B8B"/>
    <w:rsid w:val="00250851"/>
    <w:rsid w:val="00250B4A"/>
    <w:rsid w:val="00257FBE"/>
    <w:rsid w:val="0026002E"/>
    <w:rsid w:val="002615AF"/>
    <w:rsid w:val="00263A61"/>
    <w:rsid w:val="0026531D"/>
    <w:rsid w:val="00267057"/>
    <w:rsid w:val="00271601"/>
    <w:rsid w:val="0027179B"/>
    <w:rsid w:val="00275A8F"/>
    <w:rsid w:val="00275C0F"/>
    <w:rsid w:val="00280232"/>
    <w:rsid w:val="00280BE2"/>
    <w:rsid w:val="00283D1B"/>
    <w:rsid w:val="00283F4E"/>
    <w:rsid w:val="00284C16"/>
    <w:rsid w:val="002918CC"/>
    <w:rsid w:val="0029384F"/>
    <w:rsid w:val="00294609"/>
    <w:rsid w:val="002946D8"/>
    <w:rsid w:val="002953EC"/>
    <w:rsid w:val="002A46E0"/>
    <w:rsid w:val="002A6434"/>
    <w:rsid w:val="002A652F"/>
    <w:rsid w:val="002A6612"/>
    <w:rsid w:val="002B06EE"/>
    <w:rsid w:val="002B5385"/>
    <w:rsid w:val="002C3096"/>
    <w:rsid w:val="002C6E18"/>
    <w:rsid w:val="002D16D6"/>
    <w:rsid w:val="002D2618"/>
    <w:rsid w:val="002D416A"/>
    <w:rsid w:val="002D4F86"/>
    <w:rsid w:val="002D73E7"/>
    <w:rsid w:val="002E7B2B"/>
    <w:rsid w:val="002E7D1B"/>
    <w:rsid w:val="002F551A"/>
    <w:rsid w:val="003003B3"/>
    <w:rsid w:val="00300D53"/>
    <w:rsid w:val="00301D09"/>
    <w:rsid w:val="00302970"/>
    <w:rsid w:val="00302997"/>
    <w:rsid w:val="00303CA0"/>
    <w:rsid w:val="00310811"/>
    <w:rsid w:val="0031319D"/>
    <w:rsid w:val="00313769"/>
    <w:rsid w:val="003152E4"/>
    <w:rsid w:val="00315AA3"/>
    <w:rsid w:val="00316A3C"/>
    <w:rsid w:val="00324DD8"/>
    <w:rsid w:val="00326373"/>
    <w:rsid w:val="00332B9A"/>
    <w:rsid w:val="003357F0"/>
    <w:rsid w:val="00335B0E"/>
    <w:rsid w:val="003369AE"/>
    <w:rsid w:val="00340E54"/>
    <w:rsid w:val="00341DD2"/>
    <w:rsid w:val="003437CF"/>
    <w:rsid w:val="003446CE"/>
    <w:rsid w:val="0034483F"/>
    <w:rsid w:val="00345BF2"/>
    <w:rsid w:val="00346D27"/>
    <w:rsid w:val="00351C38"/>
    <w:rsid w:val="00354493"/>
    <w:rsid w:val="00354C55"/>
    <w:rsid w:val="00355B34"/>
    <w:rsid w:val="003564B6"/>
    <w:rsid w:val="00357FB1"/>
    <w:rsid w:val="00360529"/>
    <w:rsid w:val="00361CDB"/>
    <w:rsid w:val="003627D5"/>
    <w:rsid w:val="0036380C"/>
    <w:rsid w:val="00364CB0"/>
    <w:rsid w:val="00364D59"/>
    <w:rsid w:val="00367457"/>
    <w:rsid w:val="003730E7"/>
    <w:rsid w:val="003761CC"/>
    <w:rsid w:val="003817E3"/>
    <w:rsid w:val="00382614"/>
    <w:rsid w:val="00383EFD"/>
    <w:rsid w:val="003842CE"/>
    <w:rsid w:val="00384629"/>
    <w:rsid w:val="00384B43"/>
    <w:rsid w:val="00385585"/>
    <w:rsid w:val="003873B8"/>
    <w:rsid w:val="0038748E"/>
    <w:rsid w:val="00387927"/>
    <w:rsid w:val="00393CC6"/>
    <w:rsid w:val="00393D8C"/>
    <w:rsid w:val="00394E18"/>
    <w:rsid w:val="00394F2E"/>
    <w:rsid w:val="00396CD2"/>
    <w:rsid w:val="00397D4A"/>
    <w:rsid w:val="003A196E"/>
    <w:rsid w:val="003A53C9"/>
    <w:rsid w:val="003A5EA4"/>
    <w:rsid w:val="003A5FDE"/>
    <w:rsid w:val="003B1B11"/>
    <w:rsid w:val="003B6516"/>
    <w:rsid w:val="003B7CA7"/>
    <w:rsid w:val="003C02EE"/>
    <w:rsid w:val="003C249C"/>
    <w:rsid w:val="003C2996"/>
    <w:rsid w:val="003C2C76"/>
    <w:rsid w:val="003D111E"/>
    <w:rsid w:val="003D75FD"/>
    <w:rsid w:val="003E0AE0"/>
    <w:rsid w:val="003E0DDC"/>
    <w:rsid w:val="003E407A"/>
    <w:rsid w:val="003F1582"/>
    <w:rsid w:val="003F3A86"/>
    <w:rsid w:val="004049C0"/>
    <w:rsid w:val="0040699E"/>
    <w:rsid w:val="00406B1A"/>
    <w:rsid w:val="00406E72"/>
    <w:rsid w:val="004105EE"/>
    <w:rsid w:val="004129F2"/>
    <w:rsid w:val="00416C49"/>
    <w:rsid w:val="00417AEC"/>
    <w:rsid w:val="00421E0A"/>
    <w:rsid w:val="004230EB"/>
    <w:rsid w:val="004237E7"/>
    <w:rsid w:val="00424C00"/>
    <w:rsid w:val="00425860"/>
    <w:rsid w:val="00427093"/>
    <w:rsid w:val="0043387D"/>
    <w:rsid w:val="00434BDC"/>
    <w:rsid w:val="00441481"/>
    <w:rsid w:val="00446A6C"/>
    <w:rsid w:val="00447779"/>
    <w:rsid w:val="00452B33"/>
    <w:rsid w:val="00453807"/>
    <w:rsid w:val="00454BA3"/>
    <w:rsid w:val="00456589"/>
    <w:rsid w:val="00456D31"/>
    <w:rsid w:val="00461219"/>
    <w:rsid w:val="00461865"/>
    <w:rsid w:val="0046321F"/>
    <w:rsid w:val="00464657"/>
    <w:rsid w:val="004665CA"/>
    <w:rsid w:val="004665DD"/>
    <w:rsid w:val="00473387"/>
    <w:rsid w:val="00474262"/>
    <w:rsid w:val="004758F1"/>
    <w:rsid w:val="00480064"/>
    <w:rsid w:val="00485F1D"/>
    <w:rsid w:val="004924A3"/>
    <w:rsid w:val="004929BE"/>
    <w:rsid w:val="00495821"/>
    <w:rsid w:val="004958D8"/>
    <w:rsid w:val="00495B94"/>
    <w:rsid w:val="00497228"/>
    <w:rsid w:val="0049798B"/>
    <w:rsid w:val="00497C9C"/>
    <w:rsid w:val="004A363F"/>
    <w:rsid w:val="004A3BD8"/>
    <w:rsid w:val="004A7898"/>
    <w:rsid w:val="004B115C"/>
    <w:rsid w:val="004B5151"/>
    <w:rsid w:val="004B75BC"/>
    <w:rsid w:val="004B7ABF"/>
    <w:rsid w:val="004C1D9B"/>
    <w:rsid w:val="004C29A1"/>
    <w:rsid w:val="004C4846"/>
    <w:rsid w:val="004C7035"/>
    <w:rsid w:val="004D2C28"/>
    <w:rsid w:val="004D3BFE"/>
    <w:rsid w:val="004D47EC"/>
    <w:rsid w:val="004D61DD"/>
    <w:rsid w:val="004D7EAD"/>
    <w:rsid w:val="004E0662"/>
    <w:rsid w:val="004E2279"/>
    <w:rsid w:val="004E2F81"/>
    <w:rsid w:val="004E4FA9"/>
    <w:rsid w:val="004E5FBF"/>
    <w:rsid w:val="004E6E06"/>
    <w:rsid w:val="004F46F5"/>
    <w:rsid w:val="004F52DE"/>
    <w:rsid w:val="004F63D7"/>
    <w:rsid w:val="004F7684"/>
    <w:rsid w:val="00500218"/>
    <w:rsid w:val="0050051D"/>
    <w:rsid w:val="005031D5"/>
    <w:rsid w:val="00504083"/>
    <w:rsid w:val="00505978"/>
    <w:rsid w:val="005059E2"/>
    <w:rsid w:val="0050780C"/>
    <w:rsid w:val="00514E19"/>
    <w:rsid w:val="00514F8E"/>
    <w:rsid w:val="005153DC"/>
    <w:rsid w:val="00515FBC"/>
    <w:rsid w:val="00522202"/>
    <w:rsid w:val="00527FD8"/>
    <w:rsid w:val="00532C31"/>
    <w:rsid w:val="005363BC"/>
    <w:rsid w:val="005366C0"/>
    <w:rsid w:val="00536743"/>
    <w:rsid w:val="00537D03"/>
    <w:rsid w:val="0054267C"/>
    <w:rsid w:val="00544693"/>
    <w:rsid w:val="00545574"/>
    <w:rsid w:val="00546269"/>
    <w:rsid w:val="00556CED"/>
    <w:rsid w:val="00557327"/>
    <w:rsid w:val="005725B4"/>
    <w:rsid w:val="00572A9D"/>
    <w:rsid w:val="00580DA8"/>
    <w:rsid w:val="00584D85"/>
    <w:rsid w:val="005852D8"/>
    <w:rsid w:val="00585B39"/>
    <w:rsid w:val="0059199A"/>
    <w:rsid w:val="0059509E"/>
    <w:rsid w:val="00597547"/>
    <w:rsid w:val="005A284C"/>
    <w:rsid w:val="005A7165"/>
    <w:rsid w:val="005B2A17"/>
    <w:rsid w:val="005B5B55"/>
    <w:rsid w:val="005B5FD2"/>
    <w:rsid w:val="005B7266"/>
    <w:rsid w:val="005C1BF8"/>
    <w:rsid w:val="005C1E86"/>
    <w:rsid w:val="005C270D"/>
    <w:rsid w:val="005C7B51"/>
    <w:rsid w:val="005D0332"/>
    <w:rsid w:val="005D1329"/>
    <w:rsid w:val="005D1BD3"/>
    <w:rsid w:val="005D236F"/>
    <w:rsid w:val="005D47B8"/>
    <w:rsid w:val="005E238E"/>
    <w:rsid w:val="005E3B16"/>
    <w:rsid w:val="005E7044"/>
    <w:rsid w:val="005F6CFF"/>
    <w:rsid w:val="0060155E"/>
    <w:rsid w:val="00602EED"/>
    <w:rsid w:val="00603DF5"/>
    <w:rsid w:val="00604717"/>
    <w:rsid w:val="00604745"/>
    <w:rsid w:val="0060623A"/>
    <w:rsid w:val="00607727"/>
    <w:rsid w:val="006116B1"/>
    <w:rsid w:val="00615313"/>
    <w:rsid w:val="00615B64"/>
    <w:rsid w:val="00621CC3"/>
    <w:rsid w:val="006231A3"/>
    <w:rsid w:val="006259DE"/>
    <w:rsid w:val="006313B3"/>
    <w:rsid w:val="00631404"/>
    <w:rsid w:val="0063181B"/>
    <w:rsid w:val="00636449"/>
    <w:rsid w:val="006366C1"/>
    <w:rsid w:val="0063714F"/>
    <w:rsid w:val="0064097F"/>
    <w:rsid w:val="00644EC0"/>
    <w:rsid w:val="0065091A"/>
    <w:rsid w:val="0065093E"/>
    <w:rsid w:val="00651AB5"/>
    <w:rsid w:val="00652DED"/>
    <w:rsid w:val="006603AB"/>
    <w:rsid w:val="0067170B"/>
    <w:rsid w:val="0067172E"/>
    <w:rsid w:val="00672B3E"/>
    <w:rsid w:val="00673271"/>
    <w:rsid w:val="0068045C"/>
    <w:rsid w:val="006821E3"/>
    <w:rsid w:val="00686864"/>
    <w:rsid w:val="006875E4"/>
    <w:rsid w:val="00690FD2"/>
    <w:rsid w:val="00697E2D"/>
    <w:rsid w:val="006A126C"/>
    <w:rsid w:val="006A20EF"/>
    <w:rsid w:val="006A309A"/>
    <w:rsid w:val="006A3551"/>
    <w:rsid w:val="006A7119"/>
    <w:rsid w:val="006A78B8"/>
    <w:rsid w:val="006B0310"/>
    <w:rsid w:val="006B1215"/>
    <w:rsid w:val="006B78A2"/>
    <w:rsid w:val="006C413E"/>
    <w:rsid w:val="006D0F24"/>
    <w:rsid w:val="006D1BBF"/>
    <w:rsid w:val="006E08BC"/>
    <w:rsid w:val="006E09EA"/>
    <w:rsid w:val="006E36DD"/>
    <w:rsid w:val="006E5BDD"/>
    <w:rsid w:val="006E601F"/>
    <w:rsid w:val="006E68E6"/>
    <w:rsid w:val="006E7C9D"/>
    <w:rsid w:val="006F0358"/>
    <w:rsid w:val="006F2ADE"/>
    <w:rsid w:val="006F49E0"/>
    <w:rsid w:val="006F5376"/>
    <w:rsid w:val="006F6B2B"/>
    <w:rsid w:val="00700D85"/>
    <w:rsid w:val="007024D3"/>
    <w:rsid w:val="007027DE"/>
    <w:rsid w:val="00710001"/>
    <w:rsid w:val="007103B3"/>
    <w:rsid w:val="007115FA"/>
    <w:rsid w:val="00712923"/>
    <w:rsid w:val="007129F3"/>
    <w:rsid w:val="0071417E"/>
    <w:rsid w:val="00715F77"/>
    <w:rsid w:val="0071604D"/>
    <w:rsid w:val="00717A69"/>
    <w:rsid w:val="0072048E"/>
    <w:rsid w:val="0072175D"/>
    <w:rsid w:val="00722050"/>
    <w:rsid w:val="0072261D"/>
    <w:rsid w:val="007233A8"/>
    <w:rsid w:val="00726F30"/>
    <w:rsid w:val="00727243"/>
    <w:rsid w:val="00730C50"/>
    <w:rsid w:val="0073260F"/>
    <w:rsid w:val="00733BF2"/>
    <w:rsid w:val="00733C20"/>
    <w:rsid w:val="00735F48"/>
    <w:rsid w:val="0074177D"/>
    <w:rsid w:val="007420CD"/>
    <w:rsid w:val="007601B4"/>
    <w:rsid w:val="007621D8"/>
    <w:rsid w:val="00763E7D"/>
    <w:rsid w:val="00764755"/>
    <w:rsid w:val="00764CBF"/>
    <w:rsid w:val="00766CD7"/>
    <w:rsid w:val="00766D21"/>
    <w:rsid w:val="00767305"/>
    <w:rsid w:val="00774260"/>
    <w:rsid w:val="00774B89"/>
    <w:rsid w:val="00775D54"/>
    <w:rsid w:val="00776AE5"/>
    <w:rsid w:val="00784CE0"/>
    <w:rsid w:val="00785E33"/>
    <w:rsid w:val="00786AEF"/>
    <w:rsid w:val="00787807"/>
    <w:rsid w:val="007902A7"/>
    <w:rsid w:val="007902DC"/>
    <w:rsid w:val="00793C9E"/>
    <w:rsid w:val="007972C2"/>
    <w:rsid w:val="007A1F6E"/>
    <w:rsid w:val="007A3A30"/>
    <w:rsid w:val="007A6B58"/>
    <w:rsid w:val="007B4D76"/>
    <w:rsid w:val="007B5A4A"/>
    <w:rsid w:val="007C11ED"/>
    <w:rsid w:val="007C13C7"/>
    <w:rsid w:val="007C59C9"/>
    <w:rsid w:val="007C6CEE"/>
    <w:rsid w:val="007D0A52"/>
    <w:rsid w:val="007D0C33"/>
    <w:rsid w:val="007D739D"/>
    <w:rsid w:val="007E11F4"/>
    <w:rsid w:val="007E5A20"/>
    <w:rsid w:val="007E7367"/>
    <w:rsid w:val="00802E59"/>
    <w:rsid w:val="00802EEF"/>
    <w:rsid w:val="00804C81"/>
    <w:rsid w:val="00804EE4"/>
    <w:rsid w:val="00807036"/>
    <w:rsid w:val="00807AB0"/>
    <w:rsid w:val="00807C0C"/>
    <w:rsid w:val="008127AF"/>
    <w:rsid w:val="00815C8C"/>
    <w:rsid w:val="008223BF"/>
    <w:rsid w:val="0082252C"/>
    <w:rsid w:val="00827D0B"/>
    <w:rsid w:val="00830B0F"/>
    <w:rsid w:val="008313A0"/>
    <w:rsid w:val="008335D2"/>
    <w:rsid w:val="00833ED8"/>
    <w:rsid w:val="008349FC"/>
    <w:rsid w:val="00836515"/>
    <w:rsid w:val="00837205"/>
    <w:rsid w:val="008416F1"/>
    <w:rsid w:val="00841998"/>
    <w:rsid w:val="00850E32"/>
    <w:rsid w:val="0085419D"/>
    <w:rsid w:val="0085518B"/>
    <w:rsid w:val="0085621A"/>
    <w:rsid w:val="00861B40"/>
    <w:rsid w:val="00862C48"/>
    <w:rsid w:val="0086483E"/>
    <w:rsid w:val="00864CDD"/>
    <w:rsid w:val="0087262E"/>
    <w:rsid w:val="008727DD"/>
    <w:rsid w:val="00873D95"/>
    <w:rsid w:val="0087701A"/>
    <w:rsid w:val="00885A8B"/>
    <w:rsid w:val="008861D7"/>
    <w:rsid w:val="008909A8"/>
    <w:rsid w:val="00894A3C"/>
    <w:rsid w:val="00896E02"/>
    <w:rsid w:val="008976FD"/>
    <w:rsid w:val="008A1852"/>
    <w:rsid w:val="008A3D55"/>
    <w:rsid w:val="008A4C02"/>
    <w:rsid w:val="008B22AB"/>
    <w:rsid w:val="008B62B6"/>
    <w:rsid w:val="008B789E"/>
    <w:rsid w:val="008C0066"/>
    <w:rsid w:val="008C19A9"/>
    <w:rsid w:val="008C1FF6"/>
    <w:rsid w:val="008C2BAA"/>
    <w:rsid w:val="008C4445"/>
    <w:rsid w:val="008C6273"/>
    <w:rsid w:val="008C6716"/>
    <w:rsid w:val="008D1E2C"/>
    <w:rsid w:val="008D22F0"/>
    <w:rsid w:val="008D3E9B"/>
    <w:rsid w:val="008D6B24"/>
    <w:rsid w:val="008E2735"/>
    <w:rsid w:val="008E3381"/>
    <w:rsid w:val="008E449F"/>
    <w:rsid w:val="008F38A2"/>
    <w:rsid w:val="008F41CB"/>
    <w:rsid w:val="008F46A2"/>
    <w:rsid w:val="008F4720"/>
    <w:rsid w:val="008F769B"/>
    <w:rsid w:val="008F7DFF"/>
    <w:rsid w:val="00902131"/>
    <w:rsid w:val="00902A85"/>
    <w:rsid w:val="0090371D"/>
    <w:rsid w:val="00904104"/>
    <w:rsid w:val="00904B1A"/>
    <w:rsid w:val="00905471"/>
    <w:rsid w:val="00905F5B"/>
    <w:rsid w:val="0090649D"/>
    <w:rsid w:val="009106F3"/>
    <w:rsid w:val="00912323"/>
    <w:rsid w:val="009123FC"/>
    <w:rsid w:val="00912774"/>
    <w:rsid w:val="00917C00"/>
    <w:rsid w:val="009219E0"/>
    <w:rsid w:val="00930466"/>
    <w:rsid w:val="00930491"/>
    <w:rsid w:val="0093070F"/>
    <w:rsid w:val="009347B1"/>
    <w:rsid w:val="00937EE3"/>
    <w:rsid w:val="00940CDF"/>
    <w:rsid w:val="00940D8A"/>
    <w:rsid w:val="00941264"/>
    <w:rsid w:val="00952ADF"/>
    <w:rsid w:val="00955675"/>
    <w:rsid w:val="0095581C"/>
    <w:rsid w:val="00960FF8"/>
    <w:rsid w:val="00962743"/>
    <w:rsid w:val="00963FBC"/>
    <w:rsid w:val="00964D08"/>
    <w:rsid w:val="0096758E"/>
    <w:rsid w:val="00971361"/>
    <w:rsid w:val="00971DE2"/>
    <w:rsid w:val="009756B6"/>
    <w:rsid w:val="00976225"/>
    <w:rsid w:val="00976780"/>
    <w:rsid w:val="00976E99"/>
    <w:rsid w:val="00983E2E"/>
    <w:rsid w:val="00985472"/>
    <w:rsid w:val="0098778B"/>
    <w:rsid w:val="0099025F"/>
    <w:rsid w:val="00991652"/>
    <w:rsid w:val="0099349A"/>
    <w:rsid w:val="00993666"/>
    <w:rsid w:val="00994A7A"/>
    <w:rsid w:val="009A6A47"/>
    <w:rsid w:val="009A71FF"/>
    <w:rsid w:val="009B09E0"/>
    <w:rsid w:val="009B277E"/>
    <w:rsid w:val="009D4FAC"/>
    <w:rsid w:val="009D775C"/>
    <w:rsid w:val="009E31B5"/>
    <w:rsid w:val="009E3999"/>
    <w:rsid w:val="009E5521"/>
    <w:rsid w:val="009E56B3"/>
    <w:rsid w:val="009E6DB0"/>
    <w:rsid w:val="009F4E3C"/>
    <w:rsid w:val="009F587D"/>
    <w:rsid w:val="009F5EEA"/>
    <w:rsid w:val="009F768C"/>
    <w:rsid w:val="00A00DAE"/>
    <w:rsid w:val="00A0114C"/>
    <w:rsid w:val="00A039BE"/>
    <w:rsid w:val="00A115FB"/>
    <w:rsid w:val="00A11EA2"/>
    <w:rsid w:val="00A1424B"/>
    <w:rsid w:val="00A14BC1"/>
    <w:rsid w:val="00A23C36"/>
    <w:rsid w:val="00A244B9"/>
    <w:rsid w:val="00A246F4"/>
    <w:rsid w:val="00A24A8E"/>
    <w:rsid w:val="00A26544"/>
    <w:rsid w:val="00A310BD"/>
    <w:rsid w:val="00A324FF"/>
    <w:rsid w:val="00A33E66"/>
    <w:rsid w:val="00A34F54"/>
    <w:rsid w:val="00A3547A"/>
    <w:rsid w:val="00A45FEF"/>
    <w:rsid w:val="00A46CA5"/>
    <w:rsid w:val="00A504E4"/>
    <w:rsid w:val="00A56229"/>
    <w:rsid w:val="00A56A23"/>
    <w:rsid w:val="00A5704C"/>
    <w:rsid w:val="00A62132"/>
    <w:rsid w:val="00A64237"/>
    <w:rsid w:val="00A73D3F"/>
    <w:rsid w:val="00A81EAB"/>
    <w:rsid w:val="00A8204C"/>
    <w:rsid w:val="00A8377B"/>
    <w:rsid w:val="00A93357"/>
    <w:rsid w:val="00A972FC"/>
    <w:rsid w:val="00AA2F6C"/>
    <w:rsid w:val="00AA4879"/>
    <w:rsid w:val="00AA695B"/>
    <w:rsid w:val="00AA70DE"/>
    <w:rsid w:val="00AB0807"/>
    <w:rsid w:val="00AB0A99"/>
    <w:rsid w:val="00AB466D"/>
    <w:rsid w:val="00AB5D27"/>
    <w:rsid w:val="00AB66B3"/>
    <w:rsid w:val="00AC4008"/>
    <w:rsid w:val="00AC5DDF"/>
    <w:rsid w:val="00AC67CB"/>
    <w:rsid w:val="00AC7ABA"/>
    <w:rsid w:val="00AD319A"/>
    <w:rsid w:val="00AD3F68"/>
    <w:rsid w:val="00AD5FF0"/>
    <w:rsid w:val="00AE1C26"/>
    <w:rsid w:val="00AE2F81"/>
    <w:rsid w:val="00AF0BBE"/>
    <w:rsid w:val="00AF1A69"/>
    <w:rsid w:val="00AF30A0"/>
    <w:rsid w:val="00AF3E32"/>
    <w:rsid w:val="00AF5172"/>
    <w:rsid w:val="00AF6000"/>
    <w:rsid w:val="00AF6235"/>
    <w:rsid w:val="00B02BF5"/>
    <w:rsid w:val="00B05F6A"/>
    <w:rsid w:val="00B076B5"/>
    <w:rsid w:val="00B10683"/>
    <w:rsid w:val="00B11322"/>
    <w:rsid w:val="00B12C7A"/>
    <w:rsid w:val="00B1712A"/>
    <w:rsid w:val="00B17936"/>
    <w:rsid w:val="00B20C5C"/>
    <w:rsid w:val="00B22597"/>
    <w:rsid w:val="00B227D6"/>
    <w:rsid w:val="00B36184"/>
    <w:rsid w:val="00B370C3"/>
    <w:rsid w:val="00B42918"/>
    <w:rsid w:val="00B46276"/>
    <w:rsid w:val="00B46D96"/>
    <w:rsid w:val="00B474A9"/>
    <w:rsid w:val="00B50087"/>
    <w:rsid w:val="00B50BC4"/>
    <w:rsid w:val="00B53F66"/>
    <w:rsid w:val="00B53FDC"/>
    <w:rsid w:val="00B61EE0"/>
    <w:rsid w:val="00B6218C"/>
    <w:rsid w:val="00B626E7"/>
    <w:rsid w:val="00B6289B"/>
    <w:rsid w:val="00B62E63"/>
    <w:rsid w:val="00B64F5A"/>
    <w:rsid w:val="00B67556"/>
    <w:rsid w:val="00B706EC"/>
    <w:rsid w:val="00B72670"/>
    <w:rsid w:val="00B72B96"/>
    <w:rsid w:val="00B74D97"/>
    <w:rsid w:val="00B74F51"/>
    <w:rsid w:val="00B77CBD"/>
    <w:rsid w:val="00B80859"/>
    <w:rsid w:val="00B80A39"/>
    <w:rsid w:val="00B92CDF"/>
    <w:rsid w:val="00B93ED8"/>
    <w:rsid w:val="00B953AF"/>
    <w:rsid w:val="00B962BF"/>
    <w:rsid w:val="00B973AD"/>
    <w:rsid w:val="00B97C90"/>
    <w:rsid w:val="00BA3138"/>
    <w:rsid w:val="00BA71FA"/>
    <w:rsid w:val="00BB2812"/>
    <w:rsid w:val="00BB377C"/>
    <w:rsid w:val="00BC4A28"/>
    <w:rsid w:val="00BC632A"/>
    <w:rsid w:val="00BD2F79"/>
    <w:rsid w:val="00BD4632"/>
    <w:rsid w:val="00BD4700"/>
    <w:rsid w:val="00BD4CF0"/>
    <w:rsid w:val="00BD5B68"/>
    <w:rsid w:val="00BD6818"/>
    <w:rsid w:val="00BE2526"/>
    <w:rsid w:val="00BE6696"/>
    <w:rsid w:val="00BF0603"/>
    <w:rsid w:val="00BF3B8A"/>
    <w:rsid w:val="00BF4E7E"/>
    <w:rsid w:val="00C05B4B"/>
    <w:rsid w:val="00C071B0"/>
    <w:rsid w:val="00C0725A"/>
    <w:rsid w:val="00C11AE6"/>
    <w:rsid w:val="00C17E0B"/>
    <w:rsid w:val="00C20267"/>
    <w:rsid w:val="00C21588"/>
    <w:rsid w:val="00C25AB9"/>
    <w:rsid w:val="00C27740"/>
    <w:rsid w:val="00C346E6"/>
    <w:rsid w:val="00C372DB"/>
    <w:rsid w:val="00C373B6"/>
    <w:rsid w:val="00C42A3F"/>
    <w:rsid w:val="00C457C7"/>
    <w:rsid w:val="00C47375"/>
    <w:rsid w:val="00C55B21"/>
    <w:rsid w:val="00C571F1"/>
    <w:rsid w:val="00C628CF"/>
    <w:rsid w:val="00C62A0B"/>
    <w:rsid w:val="00C63D0A"/>
    <w:rsid w:val="00C64EE4"/>
    <w:rsid w:val="00C70389"/>
    <w:rsid w:val="00C71EB9"/>
    <w:rsid w:val="00C722B0"/>
    <w:rsid w:val="00C72498"/>
    <w:rsid w:val="00C809DE"/>
    <w:rsid w:val="00C833C8"/>
    <w:rsid w:val="00C8352B"/>
    <w:rsid w:val="00C85D48"/>
    <w:rsid w:val="00C86C24"/>
    <w:rsid w:val="00C87AE7"/>
    <w:rsid w:val="00C92CFF"/>
    <w:rsid w:val="00C945FA"/>
    <w:rsid w:val="00C948AD"/>
    <w:rsid w:val="00C9758E"/>
    <w:rsid w:val="00C97B44"/>
    <w:rsid w:val="00CA1D18"/>
    <w:rsid w:val="00CA1FBA"/>
    <w:rsid w:val="00CA4EE9"/>
    <w:rsid w:val="00CA57EA"/>
    <w:rsid w:val="00CA5D7D"/>
    <w:rsid w:val="00CA76E3"/>
    <w:rsid w:val="00CB3B37"/>
    <w:rsid w:val="00CB48D3"/>
    <w:rsid w:val="00CB6974"/>
    <w:rsid w:val="00CB6E98"/>
    <w:rsid w:val="00CC3D92"/>
    <w:rsid w:val="00CC561B"/>
    <w:rsid w:val="00CC59E0"/>
    <w:rsid w:val="00CD2C1A"/>
    <w:rsid w:val="00CD552E"/>
    <w:rsid w:val="00CE074C"/>
    <w:rsid w:val="00CE3DFA"/>
    <w:rsid w:val="00CE40BE"/>
    <w:rsid w:val="00CE5CFF"/>
    <w:rsid w:val="00CE78FD"/>
    <w:rsid w:val="00CE7A24"/>
    <w:rsid w:val="00CF0964"/>
    <w:rsid w:val="00CF11A8"/>
    <w:rsid w:val="00CF7F96"/>
    <w:rsid w:val="00D0431C"/>
    <w:rsid w:val="00D04876"/>
    <w:rsid w:val="00D05204"/>
    <w:rsid w:val="00D077BA"/>
    <w:rsid w:val="00D10AEF"/>
    <w:rsid w:val="00D115E1"/>
    <w:rsid w:val="00D14D4E"/>
    <w:rsid w:val="00D20526"/>
    <w:rsid w:val="00D2100D"/>
    <w:rsid w:val="00D21DDD"/>
    <w:rsid w:val="00D2423D"/>
    <w:rsid w:val="00D24CA9"/>
    <w:rsid w:val="00D25C72"/>
    <w:rsid w:val="00D347C8"/>
    <w:rsid w:val="00D445B2"/>
    <w:rsid w:val="00D455BE"/>
    <w:rsid w:val="00D46239"/>
    <w:rsid w:val="00D47247"/>
    <w:rsid w:val="00D47B17"/>
    <w:rsid w:val="00D47CD0"/>
    <w:rsid w:val="00D51DFE"/>
    <w:rsid w:val="00D559C8"/>
    <w:rsid w:val="00D5675C"/>
    <w:rsid w:val="00D57CA3"/>
    <w:rsid w:val="00D61CDF"/>
    <w:rsid w:val="00D62EC0"/>
    <w:rsid w:val="00D63EB0"/>
    <w:rsid w:val="00D651C8"/>
    <w:rsid w:val="00D66F51"/>
    <w:rsid w:val="00D71D9F"/>
    <w:rsid w:val="00D7762B"/>
    <w:rsid w:val="00D803EC"/>
    <w:rsid w:val="00D81C83"/>
    <w:rsid w:val="00D8216F"/>
    <w:rsid w:val="00D83E85"/>
    <w:rsid w:val="00D83EA0"/>
    <w:rsid w:val="00D861F3"/>
    <w:rsid w:val="00D904C9"/>
    <w:rsid w:val="00D96194"/>
    <w:rsid w:val="00D97AE6"/>
    <w:rsid w:val="00DA5518"/>
    <w:rsid w:val="00DB116E"/>
    <w:rsid w:val="00DB1E7C"/>
    <w:rsid w:val="00DB6D2C"/>
    <w:rsid w:val="00DB757C"/>
    <w:rsid w:val="00DC55C6"/>
    <w:rsid w:val="00DC6C16"/>
    <w:rsid w:val="00DC73BF"/>
    <w:rsid w:val="00DD1E76"/>
    <w:rsid w:val="00DD205E"/>
    <w:rsid w:val="00DD2EE0"/>
    <w:rsid w:val="00DE0ABA"/>
    <w:rsid w:val="00DE4A0E"/>
    <w:rsid w:val="00DE68AD"/>
    <w:rsid w:val="00DE6BFF"/>
    <w:rsid w:val="00DE6DCD"/>
    <w:rsid w:val="00DE7D44"/>
    <w:rsid w:val="00DF3DB3"/>
    <w:rsid w:val="00DF3FB1"/>
    <w:rsid w:val="00DF505C"/>
    <w:rsid w:val="00DF651D"/>
    <w:rsid w:val="00DF6598"/>
    <w:rsid w:val="00E06C61"/>
    <w:rsid w:val="00E0784A"/>
    <w:rsid w:val="00E102B4"/>
    <w:rsid w:val="00E102E9"/>
    <w:rsid w:val="00E122A6"/>
    <w:rsid w:val="00E1303A"/>
    <w:rsid w:val="00E1511E"/>
    <w:rsid w:val="00E165C1"/>
    <w:rsid w:val="00E17BD0"/>
    <w:rsid w:val="00E2665E"/>
    <w:rsid w:val="00E311C0"/>
    <w:rsid w:val="00E32548"/>
    <w:rsid w:val="00E377D0"/>
    <w:rsid w:val="00E418B4"/>
    <w:rsid w:val="00E4229F"/>
    <w:rsid w:val="00E465CE"/>
    <w:rsid w:val="00E52B2F"/>
    <w:rsid w:val="00E53602"/>
    <w:rsid w:val="00E55F1C"/>
    <w:rsid w:val="00E61CB9"/>
    <w:rsid w:val="00E62D03"/>
    <w:rsid w:val="00E63352"/>
    <w:rsid w:val="00E70E4B"/>
    <w:rsid w:val="00E71E02"/>
    <w:rsid w:val="00E7471D"/>
    <w:rsid w:val="00E75730"/>
    <w:rsid w:val="00E775F7"/>
    <w:rsid w:val="00E77DD4"/>
    <w:rsid w:val="00E87F55"/>
    <w:rsid w:val="00E90496"/>
    <w:rsid w:val="00E90736"/>
    <w:rsid w:val="00E9152E"/>
    <w:rsid w:val="00E9175F"/>
    <w:rsid w:val="00E92307"/>
    <w:rsid w:val="00E94134"/>
    <w:rsid w:val="00E948CD"/>
    <w:rsid w:val="00E96BD7"/>
    <w:rsid w:val="00EA26EA"/>
    <w:rsid w:val="00EA3BCB"/>
    <w:rsid w:val="00EA7CE9"/>
    <w:rsid w:val="00EB3F82"/>
    <w:rsid w:val="00EB69EF"/>
    <w:rsid w:val="00EB6A69"/>
    <w:rsid w:val="00EC5593"/>
    <w:rsid w:val="00ED1042"/>
    <w:rsid w:val="00ED1441"/>
    <w:rsid w:val="00ED16B1"/>
    <w:rsid w:val="00ED2112"/>
    <w:rsid w:val="00ED23A5"/>
    <w:rsid w:val="00ED4421"/>
    <w:rsid w:val="00ED48AA"/>
    <w:rsid w:val="00ED56D8"/>
    <w:rsid w:val="00ED599F"/>
    <w:rsid w:val="00ED620A"/>
    <w:rsid w:val="00EE0A24"/>
    <w:rsid w:val="00EE2878"/>
    <w:rsid w:val="00EE41D0"/>
    <w:rsid w:val="00EF4A36"/>
    <w:rsid w:val="00F04602"/>
    <w:rsid w:val="00F119EB"/>
    <w:rsid w:val="00F14E05"/>
    <w:rsid w:val="00F209BD"/>
    <w:rsid w:val="00F20D05"/>
    <w:rsid w:val="00F308F8"/>
    <w:rsid w:val="00F30DA2"/>
    <w:rsid w:val="00F34F09"/>
    <w:rsid w:val="00F4019B"/>
    <w:rsid w:val="00F412F0"/>
    <w:rsid w:val="00F44BA7"/>
    <w:rsid w:val="00F450A9"/>
    <w:rsid w:val="00F45D2F"/>
    <w:rsid w:val="00F462A0"/>
    <w:rsid w:val="00F46355"/>
    <w:rsid w:val="00F4654E"/>
    <w:rsid w:val="00F523CC"/>
    <w:rsid w:val="00F63573"/>
    <w:rsid w:val="00F65573"/>
    <w:rsid w:val="00F65B15"/>
    <w:rsid w:val="00F65BBC"/>
    <w:rsid w:val="00F65DFF"/>
    <w:rsid w:val="00F66065"/>
    <w:rsid w:val="00F708E8"/>
    <w:rsid w:val="00F74A0D"/>
    <w:rsid w:val="00F7732D"/>
    <w:rsid w:val="00F80CFC"/>
    <w:rsid w:val="00F818B0"/>
    <w:rsid w:val="00F825D9"/>
    <w:rsid w:val="00F84D40"/>
    <w:rsid w:val="00F90255"/>
    <w:rsid w:val="00F92750"/>
    <w:rsid w:val="00F96873"/>
    <w:rsid w:val="00FA3EF7"/>
    <w:rsid w:val="00FA5286"/>
    <w:rsid w:val="00FA7DB1"/>
    <w:rsid w:val="00FB2B7F"/>
    <w:rsid w:val="00FB4B65"/>
    <w:rsid w:val="00FB6F6E"/>
    <w:rsid w:val="00FB7BC3"/>
    <w:rsid w:val="00FD1090"/>
    <w:rsid w:val="00FD2234"/>
    <w:rsid w:val="00FD372C"/>
    <w:rsid w:val="00FD50E4"/>
    <w:rsid w:val="00FE71C4"/>
    <w:rsid w:val="00FF24D0"/>
    <w:rsid w:val="00FF2972"/>
    <w:rsid w:val="00FF3112"/>
    <w:rsid w:val="00FF5008"/>
    <w:rsid w:val="00FF601A"/>
    <w:rsid w:val="00FF77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4BEC"/>
  <w15:chartTrackingRefBased/>
  <w15:docId w15:val="{1F1A3F0A-2B6E-9742-B160-65887CAC3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04C"/>
    <w:pPr>
      <w:tabs>
        <w:tab w:val="center" w:pos="4680"/>
        <w:tab w:val="right" w:pos="9360"/>
      </w:tabs>
    </w:pPr>
  </w:style>
  <w:style w:type="character" w:customStyle="1" w:styleId="HeaderChar">
    <w:name w:val="Header Char"/>
    <w:basedOn w:val="DefaultParagraphFont"/>
    <w:link w:val="Header"/>
    <w:uiPriority w:val="99"/>
    <w:rsid w:val="00A5704C"/>
  </w:style>
  <w:style w:type="paragraph" w:styleId="Footer">
    <w:name w:val="footer"/>
    <w:basedOn w:val="Normal"/>
    <w:link w:val="FooterChar"/>
    <w:uiPriority w:val="99"/>
    <w:unhideWhenUsed/>
    <w:rsid w:val="00A5704C"/>
    <w:pPr>
      <w:tabs>
        <w:tab w:val="center" w:pos="4680"/>
        <w:tab w:val="right" w:pos="9360"/>
      </w:tabs>
    </w:pPr>
  </w:style>
  <w:style w:type="character" w:customStyle="1" w:styleId="FooterChar">
    <w:name w:val="Footer Char"/>
    <w:basedOn w:val="DefaultParagraphFont"/>
    <w:link w:val="Footer"/>
    <w:uiPriority w:val="99"/>
    <w:rsid w:val="00A5704C"/>
  </w:style>
  <w:style w:type="paragraph" w:styleId="ListParagraph">
    <w:name w:val="List Paragraph"/>
    <w:basedOn w:val="Normal"/>
    <w:uiPriority w:val="34"/>
    <w:qFormat/>
    <w:rsid w:val="00C722B0"/>
    <w:pPr>
      <w:ind w:left="720"/>
      <w:contextualSpacing/>
    </w:pPr>
  </w:style>
  <w:style w:type="character" w:customStyle="1" w:styleId="text">
    <w:name w:val="text"/>
    <w:basedOn w:val="DefaultParagraphFont"/>
    <w:rsid w:val="00ED16B1"/>
  </w:style>
  <w:style w:type="character" w:customStyle="1" w:styleId="apple-converted-space">
    <w:name w:val="apple-converted-space"/>
    <w:basedOn w:val="DefaultParagraphFont"/>
    <w:rsid w:val="00ED1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70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1423</Words>
  <Characters>8115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seon c</dc:creator>
  <cp:keywords/>
  <dc:description/>
  <cp:lastModifiedBy>seon c</cp:lastModifiedBy>
  <cp:revision>2</cp:revision>
  <dcterms:created xsi:type="dcterms:W3CDTF">2021-11-20T23:51:00Z</dcterms:created>
  <dcterms:modified xsi:type="dcterms:W3CDTF">2021-11-20T23:51:00Z</dcterms:modified>
</cp:coreProperties>
</file>