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124CF" w14:textId="77777777" w:rsidR="00274CD1" w:rsidRPr="007A04A9" w:rsidRDefault="00274CD1" w:rsidP="00364550">
      <w:pPr>
        <w:ind w:left="3600"/>
        <w:rPr>
          <w:sz w:val="40"/>
          <w:szCs w:val="40"/>
          <w:u w:val="single"/>
        </w:rPr>
      </w:pPr>
      <w:r w:rsidRPr="007A04A9">
        <w:rPr>
          <w:sz w:val="40"/>
          <w:szCs w:val="40"/>
          <w:u w:val="single"/>
        </w:rPr>
        <w:t xml:space="preserve">Power, </w:t>
      </w:r>
      <w:proofErr w:type="gramStart"/>
      <w:r w:rsidRPr="007A04A9">
        <w:rPr>
          <w:sz w:val="40"/>
          <w:szCs w:val="40"/>
          <w:u w:val="single"/>
        </w:rPr>
        <w:t>Love</w:t>
      </w:r>
      <w:proofErr w:type="gramEnd"/>
      <w:r w:rsidRPr="007A04A9">
        <w:rPr>
          <w:sz w:val="40"/>
          <w:szCs w:val="40"/>
          <w:u w:val="single"/>
        </w:rPr>
        <w:t xml:space="preserve"> and a </w:t>
      </w:r>
      <w:r w:rsidR="0083696F" w:rsidRPr="007A04A9">
        <w:rPr>
          <w:sz w:val="40"/>
          <w:szCs w:val="40"/>
          <w:u w:val="single"/>
        </w:rPr>
        <w:t>Sound</w:t>
      </w:r>
      <w:r w:rsidRPr="007A04A9">
        <w:rPr>
          <w:sz w:val="40"/>
          <w:szCs w:val="40"/>
          <w:u w:val="single"/>
        </w:rPr>
        <w:t xml:space="preserve"> Mind</w:t>
      </w:r>
    </w:p>
    <w:p w14:paraId="774DDDC1" w14:textId="77777777" w:rsidR="00364550" w:rsidRDefault="00364550" w:rsidP="00364550">
      <w:pPr>
        <w:ind w:left="3600"/>
        <w:rPr>
          <w:b/>
          <w:sz w:val="40"/>
          <w:szCs w:val="40"/>
        </w:rPr>
      </w:pPr>
    </w:p>
    <w:p w14:paraId="01413D0A" w14:textId="77777777" w:rsidR="00364550" w:rsidRPr="00364550" w:rsidRDefault="00364550" w:rsidP="00364550">
      <w:pPr>
        <w:spacing w:after="160" w:line="259" w:lineRule="auto"/>
        <w:rPr>
          <w:rFonts w:eastAsiaTheme="minorHAnsi"/>
          <w:lang w:val="en-US"/>
        </w:rPr>
      </w:pPr>
      <w:bookmarkStart w:id="0" w:name="_Hlk526603157"/>
      <w:r w:rsidRPr="00364550">
        <w:rPr>
          <w:rFonts w:eastAsiaTheme="minorHAnsi"/>
          <w:lang w:val="en-US"/>
        </w:rPr>
        <w:t>Bible Study Rules</w:t>
      </w:r>
    </w:p>
    <w:p w14:paraId="3ECF48ED" w14:textId="0C814022" w:rsidR="00364550" w:rsidRPr="00364550" w:rsidRDefault="00364550" w:rsidP="00364550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lang w:val="en-US"/>
        </w:rPr>
      </w:pPr>
      <w:r w:rsidRPr="00364550">
        <w:rPr>
          <w:rFonts w:eastAsiaTheme="minorHAnsi"/>
          <w:lang w:val="en-US"/>
        </w:rPr>
        <w:t xml:space="preserve">The Holy Spirit is our </w:t>
      </w:r>
      <w:r w:rsidR="00BE4BB9" w:rsidRPr="00364550">
        <w:rPr>
          <w:rFonts w:eastAsiaTheme="minorHAnsi"/>
          <w:lang w:val="en-US"/>
        </w:rPr>
        <w:t>teacher</w:t>
      </w:r>
      <w:r w:rsidRPr="00364550">
        <w:rPr>
          <w:rFonts w:eastAsiaTheme="minorHAnsi"/>
          <w:lang w:val="en-US"/>
        </w:rPr>
        <w:t>.</w:t>
      </w:r>
    </w:p>
    <w:p w14:paraId="312D90F4" w14:textId="3BC92706" w:rsidR="00364550" w:rsidRPr="00364550" w:rsidRDefault="00364550" w:rsidP="00364550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lang w:val="en-US"/>
        </w:rPr>
      </w:pPr>
      <w:r w:rsidRPr="00364550">
        <w:rPr>
          <w:rFonts w:eastAsiaTheme="minorHAnsi"/>
          <w:lang w:val="en-US"/>
        </w:rPr>
        <w:t>All revelation concerning Gods written word i</w:t>
      </w:r>
      <w:r w:rsidR="00BE4BB9">
        <w:rPr>
          <w:rFonts w:eastAsiaTheme="minorHAnsi"/>
          <w:lang w:val="en-US"/>
        </w:rPr>
        <w:t>s</w:t>
      </w:r>
      <w:r w:rsidRPr="00364550">
        <w:rPr>
          <w:rFonts w:eastAsiaTheme="minorHAnsi"/>
          <w:lang w:val="en-US"/>
        </w:rPr>
        <w:t xml:space="preserve"> found in the bible.</w:t>
      </w:r>
    </w:p>
    <w:p w14:paraId="3C1EB250" w14:textId="77777777" w:rsidR="00364550" w:rsidRPr="00364550" w:rsidRDefault="00364550" w:rsidP="00364550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lang w:val="en-US"/>
        </w:rPr>
      </w:pPr>
      <w:r w:rsidRPr="00364550">
        <w:rPr>
          <w:rFonts w:eastAsiaTheme="minorHAnsi"/>
          <w:lang w:val="en-US"/>
        </w:rPr>
        <w:t>All questions for the sake of salvation are welcome.</w:t>
      </w:r>
    </w:p>
    <w:bookmarkEnd w:id="0"/>
    <w:p w14:paraId="00AB8075" w14:textId="77777777" w:rsidR="00364550" w:rsidRDefault="00364550" w:rsidP="00364550">
      <w:pPr>
        <w:rPr>
          <w:b/>
        </w:rPr>
      </w:pPr>
    </w:p>
    <w:p w14:paraId="4E6BB05D" w14:textId="5E53C7BA" w:rsidR="007A04A9" w:rsidRDefault="007356C6" w:rsidP="00364550">
      <w:r>
        <w:t>The grace</w:t>
      </w:r>
      <w:r w:rsidR="00B46B82">
        <w:t xml:space="preserve"> of</w:t>
      </w:r>
      <w:r>
        <w:t xml:space="preserve"> our Father has given us all things</w:t>
      </w:r>
      <w:r w:rsidR="003D4EBA">
        <w:t xml:space="preserve">. </w:t>
      </w:r>
      <w:r>
        <w:t>However</w:t>
      </w:r>
      <w:r w:rsidR="003D4EBA">
        <w:t xml:space="preserve">, </w:t>
      </w:r>
      <w:r>
        <w:t>not everyone is aware of this. Most people try to force themselves into this reality when sickness</w:t>
      </w:r>
      <w:r w:rsidR="007E5B26">
        <w:t xml:space="preserve"> such as </w:t>
      </w:r>
      <w:r w:rsidR="00754F1E">
        <w:t xml:space="preserve">anxiety attacks, </w:t>
      </w:r>
      <w:r w:rsidR="00716C03">
        <w:t xml:space="preserve">nightmares, voices in the head, </w:t>
      </w:r>
      <w:r w:rsidR="00754F1E">
        <w:t>memory loss, cancer,</w:t>
      </w:r>
      <w:r w:rsidR="00522C87">
        <w:t xml:space="preserve"> </w:t>
      </w:r>
      <w:r w:rsidR="00BE4BB9">
        <w:t>HIV,</w:t>
      </w:r>
      <w:r w:rsidR="00754F1E">
        <w:t xml:space="preserve"> </w:t>
      </w:r>
      <w:r>
        <w:t>or other calamity arises in th</w:t>
      </w:r>
      <w:r w:rsidR="005D3621">
        <w:t>eir</w:t>
      </w:r>
      <w:r>
        <w:t xml:space="preserve"> lives</w:t>
      </w:r>
      <w:r w:rsidR="00691670">
        <w:t xml:space="preserve">. Soon enough Frustration, doubt </w:t>
      </w:r>
      <w:r w:rsidR="00BE4BB9">
        <w:t>and reoccurring</w:t>
      </w:r>
      <w:r w:rsidR="003C76A3">
        <w:t xml:space="preserve"> disgust concerning their prob</w:t>
      </w:r>
      <w:r w:rsidR="00FC53CD">
        <w:t>lems arises</w:t>
      </w:r>
      <w:r w:rsidR="0029644E">
        <w:t xml:space="preserve"> at the same time</w:t>
      </w:r>
      <w:r w:rsidR="00A20F58">
        <w:t xml:space="preserve">, </w:t>
      </w:r>
      <w:r w:rsidR="00FC53CD">
        <w:t>find</w:t>
      </w:r>
      <w:r w:rsidR="00A20F58">
        <w:t>ing</w:t>
      </w:r>
      <w:r w:rsidR="00FC53CD">
        <w:t xml:space="preserve"> themselves attempting to show an outward </w:t>
      </w:r>
      <w:r w:rsidR="00BC019A">
        <w:t xml:space="preserve">calmness </w:t>
      </w:r>
      <w:r w:rsidR="00FC53CD">
        <w:t>concerning their emotions</w:t>
      </w:r>
      <w:r w:rsidR="0082268F">
        <w:t xml:space="preserve">, </w:t>
      </w:r>
      <w:r w:rsidR="000C4D3D">
        <w:t xml:space="preserve">in hope to encounter </w:t>
      </w:r>
      <w:r w:rsidR="000166F1">
        <w:t>healing.</w:t>
      </w:r>
      <w:r w:rsidR="00A20F58">
        <w:t xml:space="preserve"> This is not</w:t>
      </w:r>
      <w:r w:rsidR="00F61A3F">
        <w:t xml:space="preserve"> the</w:t>
      </w:r>
      <w:r w:rsidR="005849FA">
        <w:t xml:space="preserve"> power</w:t>
      </w:r>
      <w:r w:rsidR="00F61A3F">
        <w:t xml:space="preserve"> of God nor his Image.</w:t>
      </w:r>
    </w:p>
    <w:p w14:paraId="1459D1E8" w14:textId="77777777" w:rsidR="0082268F" w:rsidRDefault="0082268F" w:rsidP="00364550"/>
    <w:p w14:paraId="54D6625C" w14:textId="7D14AB2A" w:rsidR="005E4839" w:rsidRDefault="003241B4" w:rsidP="00364550">
      <w:r>
        <w:t xml:space="preserve">In the beginning God created man for what </w:t>
      </w:r>
      <w:r w:rsidR="00BE4BB9">
        <w:t>purpose?</w:t>
      </w:r>
      <w:r>
        <w:t xml:space="preserve"> If you answer to Serve </w:t>
      </w:r>
      <w:r w:rsidR="00BE4BB9">
        <w:t>him,</w:t>
      </w:r>
      <w:r>
        <w:t xml:space="preserve"> you are way off.</w:t>
      </w:r>
    </w:p>
    <w:p w14:paraId="3F883C4A" w14:textId="77777777" w:rsidR="003241B4" w:rsidRPr="00536E26" w:rsidRDefault="003241B4" w:rsidP="00364550">
      <w:pPr>
        <w:rPr>
          <w:b/>
        </w:rPr>
      </w:pPr>
    </w:p>
    <w:p w14:paraId="687DA6B1" w14:textId="77777777" w:rsidR="00371312" w:rsidRPr="00536E26" w:rsidRDefault="00C7101F" w:rsidP="00371312">
      <w:pPr>
        <w:rPr>
          <w:b/>
        </w:rPr>
      </w:pPr>
      <w:r w:rsidRPr="00536E26">
        <w:rPr>
          <w:b/>
        </w:rPr>
        <w:t>P</w:t>
      </w:r>
      <w:r w:rsidR="00916D34" w:rsidRPr="00536E26">
        <w:rPr>
          <w:b/>
        </w:rPr>
        <w:t xml:space="preserve">salm </w:t>
      </w:r>
      <w:r w:rsidR="00371312" w:rsidRPr="00536E26">
        <w:rPr>
          <w:b/>
        </w:rPr>
        <w:t>24:1</w:t>
      </w:r>
    </w:p>
    <w:p w14:paraId="3770BCE7" w14:textId="77777777" w:rsidR="00371312" w:rsidRDefault="00371312" w:rsidP="00371312">
      <w:r w:rsidRPr="00371312">
        <w:t>The earth is the LORD'S, and the fulness thereof; the world, and they that dwell therein.</w:t>
      </w:r>
    </w:p>
    <w:p w14:paraId="7B0BB345" w14:textId="77777777" w:rsidR="0034509A" w:rsidRDefault="0034509A" w:rsidP="00371312"/>
    <w:p w14:paraId="0AE9579B" w14:textId="58495ECE" w:rsidR="0034509A" w:rsidRDefault="008E73C1" w:rsidP="00371312">
      <w:r>
        <w:t>Let try again. In the beginning God created man for what purpose</w:t>
      </w:r>
      <w:r w:rsidR="00A152D2">
        <w:t xml:space="preserve">, </w:t>
      </w:r>
      <w:r w:rsidR="00BE4BB9">
        <w:t>before</w:t>
      </w:r>
      <w:r w:rsidR="00A152D2">
        <w:t xml:space="preserve"> we answer this question </w:t>
      </w:r>
      <w:r w:rsidR="002A7FC4">
        <w:t>remember Adam in the garden.</w:t>
      </w:r>
    </w:p>
    <w:p w14:paraId="34D27A66" w14:textId="77777777" w:rsidR="00EA2681" w:rsidRDefault="00EA2681" w:rsidP="00371312"/>
    <w:p w14:paraId="09AE7187" w14:textId="77777777" w:rsidR="00043EA8" w:rsidRPr="001067C8" w:rsidRDefault="00043EA8" w:rsidP="00371312">
      <w:pPr>
        <w:rPr>
          <w:b/>
        </w:rPr>
      </w:pPr>
      <w:proofErr w:type="spellStart"/>
      <w:r w:rsidRPr="001067C8">
        <w:rPr>
          <w:b/>
        </w:rPr>
        <w:t>Ecc</w:t>
      </w:r>
      <w:r w:rsidR="007400BF" w:rsidRPr="001067C8">
        <w:rPr>
          <w:b/>
        </w:rPr>
        <w:t>lesslastes</w:t>
      </w:r>
      <w:proofErr w:type="spellEnd"/>
      <w:r w:rsidR="007400BF" w:rsidRPr="001067C8">
        <w:rPr>
          <w:b/>
        </w:rPr>
        <w:t xml:space="preserve"> 12:</w:t>
      </w:r>
      <w:r w:rsidR="00B95988" w:rsidRPr="001067C8">
        <w:rPr>
          <w:b/>
        </w:rPr>
        <w:t>13</w:t>
      </w:r>
    </w:p>
    <w:p w14:paraId="0445ECB0" w14:textId="77777777" w:rsidR="00B95988" w:rsidRDefault="00B95988" w:rsidP="00371312">
      <w:r>
        <w:t xml:space="preserve">Let </w:t>
      </w:r>
      <w:r w:rsidR="00C5512F">
        <w:t xml:space="preserve">us hear the conclusion of the whole matter fear God and keep his commandments for this is the </w:t>
      </w:r>
      <w:r w:rsidR="001067C8">
        <w:t>whole duty of man.</w:t>
      </w:r>
    </w:p>
    <w:p w14:paraId="0995C899" w14:textId="77777777" w:rsidR="002C4EDD" w:rsidRDefault="002C4EDD" w:rsidP="00371312"/>
    <w:p w14:paraId="523D52F3" w14:textId="77777777" w:rsidR="002C4EDD" w:rsidRDefault="002C4EDD" w:rsidP="00371312">
      <w:r>
        <w:t>When we keep God’s Commandment by Grace are we serving him.</w:t>
      </w:r>
      <w:r w:rsidR="0026401F">
        <w:t>?</w:t>
      </w:r>
    </w:p>
    <w:p w14:paraId="15A4050E" w14:textId="77777777" w:rsidR="002C4EDD" w:rsidRDefault="002C4EDD" w:rsidP="00371312">
      <w:pPr>
        <w:rPr>
          <w:b/>
        </w:rPr>
      </w:pPr>
      <w:r w:rsidRPr="00E42323">
        <w:rPr>
          <w:b/>
        </w:rPr>
        <w:t>Answer:</w:t>
      </w:r>
      <w:r w:rsidR="00E42323">
        <w:rPr>
          <w:b/>
        </w:rPr>
        <w:t xml:space="preserve"> NO</w:t>
      </w:r>
    </w:p>
    <w:p w14:paraId="50629638" w14:textId="77777777" w:rsidR="00E42323" w:rsidRDefault="00E42323" w:rsidP="00371312">
      <w:pPr>
        <w:rPr>
          <w:b/>
        </w:rPr>
      </w:pPr>
    </w:p>
    <w:p w14:paraId="7129BBA8" w14:textId="407245A2" w:rsidR="00E42323" w:rsidRDefault="00E42323" w:rsidP="00371312">
      <w:r>
        <w:t xml:space="preserve">When the Holy Spirit enables us to keep God’s </w:t>
      </w:r>
      <w:r w:rsidR="00BE4BB9">
        <w:t>Commandment,</w:t>
      </w:r>
      <w:r>
        <w:t xml:space="preserve"> we become one with God, having the same mind. Can anyone be a servant to himself.? When you have the same mind as God this is who we </w:t>
      </w:r>
      <w:r w:rsidR="00BE4BB9">
        <w:t>are, we</w:t>
      </w:r>
      <w:r>
        <w:t xml:space="preserve"> do what God does as our own mind. </w:t>
      </w:r>
    </w:p>
    <w:p w14:paraId="691109A6" w14:textId="77777777" w:rsidR="00A82FA7" w:rsidRDefault="00A82FA7" w:rsidP="00371312"/>
    <w:p w14:paraId="4DAC1B9E" w14:textId="77777777" w:rsidR="00A82FA7" w:rsidRPr="004C6975" w:rsidRDefault="00A82FA7" w:rsidP="00A82FA7">
      <w:pPr>
        <w:rPr>
          <w:b/>
        </w:rPr>
      </w:pPr>
      <w:r w:rsidRPr="004C6975">
        <w:rPr>
          <w:b/>
        </w:rPr>
        <w:t>John 6:56</w:t>
      </w:r>
    </w:p>
    <w:p w14:paraId="5EAC4EF8" w14:textId="77777777" w:rsidR="00A82FA7" w:rsidRDefault="00A82FA7" w:rsidP="00371312">
      <w:r>
        <w:t>Whoever eats My flesh and drinks My blood remains in Me, and I in him.</w:t>
      </w:r>
    </w:p>
    <w:p w14:paraId="135E6061" w14:textId="77777777" w:rsidR="004C6975" w:rsidRDefault="004C6975" w:rsidP="00371312"/>
    <w:p w14:paraId="26A42C60" w14:textId="77777777" w:rsidR="004C6975" w:rsidRPr="00E42323" w:rsidRDefault="004C6975" w:rsidP="00371312">
      <w:r>
        <w:t>Jesus is saying those who live by my sayings and ha</w:t>
      </w:r>
      <w:r w:rsidR="001E7F37">
        <w:t>ve</w:t>
      </w:r>
      <w:r>
        <w:t xml:space="preserve"> the Holy Spirit remain</w:t>
      </w:r>
      <w:r w:rsidR="001E7F37">
        <w:t>s</w:t>
      </w:r>
      <w:r>
        <w:t xml:space="preserve"> in him and he in you.</w:t>
      </w:r>
    </w:p>
    <w:p w14:paraId="03472F21" w14:textId="77777777" w:rsidR="00043EA8" w:rsidRDefault="00043EA8" w:rsidP="00371312"/>
    <w:p w14:paraId="5CE7A6B4" w14:textId="79B5868E" w:rsidR="008713A1" w:rsidRDefault="00EA2681" w:rsidP="00371312">
      <w:r>
        <w:t>God created man for the purpose</w:t>
      </w:r>
      <w:r w:rsidR="000A34D5">
        <w:t xml:space="preserve"> to be in the image of God.</w:t>
      </w:r>
      <w:r w:rsidR="004721E5">
        <w:t xml:space="preserve"> We are children of God with the image of the almighty God inside </w:t>
      </w:r>
      <w:r w:rsidR="00A6641B">
        <w:t xml:space="preserve">of us. Just as Satan has an image so does his </w:t>
      </w:r>
      <w:r w:rsidR="00BE4BB9">
        <w:t>children also</w:t>
      </w:r>
      <w:r w:rsidR="00A6641B">
        <w:t xml:space="preserve"> carry his image. What is Satan image </w:t>
      </w:r>
      <w:r w:rsidR="00BE4BB9">
        <w:t>evil?</w:t>
      </w:r>
      <w:r w:rsidR="006A090B">
        <w:t xml:space="preserve"> </w:t>
      </w:r>
      <w:r w:rsidR="008713A1">
        <w:t xml:space="preserve">The Image of God is </w:t>
      </w:r>
      <w:r w:rsidR="00FF66D8">
        <w:t>Hol</w:t>
      </w:r>
      <w:r w:rsidR="002A7FC4">
        <w:t xml:space="preserve">iness </w:t>
      </w:r>
    </w:p>
    <w:p w14:paraId="3DF33D8E" w14:textId="77777777" w:rsidR="006A090B" w:rsidRDefault="006A090B" w:rsidP="00371312"/>
    <w:p w14:paraId="378D4C39" w14:textId="77777777" w:rsidR="00FF66D8" w:rsidRPr="006A090B" w:rsidRDefault="00FF66D8" w:rsidP="00371312">
      <w:pPr>
        <w:rPr>
          <w:b/>
        </w:rPr>
      </w:pPr>
      <w:r w:rsidRPr="006A090B">
        <w:rPr>
          <w:b/>
        </w:rPr>
        <w:t>1 Peter 1:</w:t>
      </w:r>
      <w:r w:rsidR="00666506" w:rsidRPr="006A090B">
        <w:rPr>
          <w:b/>
        </w:rPr>
        <w:t>15</w:t>
      </w:r>
    </w:p>
    <w:p w14:paraId="42B2062A" w14:textId="77777777" w:rsidR="00666506" w:rsidRDefault="00CB02B0" w:rsidP="00371312">
      <w:r w:rsidRPr="00CB02B0">
        <w:t xml:space="preserve">Because it is written, </w:t>
      </w:r>
      <w:proofErr w:type="gramStart"/>
      <w:r w:rsidRPr="00CB02B0">
        <w:t>Be</w:t>
      </w:r>
      <w:proofErr w:type="gramEnd"/>
      <w:r w:rsidRPr="00CB02B0">
        <w:t xml:space="preserve"> ye holy; for I am holy.</w:t>
      </w:r>
    </w:p>
    <w:p w14:paraId="42A362D5" w14:textId="77777777" w:rsidR="000A6A96" w:rsidRDefault="000A6A96" w:rsidP="00371312"/>
    <w:p w14:paraId="11135C99" w14:textId="77777777" w:rsidR="000A6A96" w:rsidRDefault="00666506" w:rsidP="00371312">
      <w:r>
        <w:lastRenderedPageBreak/>
        <w:t>Leviticus 11:44</w:t>
      </w:r>
    </w:p>
    <w:p w14:paraId="2ED41D8B" w14:textId="77777777" w:rsidR="00D63B39" w:rsidRDefault="004E5B14" w:rsidP="00371312">
      <w:r w:rsidRPr="004E5B14">
        <w:t>44</w:t>
      </w:r>
      <w:r>
        <w:t xml:space="preserve">. </w:t>
      </w:r>
      <w:r w:rsidRPr="004E5B14">
        <w:t xml:space="preserve">For I am the LORD your God: ye shall therefore sanctify yourselves, and ye shall be holy; for I am holy: neither shall ye defile yourselves with any manner of creeping thing that </w:t>
      </w:r>
      <w:proofErr w:type="spellStart"/>
      <w:r w:rsidRPr="004E5B14">
        <w:t>creepeth</w:t>
      </w:r>
      <w:proofErr w:type="spellEnd"/>
      <w:r w:rsidRPr="004E5B14">
        <w:t xml:space="preserve"> upon the earth</w:t>
      </w:r>
    </w:p>
    <w:p w14:paraId="1A7E2DAC" w14:textId="77777777" w:rsidR="00776C83" w:rsidRDefault="00776C83" w:rsidP="00371312"/>
    <w:p w14:paraId="75AAE098" w14:textId="77777777" w:rsidR="00776C83" w:rsidRDefault="0098432C" w:rsidP="00371312">
      <w:r>
        <w:t>The bible tells us that</w:t>
      </w:r>
      <w:r w:rsidR="00D74004">
        <w:t xml:space="preserve"> “</w:t>
      </w:r>
      <w:r w:rsidR="00565B1F">
        <w:t>ye</w:t>
      </w:r>
      <w:r w:rsidR="00D74004">
        <w:t xml:space="preserve"> shall therefore sanctify yourself”. To sanctify yourself means to take that which is of God which is holy and make it your own. Sanctification by Faith.</w:t>
      </w:r>
    </w:p>
    <w:p w14:paraId="37772181" w14:textId="77777777" w:rsidR="0001781D" w:rsidRDefault="0001781D" w:rsidP="00371312"/>
    <w:p w14:paraId="704D161F" w14:textId="77777777" w:rsidR="0001781D" w:rsidRDefault="00352FBF" w:rsidP="00371312">
      <w:r>
        <w:t xml:space="preserve">What does </w:t>
      </w:r>
      <w:r w:rsidR="00B2258B">
        <w:t>Sanctify</w:t>
      </w:r>
      <w:r>
        <w:t xml:space="preserve"> mean?</w:t>
      </w:r>
      <w:r w:rsidR="00B2258B">
        <w:t xml:space="preserve"> – Strong Hebrew meaning 6942</w:t>
      </w:r>
      <w:r w:rsidR="00CF167F">
        <w:t xml:space="preserve"> </w:t>
      </w:r>
      <w:proofErr w:type="spellStart"/>
      <w:r w:rsidR="00CF167F">
        <w:t>qadash</w:t>
      </w:r>
      <w:proofErr w:type="spellEnd"/>
      <w:r w:rsidR="00CF167F">
        <w:t xml:space="preserve"> – to set apart, concrete, become holy, dedicating or to dedicate, declare Holy.</w:t>
      </w:r>
    </w:p>
    <w:p w14:paraId="58568F4F" w14:textId="77777777" w:rsidR="000F104D" w:rsidRDefault="000F104D" w:rsidP="00371312"/>
    <w:p w14:paraId="0BC4A0D8" w14:textId="42EC3921" w:rsidR="00A82BC1" w:rsidRDefault="008C7D19" w:rsidP="00371312">
      <w:r>
        <w:t>How do you become Sanctif</w:t>
      </w:r>
      <w:r w:rsidR="00B348D8">
        <w:t xml:space="preserve">ied </w:t>
      </w:r>
      <w:r>
        <w:t>by Faith?</w:t>
      </w:r>
      <w:r w:rsidR="0014241F">
        <w:t xml:space="preserve"> </w:t>
      </w:r>
      <w:r w:rsidR="00A82BC1">
        <w:t xml:space="preserve"> Through the awareness of God, </w:t>
      </w:r>
      <w:r w:rsidR="00BE4BB9">
        <w:t>Knowledge,</w:t>
      </w:r>
      <w:r w:rsidR="00A82BC1">
        <w:t xml:space="preserve"> and wisdom, which </w:t>
      </w:r>
      <w:r w:rsidR="00F13BCC">
        <w:t>is</w:t>
      </w:r>
      <w:r w:rsidR="00A82BC1">
        <w:t xml:space="preserve"> also known as </w:t>
      </w:r>
      <w:r w:rsidR="00F13BCC">
        <w:t xml:space="preserve">the </w:t>
      </w:r>
      <w:r w:rsidR="008E338A">
        <w:t>gift</w:t>
      </w:r>
      <w:r w:rsidR="00A82BC1">
        <w:t xml:space="preserve">s of the </w:t>
      </w:r>
      <w:r w:rsidR="00BE4BB9">
        <w:t>Spirit given</w:t>
      </w:r>
      <w:r w:rsidR="007C2AD1">
        <w:t xml:space="preserve"> by God.</w:t>
      </w:r>
    </w:p>
    <w:p w14:paraId="115B3B77" w14:textId="77777777" w:rsidR="00A82BC1" w:rsidRDefault="00A82BC1" w:rsidP="00371312"/>
    <w:p w14:paraId="7404F229" w14:textId="2E788D89" w:rsidR="00A82BC1" w:rsidRDefault="00A82BC1" w:rsidP="00371312">
      <w:r>
        <w:t>When you</w:t>
      </w:r>
      <w:r w:rsidR="00E84653">
        <w:t xml:space="preserve">’re </w:t>
      </w:r>
      <w:r>
        <w:t xml:space="preserve">Sanctified you are also </w:t>
      </w:r>
      <w:r w:rsidR="00BE4BB9">
        <w:t>Justified?</w:t>
      </w:r>
      <w:r>
        <w:t xml:space="preserve"> </w:t>
      </w:r>
      <w:r w:rsidR="00CB732C">
        <w:t xml:space="preserve">Justified Strong’s Greek meaning 1347 </w:t>
      </w:r>
      <w:proofErr w:type="spellStart"/>
      <w:r w:rsidR="00CB732C">
        <w:t>dikaliosis</w:t>
      </w:r>
      <w:proofErr w:type="spellEnd"/>
      <w:r w:rsidR="00CB732C">
        <w:t xml:space="preserve"> – pronounce righteous or declared righteous.</w:t>
      </w:r>
    </w:p>
    <w:p w14:paraId="7CCAF5FE" w14:textId="77777777" w:rsidR="00E84653" w:rsidRDefault="00E84653" w:rsidP="00371312"/>
    <w:p w14:paraId="114C0F15" w14:textId="6AD1E223" w:rsidR="00E84653" w:rsidRDefault="00BE4BB9" w:rsidP="00371312">
      <w:r>
        <w:t>So,</w:t>
      </w:r>
      <w:r w:rsidR="00E84653">
        <w:t xml:space="preserve"> if your </w:t>
      </w:r>
      <w:r w:rsidR="00BD0577">
        <w:t>Sanctified by Faith can you be Justified by Faith also?</w:t>
      </w:r>
      <w:r w:rsidR="00E34D3F">
        <w:t xml:space="preserve"> </w:t>
      </w:r>
      <w:r>
        <w:t>Yes,</w:t>
      </w:r>
      <w:r w:rsidR="00E34D3F">
        <w:t xml:space="preserve"> you can</w:t>
      </w:r>
    </w:p>
    <w:p w14:paraId="2DEB4B35" w14:textId="77777777" w:rsidR="00C71CEB" w:rsidRDefault="00C71CEB" w:rsidP="00371312"/>
    <w:p w14:paraId="36B0FB09" w14:textId="77777777" w:rsidR="002674FA" w:rsidRPr="0001750A" w:rsidRDefault="00F70F28" w:rsidP="00371312">
      <w:pPr>
        <w:rPr>
          <w:b/>
          <w:u w:val="single"/>
        </w:rPr>
      </w:pPr>
      <w:r w:rsidRPr="0001750A">
        <w:rPr>
          <w:b/>
          <w:u w:val="single"/>
        </w:rPr>
        <w:t xml:space="preserve">Romans </w:t>
      </w:r>
      <w:r w:rsidR="00974EA2" w:rsidRPr="0001750A">
        <w:rPr>
          <w:b/>
          <w:u w:val="single"/>
        </w:rPr>
        <w:t>5:1</w:t>
      </w:r>
    </w:p>
    <w:p w14:paraId="3E9B4663" w14:textId="288116EA" w:rsidR="00974EA2" w:rsidRDefault="00BE4BB9" w:rsidP="00371312">
      <w:r>
        <w:t>Therefore,</w:t>
      </w:r>
      <w:r w:rsidR="00974EA2">
        <w:t xml:space="preserve"> being justified by faith, we have peace with God through our lord</w:t>
      </w:r>
      <w:r w:rsidR="0001750A">
        <w:t xml:space="preserve"> Jesus Christ.</w:t>
      </w:r>
    </w:p>
    <w:p w14:paraId="65E80DB1" w14:textId="77777777" w:rsidR="00264F92" w:rsidRDefault="00264F92" w:rsidP="00371312"/>
    <w:p w14:paraId="12623551" w14:textId="77777777" w:rsidR="005B6616" w:rsidRDefault="00264F92" w:rsidP="00371312">
      <w:r>
        <w:t xml:space="preserve">Peace is a fruit of the Spirit. Peace is </w:t>
      </w:r>
      <w:r w:rsidR="00A74F99">
        <w:t>fruit of</w:t>
      </w:r>
      <w:r>
        <w:t xml:space="preserve"> </w:t>
      </w:r>
      <w:r w:rsidR="00811AAB">
        <w:t xml:space="preserve">established </w:t>
      </w:r>
      <w:r>
        <w:t>Faith</w:t>
      </w:r>
      <w:r w:rsidR="00F45F7F">
        <w:t>. Peace is</w:t>
      </w:r>
      <w:r w:rsidR="00811AAB">
        <w:t xml:space="preserve"> </w:t>
      </w:r>
      <w:r w:rsidR="001E5DE8">
        <w:t xml:space="preserve">the reward </w:t>
      </w:r>
      <w:r w:rsidR="00811AAB">
        <w:t xml:space="preserve">the </w:t>
      </w:r>
      <w:r w:rsidR="00F45F7F">
        <w:t>pleasing side of God.</w:t>
      </w:r>
      <w:r w:rsidR="001E5DE8">
        <w:t xml:space="preserve"> </w:t>
      </w:r>
      <w:r w:rsidR="005B6616">
        <w:t>When</w:t>
      </w:r>
      <w:r w:rsidR="007E5C23">
        <w:t xml:space="preserve"> </w:t>
      </w:r>
      <w:r w:rsidR="005B6616">
        <w:t xml:space="preserve">one is Holy and declared righteous </w:t>
      </w:r>
      <w:r w:rsidR="00660ED6">
        <w:t>that person has peace with God</w:t>
      </w:r>
      <w:r w:rsidR="007D3EDC">
        <w:t xml:space="preserve"> </w:t>
      </w:r>
      <w:r w:rsidR="00350218">
        <w:t>through Faith.</w:t>
      </w:r>
    </w:p>
    <w:p w14:paraId="5CA41B1F" w14:textId="77777777" w:rsidR="00E64B02" w:rsidRDefault="00E64B02" w:rsidP="00371312"/>
    <w:p w14:paraId="1EB16508" w14:textId="77777777" w:rsidR="00425A27" w:rsidRDefault="00E64B02" w:rsidP="00371312">
      <w:r>
        <w:t>Holiness</w:t>
      </w:r>
      <w:r w:rsidR="00FE04F4">
        <w:t xml:space="preserve"> is the power of the Spirit of God. </w:t>
      </w:r>
    </w:p>
    <w:p w14:paraId="167DA58C" w14:textId="77777777" w:rsidR="00EB1A3B" w:rsidRPr="00EB1A3B" w:rsidRDefault="00EB1A3B" w:rsidP="00371312">
      <w:pPr>
        <w:rPr>
          <w:b/>
        </w:rPr>
      </w:pPr>
    </w:p>
    <w:p w14:paraId="6D44A3D4" w14:textId="77777777" w:rsidR="00706602" w:rsidRPr="00EB1A3B" w:rsidRDefault="00F40114" w:rsidP="00371312">
      <w:pPr>
        <w:rPr>
          <w:b/>
        </w:rPr>
      </w:pPr>
      <w:r>
        <w:rPr>
          <w:b/>
        </w:rPr>
        <w:t>Act 1:8</w:t>
      </w:r>
    </w:p>
    <w:p w14:paraId="7D4DF027" w14:textId="77777777" w:rsidR="00EB1A3B" w:rsidRDefault="00F75B30" w:rsidP="00371312">
      <w:r w:rsidRPr="00F75B30">
        <w:t>But ye shall receive power, after that the Holy Ghost is come upon you: and ye shall be witnesses unto me both in Jerusalem, and in all Judaea, and in Samaria, and unto the uttermost part of the earth.</w:t>
      </w:r>
    </w:p>
    <w:p w14:paraId="3202F6FD" w14:textId="77777777" w:rsidR="00FF5068" w:rsidRDefault="00FF5068" w:rsidP="00371312"/>
    <w:p w14:paraId="36CA1443" w14:textId="77777777" w:rsidR="00433514" w:rsidRDefault="0056034F" w:rsidP="00371312">
      <w:r>
        <w:t xml:space="preserve">It is the Power </w:t>
      </w:r>
      <w:r w:rsidR="00D01BD1">
        <w:t xml:space="preserve">(Holiness) </w:t>
      </w:r>
      <w:r>
        <w:t xml:space="preserve">of God that brings us to love him because he gave us a sound mind. </w:t>
      </w:r>
      <w:r w:rsidR="00433514">
        <w:t>The sound mind</w:t>
      </w:r>
      <w:r w:rsidR="00627FD9">
        <w:t xml:space="preserve"> is the </w:t>
      </w:r>
      <w:r w:rsidR="00BC3BE6">
        <w:t xml:space="preserve">knowledge and understanding </w:t>
      </w:r>
      <w:r w:rsidR="00433514">
        <w:t>the Holy Spirit</w:t>
      </w:r>
      <w:r w:rsidR="00BC3BE6">
        <w:t xml:space="preserve"> gives us about Jesus.</w:t>
      </w:r>
    </w:p>
    <w:p w14:paraId="01782BB4" w14:textId="77777777" w:rsidR="00433514" w:rsidRDefault="00433514" w:rsidP="00371312"/>
    <w:p w14:paraId="7A31584D" w14:textId="77777777" w:rsidR="00433514" w:rsidRPr="00964360" w:rsidRDefault="007B1272" w:rsidP="00371312">
      <w:pPr>
        <w:rPr>
          <w:b/>
        </w:rPr>
      </w:pPr>
      <w:r w:rsidRPr="00964360">
        <w:rPr>
          <w:b/>
        </w:rPr>
        <w:t>2 Tim</w:t>
      </w:r>
      <w:r w:rsidR="00321D32" w:rsidRPr="00964360">
        <w:rPr>
          <w:b/>
        </w:rPr>
        <w:t>othy 1:7</w:t>
      </w:r>
    </w:p>
    <w:p w14:paraId="52157FDA" w14:textId="77777777" w:rsidR="00321D32" w:rsidRDefault="007F5F2C" w:rsidP="00371312">
      <w:r w:rsidRPr="007F5F2C">
        <w:t>For God hath not given us the spirit of fear; but of power</w:t>
      </w:r>
      <w:r w:rsidR="006040FE">
        <w:t>(holiness)</w:t>
      </w:r>
      <w:r w:rsidRPr="007F5F2C">
        <w:t>, and of love, and of a sound mind.</w:t>
      </w:r>
    </w:p>
    <w:p w14:paraId="1DD6B992" w14:textId="77777777" w:rsidR="00A525EB" w:rsidRDefault="00A525EB" w:rsidP="00371312"/>
    <w:p w14:paraId="5199D4AE" w14:textId="77777777" w:rsidR="00A525EB" w:rsidRDefault="006F7F29" w:rsidP="00371312">
      <w:pPr>
        <w:rPr>
          <w:b/>
        </w:rPr>
      </w:pPr>
      <w:r w:rsidRPr="00935B03">
        <w:rPr>
          <w:b/>
        </w:rPr>
        <w:t>John 14:16</w:t>
      </w:r>
    </w:p>
    <w:p w14:paraId="1580EB5C" w14:textId="77777777" w:rsidR="00CB63A1" w:rsidRDefault="00DA48A4" w:rsidP="00371312">
      <w:r w:rsidRPr="008F4E54">
        <w:t>But the Comforter, which is the Holy Ghost, whom the Father will send in my name, he shall teach you all things, and bring all things to your remembrance, whatsoever I have said unto you.</w:t>
      </w:r>
    </w:p>
    <w:p w14:paraId="0DD1DB3A" w14:textId="77777777" w:rsidR="00433514" w:rsidRDefault="00433514" w:rsidP="00371312"/>
    <w:p w14:paraId="46D3F964" w14:textId="1B18B2A5" w:rsidR="00FF5068" w:rsidRDefault="0056034F" w:rsidP="00371312">
      <w:r>
        <w:t>Th</w:t>
      </w:r>
      <w:r w:rsidR="009042C6">
        <w:t>e sound mind</w:t>
      </w:r>
      <w:r w:rsidR="00A004D5">
        <w:t xml:space="preserve"> </w:t>
      </w:r>
      <w:r w:rsidR="00D01D49">
        <w:t xml:space="preserve">maintains our </w:t>
      </w:r>
      <w:r>
        <w:t>Hol</w:t>
      </w:r>
      <w:r w:rsidR="00D01D49">
        <w:t xml:space="preserve">iness </w:t>
      </w:r>
      <w:r>
        <w:t>because we Love his way</w:t>
      </w:r>
      <w:r w:rsidR="00F51514">
        <w:t>s</w:t>
      </w:r>
      <w:r>
        <w:t xml:space="preserve"> of doing everything. This is the sound mind the bible speaks </w:t>
      </w:r>
      <w:r w:rsidR="00BE4BB9">
        <w:t>of</w:t>
      </w:r>
      <w:r>
        <w:t xml:space="preserve"> meekness. </w:t>
      </w:r>
    </w:p>
    <w:p w14:paraId="4D134971" w14:textId="77777777" w:rsidR="008F02A8" w:rsidRDefault="008F02A8" w:rsidP="00371312"/>
    <w:p w14:paraId="77F56544" w14:textId="13850BE3" w:rsidR="00D35332" w:rsidRDefault="00BE4BB9" w:rsidP="00371312">
      <w:r>
        <w:t>So,</w:t>
      </w:r>
      <w:r w:rsidR="00D35332">
        <w:t xml:space="preserve"> when you </w:t>
      </w:r>
      <w:r w:rsidR="00DF775F">
        <w:t xml:space="preserve">have Power </w:t>
      </w:r>
      <w:r w:rsidR="00557215">
        <w:t xml:space="preserve">you </w:t>
      </w:r>
      <w:r w:rsidR="00DF775F">
        <w:t xml:space="preserve">have Holiness, when you have Love </w:t>
      </w:r>
      <w:r w:rsidR="004B7D27">
        <w:t xml:space="preserve">you </w:t>
      </w:r>
      <w:r w:rsidR="00DF775F">
        <w:t xml:space="preserve">abide by what the Holy Spirit reveals to </w:t>
      </w:r>
      <w:r>
        <w:t>us Jesus</w:t>
      </w:r>
      <w:r w:rsidR="00DF775F">
        <w:t xml:space="preserve"> </w:t>
      </w:r>
      <w:r>
        <w:t>(Keeping</w:t>
      </w:r>
      <w:r w:rsidR="00DF775F">
        <w:t xml:space="preserve"> his Commandment by Grace) </w:t>
      </w:r>
      <w:r w:rsidR="00F84F9D">
        <w:t xml:space="preserve">reconstructing our ungodly mind, giving us </w:t>
      </w:r>
      <w:r w:rsidR="00DF775F">
        <w:t>a</w:t>
      </w:r>
      <w:r w:rsidR="00F84F9D">
        <w:t xml:space="preserve"> </w:t>
      </w:r>
      <w:r w:rsidR="00DF775F">
        <w:t>mind that is never against God</w:t>
      </w:r>
      <w:r w:rsidR="00D01D49">
        <w:t xml:space="preserve"> given by God</w:t>
      </w:r>
      <w:r w:rsidR="00557215">
        <w:t xml:space="preserve"> we are made into</w:t>
      </w:r>
      <w:r w:rsidR="00DF775F">
        <w:t xml:space="preserve"> the image of God</w:t>
      </w:r>
      <w:r w:rsidR="00F84F9D">
        <w:t xml:space="preserve"> to have a Sound Mind.</w:t>
      </w:r>
    </w:p>
    <w:p w14:paraId="1C3ACD27" w14:textId="77777777" w:rsidR="00DF775F" w:rsidRDefault="00DF775F" w:rsidP="00371312"/>
    <w:p w14:paraId="30AEB20C" w14:textId="6A02B26C" w:rsidR="00F36904" w:rsidRDefault="00DF775F" w:rsidP="00371312">
      <w:r>
        <w:t>Glory to God!</w:t>
      </w:r>
    </w:p>
    <w:sectPr w:rsidR="00F36904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7A940" w14:textId="77777777" w:rsidR="00DA246B" w:rsidRDefault="00DA246B" w:rsidP="00973835">
      <w:r>
        <w:separator/>
      </w:r>
    </w:p>
  </w:endnote>
  <w:endnote w:type="continuationSeparator" w:id="0">
    <w:p w14:paraId="499FB55A" w14:textId="77777777" w:rsidR="00DA246B" w:rsidRDefault="00DA246B" w:rsidP="00973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9B6F0" w14:textId="77777777" w:rsidR="00973835" w:rsidRDefault="005D5E2A">
    <w:pPr>
      <w:pStyle w:val="Footer"/>
    </w:pPr>
    <w:r>
      <w:t>When a Man’s hand does the will of the Father that Man’s name is writte</w:t>
    </w:r>
    <w:r w:rsidR="00135713">
      <w:t>n in the Book of Life”- The Spirit of God</w:t>
    </w:r>
    <w:r w:rsidR="0074664B">
      <w:t xml:space="preserve"> – (September 14</w:t>
    </w:r>
    <w:r w:rsidR="0074664B" w:rsidRPr="0074664B">
      <w:rPr>
        <w:vertAlign w:val="superscript"/>
      </w:rPr>
      <w:t>th</w:t>
    </w:r>
    <w:proofErr w:type="gramStart"/>
    <w:r w:rsidR="0074664B">
      <w:t xml:space="preserve"> 2018</w:t>
    </w:r>
    <w:proofErr w:type="gramEnd"/>
    <w:r w:rsidR="0063679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1475D" w14:textId="77777777" w:rsidR="00DA246B" w:rsidRDefault="00DA246B" w:rsidP="00973835">
      <w:r>
        <w:separator/>
      </w:r>
    </w:p>
  </w:footnote>
  <w:footnote w:type="continuationSeparator" w:id="0">
    <w:p w14:paraId="0D33B73A" w14:textId="77777777" w:rsidR="00DA246B" w:rsidRDefault="00DA246B" w:rsidP="00973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26BD2" w14:textId="77777777" w:rsidR="00636798" w:rsidRDefault="00636798">
    <w:pPr>
      <w:pStyle w:val="Header"/>
    </w:pPr>
    <w:r>
      <w:t>November 29</w:t>
    </w:r>
    <w:r w:rsidRPr="00636798">
      <w:rPr>
        <w:vertAlign w:val="superscript"/>
      </w:rPr>
      <w:t>th</w:t>
    </w:r>
    <w:r>
      <w:t>,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D2877"/>
    <w:multiLevelType w:val="hybridMultilevel"/>
    <w:tmpl w:val="12FC8E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6570C"/>
    <w:multiLevelType w:val="hybridMultilevel"/>
    <w:tmpl w:val="36EEC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CD1"/>
    <w:rsid w:val="000166F1"/>
    <w:rsid w:val="0001750A"/>
    <w:rsid w:val="0001781D"/>
    <w:rsid w:val="00043EA8"/>
    <w:rsid w:val="000702EB"/>
    <w:rsid w:val="000A34D5"/>
    <w:rsid w:val="000A6A96"/>
    <w:rsid w:val="000C4D3D"/>
    <w:rsid w:val="000F104D"/>
    <w:rsid w:val="001067C8"/>
    <w:rsid w:val="00135713"/>
    <w:rsid w:val="0014241F"/>
    <w:rsid w:val="001829FA"/>
    <w:rsid w:val="001E5DE8"/>
    <w:rsid w:val="001E7F37"/>
    <w:rsid w:val="00237DBA"/>
    <w:rsid w:val="00250C35"/>
    <w:rsid w:val="0026401F"/>
    <w:rsid w:val="00264F92"/>
    <w:rsid w:val="002674FA"/>
    <w:rsid w:val="00274CD1"/>
    <w:rsid w:val="0029644E"/>
    <w:rsid w:val="002A7FC4"/>
    <w:rsid w:val="002C4EDD"/>
    <w:rsid w:val="00321D32"/>
    <w:rsid w:val="003241B4"/>
    <w:rsid w:val="0034509A"/>
    <w:rsid w:val="00350218"/>
    <w:rsid w:val="00352FBF"/>
    <w:rsid w:val="00364550"/>
    <w:rsid w:val="00371312"/>
    <w:rsid w:val="00377C7A"/>
    <w:rsid w:val="003C3BB6"/>
    <w:rsid w:val="003C76A3"/>
    <w:rsid w:val="003D4EBA"/>
    <w:rsid w:val="00425A27"/>
    <w:rsid w:val="00433514"/>
    <w:rsid w:val="00441C35"/>
    <w:rsid w:val="00463382"/>
    <w:rsid w:val="004721E5"/>
    <w:rsid w:val="004B7D27"/>
    <w:rsid w:val="004C6975"/>
    <w:rsid w:val="004E1982"/>
    <w:rsid w:val="004E5B14"/>
    <w:rsid w:val="00522C87"/>
    <w:rsid w:val="00536E26"/>
    <w:rsid w:val="00557215"/>
    <w:rsid w:val="0056034F"/>
    <w:rsid w:val="005647EE"/>
    <w:rsid w:val="00565B1F"/>
    <w:rsid w:val="00584813"/>
    <w:rsid w:val="005849FA"/>
    <w:rsid w:val="005B6616"/>
    <w:rsid w:val="005D33F4"/>
    <w:rsid w:val="005D3621"/>
    <w:rsid w:val="005D4353"/>
    <w:rsid w:val="005D5E2A"/>
    <w:rsid w:val="005E4839"/>
    <w:rsid w:val="006040FE"/>
    <w:rsid w:val="00611DE8"/>
    <w:rsid w:val="00627FD9"/>
    <w:rsid w:val="00636798"/>
    <w:rsid w:val="00660ED6"/>
    <w:rsid w:val="00666506"/>
    <w:rsid w:val="00691670"/>
    <w:rsid w:val="006A090B"/>
    <w:rsid w:val="006B7188"/>
    <w:rsid w:val="006F7F29"/>
    <w:rsid w:val="00706602"/>
    <w:rsid w:val="00716C03"/>
    <w:rsid w:val="007356C6"/>
    <w:rsid w:val="007400BF"/>
    <w:rsid w:val="0074664B"/>
    <w:rsid w:val="00754F1E"/>
    <w:rsid w:val="0077228C"/>
    <w:rsid w:val="00776C83"/>
    <w:rsid w:val="007954E4"/>
    <w:rsid w:val="007A04A9"/>
    <w:rsid w:val="007B1272"/>
    <w:rsid w:val="007C2AD1"/>
    <w:rsid w:val="007D3EDC"/>
    <w:rsid w:val="007E3B41"/>
    <w:rsid w:val="007E5B26"/>
    <w:rsid w:val="007E5C23"/>
    <w:rsid w:val="007F5F2C"/>
    <w:rsid w:val="00811AAB"/>
    <w:rsid w:val="0082268F"/>
    <w:rsid w:val="00832536"/>
    <w:rsid w:val="0083696F"/>
    <w:rsid w:val="00845BF7"/>
    <w:rsid w:val="00846A71"/>
    <w:rsid w:val="008713A1"/>
    <w:rsid w:val="008A35A8"/>
    <w:rsid w:val="008C7D19"/>
    <w:rsid w:val="008E338A"/>
    <w:rsid w:val="008E73C1"/>
    <w:rsid w:val="008F02A8"/>
    <w:rsid w:val="008F4E54"/>
    <w:rsid w:val="009042C6"/>
    <w:rsid w:val="00916D34"/>
    <w:rsid w:val="0092188B"/>
    <w:rsid w:val="00933900"/>
    <w:rsid w:val="00935B03"/>
    <w:rsid w:val="00964360"/>
    <w:rsid w:val="00973835"/>
    <w:rsid w:val="00974EA2"/>
    <w:rsid w:val="0098432C"/>
    <w:rsid w:val="009D5753"/>
    <w:rsid w:val="00A004D5"/>
    <w:rsid w:val="00A01BA5"/>
    <w:rsid w:val="00A152D2"/>
    <w:rsid w:val="00A20F58"/>
    <w:rsid w:val="00A42619"/>
    <w:rsid w:val="00A525EB"/>
    <w:rsid w:val="00A6641B"/>
    <w:rsid w:val="00A74F99"/>
    <w:rsid w:val="00A82BC1"/>
    <w:rsid w:val="00A82FA7"/>
    <w:rsid w:val="00A912A0"/>
    <w:rsid w:val="00B04E4C"/>
    <w:rsid w:val="00B2258B"/>
    <w:rsid w:val="00B348D8"/>
    <w:rsid w:val="00B40E71"/>
    <w:rsid w:val="00B46B82"/>
    <w:rsid w:val="00B566E3"/>
    <w:rsid w:val="00B95988"/>
    <w:rsid w:val="00BC019A"/>
    <w:rsid w:val="00BC3BE6"/>
    <w:rsid w:val="00BD0577"/>
    <w:rsid w:val="00BE4BB9"/>
    <w:rsid w:val="00C5512F"/>
    <w:rsid w:val="00C7101F"/>
    <w:rsid w:val="00C71CEB"/>
    <w:rsid w:val="00CB02B0"/>
    <w:rsid w:val="00CB63A1"/>
    <w:rsid w:val="00CB732C"/>
    <w:rsid w:val="00CF167F"/>
    <w:rsid w:val="00D01BD1"/>
    <w:rsid w:val="00D01D49"/>
    <w:rsid w:val="00D35332"/>
    <w:rsid w:val="00D45529"/>
    <w:rsid w:val="00D63B39"/>
    <w:rsid w:val="00D74004"/>
    <w:rsid w:val="00D77E14"/>
    <w:rsid w:val="00DA246B"/>
    <w:rsid w:val="00DA48A4"/>
    <w:rsid w:val="00DF4CE3"/>
    <w:rsid w:val="00DF775F"/>
    <w:rsid w:val="00E15D8C"/>
    <w:rsid w:val="00E309AC"/>
    <w:rsid w:val="00E34D3F"/>
    <w:rsid w:val="00E411C0"/>
    <w:rsid w:val="00E42323"/>
    <w:rsid w:val="00E64B02"/>
    <w:rsid w:val="00E84653"/>
    <w:rsid w:val="00EA0D43"/>
    <w:rsid w:val="00EA2681"/>
    <w:rsid w:val="00EB1A3B"/>
    <w:rsid w:val="00EB428B"/>
    <w:rsid w:val="00F13BCC"/>
    <w:rsid w:val="00F36904"/>
    <w:rsid w:val="00F40114"/>
    <w:rsid w:val="00F45F7F"/>
    <w:rsid w:val="00F51514"/>
    <w:rsid w:val="00F61A3F"/>
    <w:rsid w:val="00F66286"/>
    <w:rsid w:val="00F70F28"/>
    <w:rsid w:val="00F75B30"/>
    <w:rsid w:val="00F84F9D"/>
    <w:rsid w:val="00FC53CD"/>
    <w:rsid w:val="00FD6A06"/>
    <w:rsid w:val="00FE04F4"/>
    <w:rsid w:val="00FF5068"/>
    <w:rsid w:val="00FF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1503F"/>
  <w15:chartTrackingRefBased/>
  <w15:docId w15:val="{B00FC082-1672-C64A-9CB2-DFEE8FAE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550"/>
    <w:pPr>
      <w:spacing w:after="160" w:line="259" w:lineRule="auto"/>
      <w:ind w:left="720"/>
      <w:contextualSpacing/>
    </w:pPr>
    <w:rPr>
      <w:rFonts w:eastAsiaTheme="minorHAns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738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835"/>
  </w:style>
  <w:style w:type="paragraph" w:styleId="Footer">
    <w:name w:val="footer"/>
    <w:basedOn w:val="Normal"/>
    <w:link w:val="FooterChar"/>
    <w:uiPriority w:val="99"/>
    <w:unhideWhenUsed/>
    <w:rsid w:val="009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666</Words>
  <Characters>3801</Characters>
  <Application>Microsoft Office Word</Application>
  <DocSecurity>0</DocSecurity>
  <Lines>31</Lines>
  <Paragraphs>8</Paragraphs>
  <ScaleCrop>false</ScaleCrop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seon c</dc:creator>
  <cp:keywords/>
  <dc:description/>
  <cp:lastModifiedBy>seon c</cp:lastModifiedBy>
  <cp:revision>3</cp:revision>
  <dcterms:created xsi:type="dcterms:W3CDTF">2021-12-08T21:14:00Z</dcterms:created>
  <dcterms:modified xsi:type="dcterms:W3CDTF">2021-12-08T21:15:00Z</dcterms:modified>
</cp:coreProperties>
</file>