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7824" w14:textId="77777777" w:rsidR="00171BE5" w:rsidRDefault="006D7D6F" w:rsidP="00815C8C">
      <w:pPr>
        <w:ind w:left="3600"/>
        <w:rPr>
          <w:sz w:val="40"/>
          <w:szCs w:val="40"/>
          <w:u w:val="single"/>
        </w:rPr>
      </w:pPr>
      <w:r>
        <w:rPr>
          <w:sz w:val="40"/>
          <w:szCs w:val="40"/>
          <w:u w:val="single"/>
        </w:rPr>
        <w:t xml:space="preserve">The Disciple </w:t>
      </w:r>
    </w:p>
    <w:p w14:paraId="6DA5AC5B" w14:textId="77777777" w:rsidR="00815C8C" w:rsidRPr="00D47247" w:rsidRDefault="008A4C02" w:rsidP="00815C8C">
      <w:pPr>
        <w:ind w:left="3600"/>
        <w:rPr>
          <w:sz w:val="40"/>
          <w:szCs w:val="40"/>
        </w:rPr>
      </w:pPr>
      <w:r w:rsidRPr="00D47247">
        <w:rPr>
          <w:sz w:val="40"/>
          <w:szCs w:val="40"/>
        </w:rPr>
        <w:t xml:space="preserve">                      </w:t>
      </w:r>
    </w:p>
    <w:p w14:paraId="07D21081" w14:textId="77777777" w:rsidR="00171BE5" w:rsidRPr="00171BE5" w:rsidRDefault="00171BE5" w:rsidP="00171BE5">
      <w:pPr>
        <w:spacing w:after="160" w:line="259" w:lineRule="auto"/>
        <w:rPr>
          <w:rFonts w:eastAsiaTheme="minorHAnsi"/>
          <w:lang w:val="en-US"/>
        </w:rPr>
      </w:pPr>
      <w:bookmarkStart w:id="0" w:name="_Hlk526603157"/>
      <w:r w:rsidRPr="00D47247">
        <w:rPr>
          <w:rFonts w:eastAsiaTheme="minorHAnsi"/>
          <w:lang w:val="en-US"/>
        </w:rPr>
        <w:t>B</w:t>
      </w:r>
      <w:r w:rsidRPr="00171BE5">
        <w:rPr>
          <w:rFonts w:eastAsiaTheme="minorHAnsi"/>
          <w:lang w:val="en-US"/>
        </w:rPr>
        <w:t>ible Study Rules</w:t>
      </w:r>
    </w:p>
    <w:p w14:paraId="20CFD8A4" w14:textId="33114E96"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 xml:space="preserve">The Holy Spirit is our </w:t>
      </w:r>
      <w:r w:rsidR="00457DF6" w:rsidRPr="00171BE5">
        <w:rPr>
          <w:rFonts w:eastAsiaTheme="minorHAnsi"/>
          <w:lang w:val="en-US"/>
        </w:rPr>
        <w:t>teacher</w:t>
      </w:r>
      <w:r w:rsidRPr="00171BE5">
        <w:rPr>
          <w:rFonts w:eastAsiaTheme="minorHAnsi"/>
          <w:lang w:val="en-US"/>
        </w:rPr>
        <w:t>.</w:t>
      </w:r>
    </w:p>
    <w:p w14:paraId="60B6D2C2" w14:textId="77777777"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All revelation concerning Gods written word i</w:t>
      </w:r>
      <w:r w:rsidR="00A8113B">
        <w:rPr>
          <w:rFonts w:eastAsiaTheme="minorHAnsi"/>
          <w:lang w:val="en-US"/>
        </w:rPr>
        <w:t>s</w:t>
      </w:r>
      <w:r w:rsidRPr="00171BE5">
        <w:rPr>
          <w:rFonts w:eastAsiaTheme="minorHAnsi"/>
          <w:lang w:val="en-US"/>
        </w:rPr>
        <w:t xml:space="preserve"> found </w:t>
      </w:r>
      <w:r w:rsidR="00A8113B">
        <w:rPr>
          <w:rFonts w:eastAsiaTheme="minorHAnsi"/>
          <w:lang w:val="en-US"/>
        </w:rPr>
        <w:t xml:space="preserve">in </w:t>
      </w:r>
      <w:r w:rsidRPr="00171BE5">
        <w:rPr>
          <w:rFonts w:eastAsiaTheme="minorHAnsi"/>
          <w:lang w:val="en-US"/>
        </w:rPr>
        <w:t xml:space="preserve">the </w:t>
      </w:r>
      <w:r w:rsidR="00E122A6">
        <w:rPr>
          <w:rFonts w:eastAsiaTheme="minorHAnsi"/>
          <w:lang w:val="en-US"/>
        </w:rPr>
        <w:t>scripture</w:t>
      </w:r>
      <w:r w:rsidRPr="00171BE5">
        <w:rPr>
          <w:rFonts w:eastAsiaTheme="minorHAnsi"/>
          <w:lang w:val="en-US"/>
        </w:rPr>
        <w:t>.</w:t>
      </w:r>
    </w:p>
    <w:p w14:paraId="60C04BBE" w14:textId="77777777"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All questions for the sake of salvation are welcome.</w:t>
      </w:r>
    </w:p>
    <w:bookmarkEnd w:id="0"/>
    <w:p w14:paraId="4C26AE1C" w14:textId="77777777" w:rsidR="0096758E" w:rsidRDefault="00441481">
      <w:r>
        <w:t xml:space="preserve"> </w:t>
      </w:r>
      <w:r w:rsidR="00C20267">
        <w:t xml:space="preserve"> </w:t>
      </w:r>
    </w:p>
    <w:p w14:paraId="02F24C35" w14:textId="77777777" w:rsidR="00E122A6" w:rsidRDefault="006D7D6F">
      <w:r w:rsidRPr="0086012C">
        <w:rPr>
          <w:b/>
          <w:bCs/>
        </w:rPr>
        <w:t>Question</w:t>
      </w:r>
      <w:r>
        <w:t xml:space="preserve">: </w:t>
      </w:r>
      <w:r w:rsidR="00571667">
        <w:t>What is a Disciple?</w:t>
      </w:r>
    </w:p>
    <w:p w14:paraId="24622D2D" w14:textId="77777777" w:rsidR="00571667" w:rsidRDefault="00571667"/>
    <w:p w14:paraId="656BD95C" w14:textId="34D729A7" w:rsidR="00201C70" w:rsidRDefault="00571667">
      <w:r w:rsidRPr="0086012C">
        <w:rPr>
          <w:b/>
          <w:bCs/>
        </w:rPr>
        <w:t>Answer:</w:t>
      </w:r>
      <w:r w:rsidR="00CA5283">
        <w:t xml:space="preserve"> </w:t>
      </w:r>
      <w:r w:rsidR="009E3053">
        <w:t>S</w:t>
      </w:r>
      <w:r w:rsidR="00201C70">
        <w:t>omeone that follows the path th</w:t>
      </w:r>
      <w:r w:rsidR="009E3053">
        <w:t>at C</w:t>
      </w:r>
      <w:r w:rsidR="00201C70">
        <w:t xml:space="preserve">hrist has set </w:t>
      </w:r>
      <w:r w:rsidR="003C7436">
        <w:t xml:space="preserve">for them; guided by the Holy Spirit </w:t>
      </w:r>
      <w:r w:rsidR="00457DF6">
        <w:t>and taught</w:t>
      </w:r>
      <w:r w:rsidR="00201C70">
        <w:t xml:space="preserve"> by </w:t>
      </w:r>
      <w:r w:rsidR="00F11873">
        <w:t>God.</w:t>
      </w:r>
      <w:r w:rsidR="009E3053">
        <w:t xml:space="preserve"> </w:t>
      </w:r>
    </w:p>
    <w:p w14:paraId="757E903C" w14:textId="77777777" w:rsidR="00B22EA8" w:rsidRDefault="00B22EA8">
      <w:pPr>
        <w:rPr>
          <w:b/>
          <w:bCs/>
        </w:rPr>
      </w:pPr>
    </w:p>
    <w:p w14:paraId="13704AA1" w14:textId="77777777" w:rsidR="00201C70" w:rsidRDefault="00201C70">
      <w:r w:rsidRPr="0086012C">
        <w:rPr>
          <w:b/>
          <w:bCs/>
        </w:rPr>
        <w:t>Duties</w:t>
      </w:r>
      <w:r w:rsidR="0086012C">
        <w:rPr>
          <w:b/>
          <w:bCs/>
        </w:rPr>
        <w:t xml:space="preserve"> of a Disciple</w:t>
      </w:r>
      <w:r w:rsidRPr="0086012C">
        <w:rPr>
          <w:b/>
          <w:bCs/>
        </w:rPr>
        <w:t>:</w:t>
      </w:r>
      <w:r>
        <w:t xml:space="preserve"> </w:t>
      </w:r>
      <w:r w:rsidR="0072481D">
        <w:t>Carrying out the will and giving instructions to the people</w:t>
      </w:r>
      <w:r w:rsidR="00513CEA">
        <w:t>.  Educated on the word of God plant a seed within them.</w:t>
      </w:r>
    </w:p>
    <w:p w14:paraId="55EBCDA4" w14:textId="77777777" w:rsidR="00ED4218" w:rsidRDefault="00ED4218"/>
    <w:p w14:paraId="523CED89" w14:textId="0EDD9CB9" w:rsidR="00ED4218" w:rsidRDefault="00B20ECF">
      <w:r w:rsidRPr="0091509B">
        <w:rPr>
          <w:b/>
          <w:bCs/>
        </w:rPr>
        <w:t xml:space="preserve">Practical </w:t>
      </w:r>
      <w:r w:rsidR="0091509B" w:rsidRPr="0091509B">
        <w:rPr>
          <w:b/>
          <w:bCs/>
        </w:rPr>
        <w:t>Duties</w:t>
      </w:r>
      <w:r w:rsidR="00457DF6">
        <w:t>- Preach</w:t>
      </w:r>
      <w:r w:rsidR="0091509B">
        <w:t xml:space="preserve"> the Gospel, Heal the sick, </w:t>
      </w:r>
      <w:r w:rsidR="00457DF6">
        <w:t>cast</w:t>
      </w:r>
      <w:r w:rsidR="0091509B">
        <w:t xml:space="preserve"> of devils, </w:t>
      </w:r>
      <w:r w:rsidR="00605EED">
        <w:t xml:space="preserve">keep God’s commandments, </w:t>
      </w:r>
      <w:r w:rsidR="002E69EC">
        <w:t>make disciples</w:t>
      </w:r>
      <w:r w:rsidR="00D248E6">
        <w:t xml:space="preserve">, Prophecy, walk in faith, </w:t>
      </w:r>
      <w:proofErr w:type="gramStart"/>
      <w:r w:rsidR="00D248E6">
        <w:t>pray</w:t>
      </w:r>
      <w:proofErr w:type="gramEnd"/>
      <w:r w:rsidR="00D248E6">
        <w:t xml:space="preserve"> and fast</w:t>
      </w:r>
      <w:r w:rsidR="00CD6F18">
        <w:t xml:space="preserve">, </w:t>
      </w:r>
      <w:r w:rsidR="00E25C2F">
        <w:t>study the scriptures</w:t>
      </w:r>
      <w:r w:rsidR="00347F30">
        <w:t xml:space="preserve">, </w:t>
      </w:r>
    </w:p>
    <w:p w14:paraId="06717C43" w14:textId="77777777" w:rsidR="002E69EC" w:rsidRDefault="002E69EC"/>
    <w:p w14:paraId="4AB8C180" w14:textId="77777777" w:rsidR="00E82F09" w:rsidRPr="00E82F09" w:rsidRDefault="00E82F09" w:rsidP="00E82F09">
      <w:pPr>
        <w:rPr>
          <w:b/>
          <w:bCs/>
        </w:rPr>
      </w:pPr>
      <w:r w:rsidRPr="00E82F09">
        <w:rPr>
          <w:b/>
          <w:bCs/>
        </w:rPr>
        <w:t>Matthew 28:18-20</w:t>
      </w:r>
    </w:p>
    <w:p w14:paraId="2CE416F4" w14:textId="447D2CE8" w:rsidR="00E82F09" w:rsidRDefault="00E82F09" w:rsidP="00E82F09">
      <w:r w:rsidRPr="00E82F09">
        <w:rPr>
          <w:b/>
          <w:bCs/>
        </w:rPr>
        <w:t>18</w:t>
      </w:r>
      <w:r>
        <w:t xml:space="preserve"> And Jesus came and spake unto them, saying, </w:t>
      </w:r>
      <w:r w:rsidR="00457DF6">
        <w:t>all</w:t>
      </w:r>
      <w:r>
        <w:t xml:space="preserve"> power is given unto me in heaven and in earth. </w:t>
      </w:r>
    </w:p>
    <w:p w14:paraId="4551651C" w14:textId="77777777" w:rsidR="002E69EC" w:rsidRDefault="00E82F09">
      <w:r w:rsidRPr="00E82F09">
        <w:rPr>
          <w:b/>
          <w:bCs/>
        </w:rPr>
        <w:t>19</w:t>
      </w:r>
      <w:r>
        <w:t xml:space="preserve"> Go ye therefore, and teach all nations, baptizing them in the name of the Father, and of the Son, and of the Holy Ghost:  </w:t>
      </w:r>
      <w:r w:rsidRPr="00E82F09">
        <w:rPr>
          <w:b/>
          <w:bCs/>
        </w:rPr>
        <w:t>20</w:t>
      </w:r>
      <w:r>
        <w:t> Teaching them to observe all things whatsoever I have commanded you: and, lo, I am with you alway, even unto the end of the world. Amen.</w:t>
      </w:r>
    </w:p>
    <w:p w14:paraId="5EA0AE2C" w14:textId="77777777" w:rsidR="00A30D8E" w:rsidRDefault="00A30D8E"/>
    <w:p w14:paraId="5546C75E" w14:textId="57AE69EF" w:rsidR="00BB63B0" w:rsidRDefault="00D47FE2">
      <w:r>
        <w:t>The disciples of Jesus Christ</w:t>
      </w:r>
      <w:r w:rsidR="00D57AC4">
        <w:t xml:space="preserve"> first </w:t>
      </w:r>
      <w:r w:rsidR="00457DF6">
        <w:t>get</w:t>
      </w:r>
      <w:r w:rsidR="00D57AC4">
        <w:t xml:space="preserve"> </w:t>
      </w:r>
      <w:r w:rsidR="00457DF6">
        <w:t>their</w:t>
      </w:r>
      <w:r w:rsidR="00D57AC4">
        <w:t xml:space="preserve"> house in order. They accept Christ, then gets baptized. Then they are taught to understand the message of salvation. </w:t>
      </w:r>
      <w:r w:rsidR="005144F4">
        <w:t xml:space="preserve">The knowledge and life of </w:t>
      </w:r>
      <w:r w:rsidR="00344660">
        <w:t>a disciple is ever growing.</w:t>
      </w:r>
      <w:r w:rsidR="00D97B4C">
        <w:t xml:space="preserve"> </w:t>
      </w:r>
      <w:r w:rsidR="00C11F01">
        <w:t>One aspect of the duties of a disciple</w:t>
      </w:r>
      <w:r w:rsidR="00017254">
        <w:t xml:space="preserve"> </w:t>
      </w:r>
      <w:r w:rsidR="006E0F50">
        <w:t xml:space="preserve">was read earlier in </w:t>
      </w:r>
    </w:p>
    <w:p w14:paraId="175B44E1" w14:textId="77777777" w:rsidR="00BB63B0" w:rsidRDefault="00BB63B0"/>
    <w:p w14:paraId="236E3C83" w14:textId="77777777" w:rsidR="009A0CA6" w:rsidRPr="009A0CA6" w:rsidRDefault="00BB63B0">
      <w:pPr>
        <w:rPr>
          <w:b/>
          <w:bCs/>
        </w:rPr>
      </w:pPr>
      <w:r w:rsidRPr="009A0CA6">
        <w:rPr>
          <w:b/>
          <w:bCs/>
        </w:rPr>
        <w:t xml:space="preserve">Matthew </w:t>
      </w:r>
      <w:r w:rsidR="009A0CA6" w:rsidRPr="009A0CA6">
        <w:rPr>
          <w:b/>
          <w:bCs/>
        </w:rPr>
        <w:t>18:19</w:t>
      </w:r>
    </w:p>
    <w:p w14:paraId="57144016" w14:textId="77777777" w:rsidR="009A0CA6" w:rsidRDefault="009A0CA6">
      <w:r w:rsidRPr="00E82F09">
        <w:rPr>
          <w:b/>
          <w:bCs/>
        </w:rPr>
        <w:t>19</w:t>
      </w:r>
      <w:r>
        <w:t> Go ye therefore, and teach all nations, baptizing them in the name of the Father, and of the Son, and of the Holy Ghost:</w:t>
      </w:r>
    </w:p>
    <w:p w14:paraId="3EEB654F" w14:textId="77777777" w:rsidR="009A0CA6" w:rsidRDefault="009A0CA6"/>
    <w:p w14:paraId="679A4EF4" w14:textId="27C79B75" w:rsidR="00911890" w:rsidRPr="00553A57" w:rsidRDefault="009A0CA6">
      <w:pPr>
        <w:divId w:val="663821104"/>
        <w:rPr>
          <w:rFonts w:eastAsia="Times New Roman" w:cs="Times New Roman"/>
        </w:rPr>
      </w:pPr>
      <w:r>
        <w:t xml:space="preserve">Jesus said </w:t>
      </w:r>
      <w:r w:rsidR="00457DF6">
        <w:t>“Go</w:t>
      </w:r>
      <w:r>
        <w:t xml:space="preserve"> ye </w:t>
      </w:r>
      <w:r w:rsidR="00457DF6">
        <w:t>therefore and</w:t>
      </w:r>
      <w:r>
        <w:t xml:space="preserve"> teach all nations.” In </w:t>
      </w:r>
      <w:r w:rsidR="00E84351">
        <w:t xml:space="preserve">the </w:t>
      </w:r>
      <w:r w:rsidR="00911890">
        <w:t>Amplified bible says it this way “</w:t>
      </w:r>
      <w:r w:rsidR="00911890" w:rsidRPr="00553A57">
        <w:rPr>
          <w:rFonts w:eastAsia="Times New Roman" w:cs="Times New Roman"/>
          <w:color w:val="001320"/>
          <w:shd w:val="clear" w:color="auto" w:fill="FFFFFF"/>
        </w:rPr>
        <w:t>Go therefore and make disciples of all the nations [help the people to learn of Me, believe in Me, and obey My words], baptizing them in the name of the Father and of the Son and of the Holy Spirit</w:t>
      </w:r>
      <w:r w:rsidR="000B3ADC">
        <w:rPr>
          <w:rFonts w:eastAsia="Times New Roman" w:cs="Times New Roman"/>
          <w:color w:val="001320"/>
          <w:shd w:val="clear" w:color="auto" w:fill="FFFFFF"/>
        </w:rPr>
        <w:t>.</w:t>
      </w:r>
    </w:p>
    <w:p w14:paraId="25D3DCE1" w14:textId="77777777" w:rsidR="009A0CA6" w:rsidRDefault="009A0CA6"/>
    <w:p w14:paraId="4BCD6F57" w14:textId="50FA8B78" w:rsidR="00D012D5" w:rsidRDefault="00B8618A">
      <w:r>
        <w:t xml:space="preserve">We already know what a disciple </w:t>
      </w:r>
      <w:r w:rsidR="00457DF6">
        <w:t>is,</w:t>
      </w:r>
      <w:r>
        <w:t xml:space="preserve"> but c</w:t>
      </w:r>
      <w:r w:rsidR="00D012D5">
        <w:t>an</w:t>
      </w:r>
      <w:r w:rsidR="00385DBD">
        <w:t xml:space="preserve"> a </w:t>
      </w:r>
      <w:r>
        <w:t>person be a c</w:t>
      </w:r>
      <w:r w:rsidR="00385DBD">
        <w:t>hristian an not a disciple?</w:t>
      </w:r>
    </w:p>
    <w:p w14:paraId="23354103" w14:textId="77777777" w:rsidR="00C02914" w:rsidRPr="00C02914" w:rsidRDefault="00C02914">
      <w:pPr>
        <w:rPr>
          <w:b/>
          <w:bCs/>
        </w:rPr>
      </w:pPr>
      <w:r w:rsidRPr="00C02914">
        <w:rPr>
          <w:b/>
          <w:bCs/>
        </w:rPr>
        <w:t>Answer</w:t>
      </w:r>
      <w:r w:rsidR="001422E6">
        <w:rPr>
          <w:b/>
          <w:bCs/>
        </w:rPr>
        <w:t>: yes and no</w:t>
      </w:r>
    </w:p>
    <w:p w14:paraId="4D0BD2DA" w14:textId="77777777" w:rsidR="00571667" w:rsidRDefault="00571667"/>
    <w:p w14:paraId="59A4C8F7" w14:textId="77777777" w:rsidR="00C02914" w:rsidRDefault="00EF2764">
      <w:r>
        <w:t xml:space="preserve">A Christian is a disciple and is called to </w:t>
      </w:r>
      <w:r w:rsidR="00FC351C">
        <w:t>w</w:t>
      </w:r>
      <w:r>
        <w:t xml:space="preserve">in souls, we are called to make disciples </w:t>
      </w:r>
      <w:r w:rsidR="00C02914">
        <w:t xml:space="preserve">in all nations. </w:t>
      </w:r>
    </w:p>
    <w:p w14:paraId="21BE886B" w14:textId="56C2E830" w:rsidR="00571667" w:rsidRDefault="00904CFE">
      <w:r>
        <w:t>There is a</w:t>
      </w:r>
      <w:r w:rsidR="00733D2D">
        <w:t xml:space="preserve"> parable </w:t>
      </w:r>
      <w:r>
        <w:t xml:space="preserve">in the scriptures Jesus told concerning the giving </w:t>
      </w:r>
      <w:r w:rsidR="00733D2D">
        <w:t>of talents</w:t>
      </w:r>
      <w:r>
        <w:t xml:space="preserve">. </w:t>
      </w:r>
      <w:r w:rsidR="00733D2D">
        <w:t>let us take a close</w:t>
      </w:r>
      <w:r w:rsidR="00457DF6">
        <w:t>r</w:t>
      </w:r>
      <w:r w:rsidR="00733D2D">
        <w:t xml:space="preserve"> look </w:t>
      </w:r>
      <w:r w:rsidR="002044EE">
        <w:t xml:space="preserve">using this </w:t>
      </w:r>
      <w:r w:rsidR="00457DF6">
        <w:t>to</w:t>
      </w:r>
      <w:r w:rsidR="002044EE">
        <w:t xml:space="preserve"> explain </w:t>
      </w:r>
      <w:r w:rsidR="00733D2D">
        <w:t>soul winning</w:t>
      </w:r>
    </w:p>
    <w:p w14:paraId="25843ECC" w14:textId="77777777" w:rsidR="00733D2D" w:rsidRDefault="00733D2D" w:rsidP="00AD3387">
      <w:pPr>
        <w:rPr>
          <w:b/>
          <w:bCs/>
        </w:rPr>
      </w:pPr>
    </w:p>
    <w:p w14:paraId="5D69EE5A" w14:textId="77777777" w:rsidR="00BD00FE" w:rsidRDefault="00BD00FE" w:rsidP="00AD3387">
      <w:pPr>
        <w:rPr>
          <w:b/>
          <w:bCs/>
        </w:rPr>
      </w:pPr>
    </w:p>
    <w:p w14:paraId="43E9CF28" w14:textId="77777777" w:rsidR="00BD00FE" w:rsidRDefault="00BD00FE" w:rsidP="00AD3387">
      <w:pPr>
        <w:rPr>
          <w:b/>
          <w:bCs/>
        </w:rPr>
      </w:pPr>
    </w:p>
    <w:p w14:paraId="7BBD10E9" w14:textId="77777777" w:rsidR="00AD3387" w:rsidRPr="00AD3387" w:rsidRDefault="00AD3387" w:rsidP="00AD3387">
      <w:pPr>
        <w:rPr>
          <w:b/>
          <w:bCs/>
        </w:rPr>
      </w:pPr>
      <w:r w:rsidRPr="00AD3387">
        <w:rPr>
          <w:b/>
          <w:bCs/>
        </w:rPr>
        <w:lastRenderedPageBreak/>
        <w:t>Matthew 25:14-30</w:t>
      </w:r>
    </w:p>
    <w:p w14:paraId="1F3EC39E" w14:textId="77777777" w:rsidR="00AD3387" w:rsidRDefault="00AD3387" w:rsidP="00AD3387">
      <w:r w:rsidRPr="00BD00FE">
        <w:rPr>
          <w:b/>
          <w:bCs/>
        </w:rPr>
        <w:t>14</w:t>
      </w:r>
      <w:r w:rsidR="00BD00FE">
        <w:t xml:space="preserve"> </w:t>
      </w:r>
      <w:r>
        <w:t xml:space="preserve">For the kingdom of heaven is as a man travelling into a far country, who called his own servants, and delivered unto them his goods. </w:t>
      </w:r>
      <w:r w:rsidRPr="00BD00FE">
        <w:rPr>
          <w:b/>
          <w:bCs/>
        </w:rPr>
        <w:t>15</w:t>
      </w:r>
      <w:r>
        <w:t xml:space="preserve"> And unto one he gave five talents, to another two, and to another one; to every man according to his several </w:t>
      </w:r>
      <w:proofErr w:type="gramStart"/>
      <w:r>
        <w:t>ability</w:t>
      </w:r>
      <w:proofErr w:type="gramEnd"/>
      <w:r>
        <w:t xml:space="preserve">; and straightway took his journey.  </w:t>
      </w:r>
    </w:p>
    <w:p w14:paraId="45E3395F" w14:textId="77777777" w:rsidR="00682D04" w:rsidRDefault="00682D04" w:rsidP="00AD3387"/>
    <w:p w14:paraId="391CDB76" w14:textId="77777777" w:rsidR="00682D04" w:rsidRDefault="00962B8C" w:rsidP="00AD3387">
      <w:r>
        <w:t xml:space="preserve">Let us not for get that in </w:t>
      </w:r>
      <w:r w:rsidR="00A14D24">
        <w:t xml:space="preserve">Romans 12:3 </w:t>
      </w:r>
      <w:r w:rsidR="00CE62A5">
        <w:t>it says “</w:t>
      </w:r>
      <w:r w:rsidR="00A14D24" w:rsidRPr="00A14D24">
        <w:t>God hath dealt to every man the measure of faith.</w:t>
      </w:r>
      <w:r w:rsidR="00CE62A5">
        <w:t>”</w:t>
      </w:r>
      <w:r w:rsidR="00A14D24" w:rsidRPr="00A14D24">
        <w:t xml:space="preserve"> </w:t>
      </w:r>
      <w:r w:rsidR="00CE62A5">
        <w:t>Within this parable let us use</w:t>
      </w:r>
      <w:r w:rsidR="00152672">
        <w:t xml:space="preserve"> Faith this is God’s talent</w:t>
      </w:r>
      <w:r w:rsidR="00465AC3">
        <w:t xml:space="preserve"> given to</w:t>
      </w:r>
      <w:r w:rsidR="0038552D">
        <w:t xml:space="preserve"> every man according to his ability </w:t>
      </w:r>
      <w:r w:rsidR="00BD1707">
        <w:t xml:space="preserve">has </w:t>
      </w:r>
      <w:r w:rsidR="0038552D">
        <w:t xml:space="preserve">the power to </w:t>
      </w:r>
      <w:r w:rsidR="00F334C1">
        <w:t xml:space="preserve">multiply and increase </w:t>
      </w:r>
      <w:r w:rsidR="00BB6F89">
        <w:t>this</w:t>
      </w:r>
      <w:r w:rsidR="00BD1707">
        <w:t xml:space="preserve"> church </w:t>
      </w:r>
    </w:p>
    <w:p w14:paraId="231C1190" w14:textId="77777777" w:rsidR="00682D04" w:rsidRDefault="00682D04" w:rsidP="00AD3387"/>
    <w:p w14:paraId="06DA9709" w14:textId="537D6B04" w:rsidR="00123C32" w:rsidRDefault="00AD3387" w:rsidP="00AD3387">
      <w:r w:rsidRPr="005E57E0">
        <w:rPr>
          <w:b/>
          <w:bCs/>
        </w:rPr>
        <w:t>16 </w:t>
      </w:r>
      <w:r>
        <w:t xml:space="preserve">Then he that had received the five talents went and traded with the </w:t>
      </w:r>
      <w:r w:rsidR="00457DF6">
        <w:t>same and</w:t>
      </w:r>
      <w:r>
        <w:t xml:space="preserve"> made them other five talents. </w:t>
      </w:r>
      <w:r w:rsidRPr="00BD00FE">
        <w:rPr>
          <w:b/>
          <w:bCs/>
        </w:rPr>
        <w:t>17</w:t>
      </w:r>
      <w:r>
        <w:t xml:space="preserve"> And likewise he that had received two, he also gained other two. </w:t>
      </w:r>
      <w:r w:rsidRPr="00BD00FE">
        <w:rPr>
          <w:b/>
          <w:bCs/>
        </w:rPr>
        <w:t>18</w:t>
      </w:r>
      <w:r>
        <w:t xml:space="preserve"> But he that had received one went and </w:t>
      </w:r>
      <w:proofErr w:type="spellStart"/>
      <w:r>
        <w:t>digged</w:t>
      </w:r>
      <w:proofErr w:type="spellEnd"/>
      <w:r>
        <w:t xml:space="preserve"> in the </w:t>
      </w:r>
      <w:r w:rsidR="00457DF6">
        <w:t>earth and</w:t>
      </w:r>
      <w:r>
        <w:t xml:space="preserve"> hid his lord's money. </w:t>
      </w:r>
    </w:p>
    <w:p w14:paraId="0AE0DFF5" w14:textId="77777777" w:rsidR="00123C32" w:rsidRDefault="00123C32" w:rsidP="00AD3387"/>
    <w:p w14:paraId="6FFC6981" w14:textId="77777777" w:rsidR="00123C32" w:rsidRDefault="00123C32" w:rsidP="00AD3387">
      <w:r>
        <w:t xml:space="preserve">Just as the natural man values money. </w:t>
      </w:r>
      <w:r w:rsidR="00AC0881">
        <w:t xml:space="preserve">Money is a universal recognized currency </w:t>
      </w:r>
      <w:r w:rsidR="006C5B3D">
        <w:t xml:space="preserve">used as a medium of exchange, however in the kingdom of heaven </w:t>
      </w:r>
      <w:r w:rsidR="00E075E7">
        <w:t xml:space="preserve">like money the currency is </w:t>
      </w:r>
      <w:r w:rsidR="001E7364">
        <w:t>Faith</w:t>
      </w:r>
      <w:r w:rsidR="00D267C1">
        <w:t xml:space="preserve">. In Hebrew 11:6: says” </w:t>
      </w:r>
    </w:p>
    <w:p w14:paraId="41688036" w14:textId="77777777" w:rsidR="00D267C1" w:rsidRDefault="00D267C1" w:rsidP="00AD3387">
      <w:r>
        <w:t>Without Faith it’s impossible to please him”</w:t>
      </w:r>
    </w:p>
    <w:p w14:paraId="610B6551" w14:textId="77777777" w:rsidR="00123C32" w:rsidRDefault="00123C32" w:rsidP="00AD3387"/>
    <w:p w14:paraId="0D3ABC21" w14:textId="77777777" w:rsidR="00294589" w:rsidRDefault="00D93A3A" w:rsidP="00AD3387">
      <w:r w:rsidRPr="00BD00FE">
        <w:rPr>
          <w:b/>
          <w:bCs/>
        </w:rPr>
        <w:t>18</w:t>
      </w:r>
      <w:r>
        <w:t xml:space="preserve"> But he that had received one went and </w:t>
      </w:r>
      <w:proofErr w:type="spellStart"/>
      <w:r>
        <w:t>digged</w:t>
      </w:r>
      <w:proofErr w:type="spellEnd"/>
      <w:r>
        <w:t xml:space="preserve"> in the </w:t>
      </w:r>
      <w:proofErr w:type="gramStart"/>
      <w:r>
        <w:t>earth, and</w:t>
      </w:r>
      <w:proofErr w:type="gramEnd"/>
      <w:r>
        <w:t xml:space="preserve"> hid his lord's money. </w:t>
      </w:r>
      <w:r w:rsidR="00AD3387" w:rsidRPr="00BD00FE">
        <w:rPr>
          <w:b/>
          <w:bCs/>
        </w:rPr>
        <w:t>19</w:t>
      </w:r>
      <w:r w:rsidR="00AD3387">
        <w:t xml:space="preserve"> After a long time the lord of those servants cometh, and </w:t>
      </w:r>
      <w:proofErr w:type="spellStart"/>
      <w:r w:rsidR="00AD3387">
        <w:t>reckoneth</w:t>
      </w:r>
      <w:proofErr w:type="spellEnd"/>
      <w:r w:rsidR="00AD3387">
        <w:t xml:space="preserve"> with them. </w:t>
      </w:r>
      <w:r w:rsidR="00AD3387" w:rsidRPr="00BD00FE">
        <w:rPr>
          <w:b/>
          <w:bCs/>
        </w:rPr>
        <w:t>20</w:t>
      </w:r>
      <w:r w:rsidR="00AD3387">
        <w:t xml:space="preserve"> And so he that had received five talents came and brought other five talents, saying, Lord, thou </w:t>
      </w:r>
      <w:proofErr w:type="spellStart"/>
      <w:r w:rsidR="00AD3387">
        <w:t>deliveredst</w:t>
      </w:r>
      <w:proofErr w:type="spellEnd"/>
      <w:r w:rsidR="00AD3387">
        <w:t xml:space="preserve"> unto me five talents: behold, I have gained beside them five talents more. </w:t>
      </w:r>
      <w:r w:rsidR="00AD3387" w:rsidRPr="00970F25">
        <w:rPr>
          <w:b/>
          <w:bCs/>
        </w:rPr>
        <w:t>21</w:t>
      </w:r>
      <w:r w:rsidR="00AD3387">
        <w:t xml:space="preserve"> His lord said unto him, Well done, thou good and faithful servant: thou hast been faithful over a few things, I will make thee ruler over many things: enter thou into the joy of thy lord. </w:t>
      </w:r>
    </w:p>
    <w:p w14:paraId="21500074" w14:textId="77777777" w:rsidR="00294589" w:rsidRDefault="00294589" w:rsidP="00AD3387"/>
    <w:p w14:paraId="152E1A0A" w14:textId="1322B367" w:rsidR="00294589" w:rsidRDefault="00294589" w:rsidP="00AD3387">
      <w:r>
        <w:t xml:space="preserve">This </w:t>
      </w:r>
      <w:r w:rsidR="00176422">
        <w:t>profitable servant</w:t>
      </w:r>
      <w:r w:rsidR="00064CD1">
        <w:t xml:space="preserve"> had</w:t>
      </w:r>
      <w:r w:rsidR="00176422">
        <w:t xml:space="preserve"> </w:t>
      </w:r>
      <w:r w:rsidR="005D5A33">
        <w:t xml:space="preserve">the </w:t>
      </w:r>
      <w:r w:rsidR="00176422">
        <w:t xml:space="preserve">faith </w:t>
      </w:r>
      <w:r w:rsidR="005D5A33">
        <w:t xml:space="preserve">and ability </w:t>
      </w:r>
      <w:r w:rsidR="00064CD1">
        <w:t xml:space="preserve">to </w:t>
      </w:r>
      <w:r w:rsidR="00176422">
        <w:t xml:space="preserve">increase </w:t>
      </w:r>
      <w:r w:rsidR="00064CD1">
        <w:t xml:space="preserve">100% </w:t>
      </w:r>
      <w:r w:rsidR="00E437DA">
        <w:t>and brought in 5 other souls who all</w:t>
      </w:r>
      <w:r w:rsidR="00515C3C">
        <w:t xml:space="preserve"> by faith would worship the true and living God</w:t>
      </w:r>
      <w:r w:rsidR="0024525D">
        <w:t>.</w:t>
      </w:r>
      <w:r w:rsidR="00DF0B6A">
        <w:t xml:space="preserve"> </w:t>
      </w:r>
      <w:r w:rsidR="00457DF6">
        <w:t>Thus,</w:t>
      </w:r>
      <w:r w:rsidR="00DF0B6A">
        <w:t xml:space="preserve"> pleasing God through </w:t>
      </w:r>
      <w:r w:rsidR="00457DF6">
        <w:t>faith,</w:t>
      </w:r>
      <w:r w:rsidR="00DF0B6A">
        <w:t xml:space="preserve"> the kingdom of God was increased. </w:t>
      </w:r>
    </w:p>
    <w:p w14:paraId="24A9B871" w14:textId="77777777" w:rsidR="00294589" w:rsidRDefault="00294589" w:rsidP="00AD3387"/>
    <w:p w14:paraId="1E15937B" w14:textId="77777777" w:rsidR="00BB55E6" w:rsidRDefault="00AD3387" w:rsidP="00AD3387">
      <w:r w:rsidRPr="00970F25">
        <w:rPr>
          <w:b/>
          <w:bCs/>
        </w:rPr>
        <w:t>22</w:t>
      </w:r>
      <w:r>
        <w:t xml:space="preserve"> He also that had received two talents came and said, Lord, thou </w:t>
      </w:r>
      <w:proofErr w:type="spellStart"/>
      <w:r>
        <w:t>deliveredst</w:t>
      </w:r>
      <w:proofErr w:type="spellEnd"/>
      <w:r>
        <w:t xml:space="preserve"> unto me two talents: behold, I have gained two other talents beside them. </w:t>
      </w:r>
      <w:r w:rsidRPr="00970F25">
        <w:rPr>
          <w:b/>
          <w:bCs/>
        </w:rPr>
        <w:t>23</w:t>
      </w:r>
      <w:r w:rsidR="00970F25">
        <w:t xml:space="preserve"> </w:t>
      </w:r>
      <w:r>
        <w:t xml:space="preserve">His lord said unto him, Well done, good and faithful servant; thou hast been faithful over a few things, I will make thee ruler over many things: enter thou into the joy of thy lord. </w:t>
      </w:r>
    </w:p>
    <w:p w14:paraId="3CC793A6" w14:textId="77777777" w:rsidR="00BB55E6" w:rsidRDefault="00BB55E6" w:rsidP="00AD3387"/>
    <w:p w14:paraId="4F782976" w14:textId="77777777" w:rsidR="00A27058" w:rsidRDefault="00AD3387" w:rsidP="00AD3387">
      <w:r w:rsidRPr="00970F25">
        <w:rPr>
          <w:b/>
          <w:bCs/>
        </w:rPr>
        <w:t>24</w:t>
      </w:r>
      <w:r>
        <w:t xml:space="preserve"> Then he which had received the one talent came and said, Lord, I knew thee that thou art </w:t>
      </w:r>
      <w:proofErr w:type="gramStart"/>
      <w:r>
        <w:t>an</w:t>
      </w:r>
      <w:proofErr w:type="gramEnd"/>
      <w:r>
        <w:t xml:space="preserve"> hard man, reaping where thou hast not sown, and gathering where thou hast not strawed: </w:t>
      </w:r>
      <w:r w:rsidRPr="00970F25">
        <w:rPr>
          <w:b/>
          <w:bCs/>
        </w:rPr>
        <w:t>25</w:t>
      </w:r>
      <w:r>
        <w:t xml:space="preserve"> And I was afraid, and went and hid thy talent in the earth: lo, there thou hast that is thine. </w:t>
      </w:r>
      <w:r w:rsidRPr="00970F25">
        <w:rPr>
          <w:b/>
          <w:bCs/>
        </w:rPr>
        <w:t>26</w:t>
      </w:r>
      <w:r>
        <w:t xml:space="preserve"> His lord answered and said unto him, </w:t>
      </w:r>
      <w:proofErr w:type="gramStart"/>
      <w:r>
        <w:t>Thou</w:t>
      </w:r>
      <w:proofErr w:type="gramEnd"/>
      <w:r>
        <w:t xml:space="preserve"> </w:t>
      </w:r>
      <w:r w:rsidRPr="00344299">
        <w:rPr>
          <w:b/>
          <w:bCs/>
        </w:rPr>
        <w:t>wicked and slothful servant</w:t>
      </w:r>
      <w:r>
        <w:t xml:space="preserve">, thou </w:t>
      </w:r>
      <w:proofErr w:type="spellStart"/>
      <w:r>
        <w:t>knewest</w:t>
      </w:r>
      <w:proofErr w:type="spellEnd"/>
      <w:r>
        <w:t xml:space="preserve"> that I reap where I sowed not, and gather where I have not strawed:</w:t>
      </w:r>
    </w:p>
    <w:p w14:paraId="4FDB6BC2" w14:textId="77777777" w:rsidR="00A27058" w:rsidRDefault="00A27058" w:rsidP="00AD3387"/>
    <w:p w14:paraId="2FC1CDCA" w14:textId="549973B0" w:rsidR="00A27058" w:rsidRDefault="00344299" w:rsidP="00AD3387">
      <w:r>
        <w:t xml:space="preserve">God called </w:t>
      </w:r>
      <w:r w:rsidR="00AB585F">
        <w:t>th</w:t>
      </w:r>
      <w:r w:rsidR="00F671FC">
        <w:t>is</w:t>
      </w:r>
      <w:r>
        <w:t xml:space="preserve"> servant</w:t>
      </w:r>
      <w:r w:rsidR="003D1C2E">
        <w:t xml:space="preserve"> </w:t>
      </w:r>
      <w:r>
        <w:t>Wicked</w:t>
      </w:r>
      <w:r w:rsidR="00363813">
        <w:t xml:space="preserve"> and Slothful (Lazy)</w:t>
      </w:r>
      <w:r w:rsidR="00046ABB">
        <w:t xml:space="preserve"> even though</w:t>
      </w:r>
      <w:r w:rsidR="001A30D8">
        <w:t xml:space="preserve"> this lazy servant</w:t>
      </w:r>
      <w:r w:rsidR="00046ABB">
        <w:t xml:space="preserve"> was given faith and the ability to increase </w:t>
      </w:r>
      <w:r w:rsidR="00DD4F0C">
        <w:t>100% in his soul winning effort</w:t>
      </w:r>
      <w:r w:rsidR="00752ECD">
        <w:t>s he did nothing with it but bury it.</w:t>
      </w:r>
      <w:r w:rsidR="00F430FE">
        <w:t xml:space="preserve"> </w:t>
      </w:r>
      <w:r w:rsidR="003E2C24">
        <w:t>What was his reason? Fear!</w:t>
      </w:r>
      <w:r w:rsidR="00184B45">
        <w:t xml:space="preserve"> </w:t>
      </w:r>
      <w:r w:rsidR="003E2C24">
        <w:t xml:space="preserve">In verse 25 </w:t>
      </w:r>
      <w:r w:rsidR="005641D0">
        <w:t xml:space="preserve">he said </w:t>
      </w:r>
      <w:r w:rsidR="00457DF6">
        <w:t>“And</w:t>
      </w:r>
      <w:r w:rsidR="005641D0">
        <w:t xml:space="preserve"> I was </w:t>
      </w:r>
      <w:r w:rsidR="00457DF6">
        <w:t>afraid and</w:t>
      </w:r>
      <w:r w:rsidR="005641D0">
        <w:t xml:space="preserve"> went and hid thy talent in the earth.</w:t>
      </w:r>
      <w:r w:rsidR="006C3CA9">
        <w:t xml:space="preserve"> </w:t>
      </w:r>
      <w:r w:rsidR="00BF309B">
        <w:t xml:space="preserve">Choosing not to listen to God he listened to fear. </w:t>
      </w:r>
      <w:r w:rsidR="006C3CA9">
        <w:t xml:space="preserve">What could he be afraid </w:t>
      </w:r>
      <w:r w:rsidR="00BF309B">
        <w:t xml:space="preserve">of? </w:t>
      </w:r>
      <w:r w:rsidR="00724234">
        <w:t xml:space="preserve">Could it be </w:t>
      </w:r>
      <w:r w:rsidR="00CC62CE">
        <w:t xml:space="preserve">Someone rejecting him, </w:t>
      </w:r>
      <w:r w:rsidR="007C61F0">
        <w:t xml:space="preserve">could it be he </w:t>
      </w:r>
      <w:r w:rsidR="00A033C9">
        <w:t xml:space="preserve">couldn’t see himself as God saw him, </w:t>
      </w:r>
      <w:r w:rsidR="007C61F0">
        <w:t xml:space="preserve">did he lack money and </w:t>
      </w:r>
      <w:r w:rsidR="00457DF6">
        <w:t>thought</w:t>
      </w:r>
      <w:r w:rsidR="00A033C9">
        <w:t xml:space="preserve"> he needed money to do the </w:t>
      </w:r>
      <w:r w:rsidR="00457DF6">
        <w:t>Lord’s</w:t>
      </w:r>
      <w:r w:rsidR="00A033C9">
        <w:t xml:space="preserve"> work, </w:t>
      </w:r>
      <w:r w:rsidR="00FB52A0">
        <w:t xml:space="preserve">could it be </w:t>
      </w:r>
      <w:r w:rsidR="00724234">
        <w:t>selfishness</w:t>
      </w:r>
      <w:r w:rsidR="00FB52A0">
        <w:t xml:space="preserve">, could it be </w:t>
      </w:r>
      <w:r w:rsidR="005B4970">
        <w:t xml:space="preserve">in </w:t>
      </w:r>
      <w:r w:rsidR="00FB52A0">
        <w:t>his</w:t>
      </w:r>
      <w:r w:rsidR="005B4970">
        <w:t xml:space="preserve"> mind his</w:t>
      </w:r>
      <w:r w:rsidR="00FB52A0">
        <w:t xml:space="preserve"> friends</w:t>
      </w:r>
      <w:r w:rsidR="00892D26">
        <w:t xml:space="preserve"> and family </w:t>
      </w:r>
      <w:r w:rsidR="005B4970">
        <w:t xml:space="preserve">would view him </w:t>
      </w:r>
      <w:r w:rsidR="008D2E29">
        <w:t xml:space="preserve">as </w:t>
      </w:r>
      <w:r w:rsidR="005B4970">
        <w:t>strange</w:t>
      </w:r>
      <w:r w:rsidR="00DF0E5C">
        <w:t>, fake or a false teacher</w:t>
      </w:r>
      <w:r w:rsidR="005B4970">
        <w:t xml:space="preserve">. </w:t>
      </w:r>
      <w:r w:rsidR="00973940">
        <w:t xml:space="preserve">Or </w:t>
      </w:r>
      <w:r w:rsidR="00193402">
        <w:t xml:space="preserve">is it like </w:t>
      </w:r>
      <w:r w:rsidR="00973940">
        <w:t xml:space="preserve">in </w:t>
      </w:r>
      <w:r w:rsidR="00457DF6">
        <w:t>today’s</w:t>
      </w:r>
      <w:r w:rsidR="00973940">
        <w:t xml:space="preserve"> world </w:t>
      </w:r>
      <w:r w:rsidR="00193402">
        <w:t>is he blaming</w:t>
      </w:r>
      <w:r w:rsidR="00973940">
        <w:t xml:space="preserve"> COVID 19. </w:t>
      </w:r>
      <w:r w:rsidR="005B4970">
        <w:t>What ev</w:t>
      </w:r>
      <w:r w:rsidR="00D24145">
        <w:t>er</w:t>
      </w:r>
      <w:r w:rsidR="000129FA">
        <w:t xml:space="preserve"> the </w:t>
      </w:r>
      <w:r w:rsidR="000129FA">
        <w:lastRenderedPageBreak/>
        <w:t>reason</w:t>
      </w:r>
      <w:r w:rsidR="00F62371">
        <w:t>s</w:t>
      </w:r>
      <w:r w:rsidR="000129FA">
        <w:t xml:space="preserve"> </w:t>
      </w:r>
      <w:proofErr w:type="gramStart"/>
      <w:r w:rsidR="00457DF6">
        <w:t>is</w:t>
      </w:r>
      <w:proofErr w:type="gramEnd"/>
      <w:r w:rsidR="00457DF6">
        <w:t>, In</w:t>
      </w:r>
      <w:r w:rsidR="001601C0">
        <w:t xml:space="preserve"> </w:t>
      </w:r>
      <w:r w:rsidR="00262A61" w:rsidRPr="001601C0">
        <w:rPr>
          <w:b/>
          <w:bCs/>
        </w:rPr>
        <w:t>John 15:8</w:t>
      </w:r>
      <w:r w:rsidR="001601C0">
        <w:rPr>
          <w:b/>
          <w:bCs/>
        </w:rPr>
        <w:t xml:space="preserve">. </w:t>
      </w:r>
      <w:r w:rsidR="003C6EE1">
        <w:t>Jesus said</w:t>
      </w:r>
      <w:r w:rsidR="001601C0">
        <w:t xml:space="preserve"> </w:t>
      </w:r>
      <w:r w:rsidR="001601C0" w:rsidRPr="003C6EE1">
        <w:rPr>
          <w:color w:val="FF0000"/>
        </w:rPr>
        <w:t>“</w:t>
      </w:r>
      <w:r w:rsidR="00262A61" w:rsidRPr="003C6EE1">
        <w:rPr>
          <w:color w:val="FF0000"/>
        </w:rPr>
        <w:t>Herein is my Father glorified, that ye bear much fruit; so shall ye be my disciples</w:t>
      </w:r>
      <w:r w:rsidR="001601C0" w:rsidRPr="003C6EE1">
        <w:rPr>
          <w:color w:val="FF0000"/>
        </w:rPr>
        <w:t>”</w:t>
      </w:r>
      <w:r w:rsidR="00262A61">
        <w:t>.</w:t>
      </w:r>
    </w:p>
    <w:p w14:paraId="39008FD5" w14:textId="77777777" w:rsidR="00900D81" w:rsidRDefault="00900D81" w:rsidP="00900D81"/>
    <w:p w14:paraId="659AA2DD" w14:textId="77777777" w:rsidR="00900D81" w:rsidRPr="005E09C3" w:rsidRDefault="00900D81" w:rsidP="00900D81">
      <w:pPr>
        <w:rPr>
          <w:b/>
          <w:bCs/>
        </w:rPr>
      </w:pPr>
      <w:r w:rsidRPr="005E09C3">
        <w:rPr>
          <w:b/>
          <w:bCs/>
        </w:rPr>
        <w:t>2 Timothy 1:7</w:t>
      </w:r>
    </w:p>
    <w:p w14:paraId="7866D2DF" w14:textId="77777777" w:rsidR="009C75DE" w:rsidRDefault="00900D81" w:rsidP="00AD3387">
      <w:r>
        <w:t>For God hath not given us the spirit of fear; but of power, and of love, and of a sound mind.</w:t>
      </w:r>
    </w:p>
    <w:p w14:paraId="1BB4A602" w14:textId="77777777" w:rsidR="00900D81" w:rsidRDefault="00900D81" w:rsidP="00AD3387"/>
    <w:p w14:paraId="7C514AE7" w14:textId="77777777" w:rsidR="00347431" w:rsidRDefault="00347431" w:rsidP="00AD3387">
      <w:r>
        <w:t>Th</w:t>
      </w:r>
      <w:r w:rsidR="003A20E8">
        <w:t>at</w:t>
      </w:r>
      <w:r>
        <w:t xml:space="preserve"> </w:t>
      </w:r>
      <w:r w:rsidR="003A20E8">
        <w:t xml:space="preserve">disobedient </w:t>
      </w:r>
      <w:r w:rsidR="00567B0D">
        <w:t xml:space="preserve">servant was not the only one in the scriptures that operate in </w:t>
      </w:r>
      <w:r w:rsidR="003A20E8">
        <w:t xml:space="preserve">that </w:t>
      </w:r>
      <w:r w:rsidR="00567B0D">
        <w:t>manner.</w:t>
      </w:r>
      <w:r w:rsidR="003A20E8">
        <w:t xml:space="preserve"> </w:t>
      </w:r>
      <w:r w:rsidR="00567B0D">
        <w:t>In 1 Samuel 15:23</w:t>
      </w:r>
      <w:r w:rsidR="008E27BB">
        <w:t xml:space="preserve"> </w:t>
      </w:r>
      <w:r w:rsidR="000129FA">
        <w:t xml:space="preserve">the prophet Samuel said to Saul </w:t>
      </w:r>
      <w:r w:rsidR="008E27BB">
        <w:t>“</w:t>
      </w:r>
      <w:r w:rsidR="00567B0D">
        <w:t>For rebellion is as the sin of witchcraft, and stubbornness is as iniquity and idolatry. Because thou hast rejected the word of the LORD</w:t>
      </w:r>
      <w:r w:rsidR="008E27BB">
        <w:t xml:space="preserve"> ….”</w:t>
      </w:r>
    </w:p>
    <w:p w14:paraId="55B37840" w14:textId="77777777" w:rsidR="00502872" w:rsidRDefault="00502872" w:rsidP="00AD3387"/>
    <w:p w14:paraId="611924A9" w14:textId="77777777" w:rsidR="00502872" w:rsidRDefault="00B0204A" w:rsidP="00502872">
      <w:r>
        <w:t xml:space="preserve">Remember </w:t>
      </w:r>
      <w:r w:rsidR="00D34E5D">
        <w:t>We are called to make disciples in all nations</w:t>
      </w:r>
      <w:r w:rsidR="003B3ECE">
        <w:t>. We are called for soul win</w:t>
      </w:r>
      <w:r w:rsidR="00F62371">
        <w:t>n</w:t>
      </w:r>
      <w:r w:rsidR="003B3ECE">
        <w:t xml:space="preserve">ing </w:t>
      </w:r>
    </w:p>
    <w:p w14:paraId="1CA05970" w14:textId="77777777" w:rsidR="00502872" w:rsidRDefault="00502872" w:rsidP="00502872"/>
    <w:p w14:paraId="4E93E2B2" w14:textId="77777777" w:rsidR="00502872" w:rsidRPr="00502872" w:rsidRDefault="00502872" w:rsidP="00502872">
      <w:pPr>
        <w:rPr>
          <w:b/>
          <w:bCs/>
        </w:rPr>
      </w:pPr>
      <w:r w:rsidRPr="00502872">
        <w:rPr>
          <w:b/>
          <w:bCs/>
        </w:rPr>
        <w:t>Ezekiel 18:20</w:t>
      </w:r>
    </w:p>
    <w:p w14:paraId="1A6CABAC" w14:textId="77777777" w:rsidR="00502872" w:rsidRDefault="00502872" w:rsidP="00AD3387">
      <w:r>
        <w:t xml:space="preserve">The soul that </w:t>
      </w:r>
      <w:proofErr w:type="spellStart"/>
      <w:r>
        <w:t>sinneth</w:t>
      </w:r>
      <w:proofErr w:type="spellEnd"/>
      <w:r>
        <w:t>, it shall die. The son shall not bear the iniquity of the father, neither shall the father bear the iniquity of the son: the righteousness of the righteous shall be upon him, and the wickedness of the wicked shall be upon him.</w:t>
      </w:r>
    </w:p>
    <w:p w14:paraId="56029344" w14:textId="77777777" w:rsidR="00502872" w:rsidRDefault="00502872" w:rsidP="00AD3387"/>
    <w:p w14:paraId="3BD870DE" w14:textId="77777777" w:rsidR="00502872" w:rsidRDefault="00B54AF2" w:rsidP="00AD3387">
      <w:r>
        <w:t>As we</w:t>
      </w:r>
      <w:r w:rsidR="00A1677B">
        <w:t xml:space="preserve"> continue with </w:t>
      </w:r>
      <w:r w:rsidR="00C646F3">
        <w:t xml:space="preserve">the parable of the talent </w:t>
      </w:r>
      <w:r w:rsidR="00144CFC">
        <w:t>lets</w:t>
      </w:r>
      <w:r w:rsidR="00A1677B">
        <w:t xml:space="preserve"> see what type of Judgement await all those who operate like this</w:t>
      </w:r>
      <w:r w:rsidR="00193986">
        <w:t xml:space="preserve"> slothful servant </w:t>
      </w:r>
      <w:r w:rsidR="00C646F3">
        <w:t xml:space="preserve">in Matthew </w:t>
      </w:r>
      <w:r w:rsidR="00560DF8">
        <w:t>25:28 goes on to say…</w:t>
      </w:r>
    </w:p>
    <w:p w14:paraId="796ED454" w14:textId="77777777" w:rsidR="00C646F3" w:rsidRDefault="00C646F3" w:rsidP="00AD3387"/>
    <w:p w14:paraId="2BD498FF" w14:textId="77777777" w:rsidR="00571667" w:rsidRDefault="00AD3387">
      <w:r w:rsidRPr="00970F25">
        <w:rPr>
          <w:b/>
          <w:bCs/>
        </w:rPr>
        <w:t>28</w:t>
      </w:r>
      <w:r>
        <w:t xml:space="preserve"> Take therefore the talent from </w:t>
      </w:r>
      <w:proofErr w:type="gramStart"/>
      <w:r>
        <w:t>him, and</w:t>
      </w:r>
      <w:proofErr w:type="gramEnd"/>
      <w:r>
        <w:t xml:space="preserve"> give it unto him which hath ten talents. </w:t>
      </w:r>
      <w:r w:rsidRPr="00353807">
        <w:rPr>
          <w:b/>
          <w:bCs/>
        </w:rPr>
        <w:t>29</w:t>
      </w:r>
      <w:r>
        <w:t xml:space="preserve"> For unto </w:t>
      </w:r>
      <w:proofErr w:type="gramStart"/>
      <w:r>
        <w:t>every one</w:t>
      </w:r>
      <w:proofErr w:type="gramEnd"/>
      <w:r>
        <w:t xml:space="preserve"> that hath shall be given, and he shall have abundance: but from him that hath not shall be taken away even that which he hath. </w:t>
      </w:r>
      <w:r w:rsidRPr="00970F25">
        <w:rPr>
          <w:b/>
          <w:bCs/>
        </w:rPr>
        <w:t>30</w:t>
      </w:r>
      <w:r>
        <w:t> And cast ye the unprofitable servant into outer darkness: there shall be weeping and gnashing of teeth.</w:t>
      </w:r>
    </w:p>
    <w:p w14:paraId="15FE397E" w14:textId="77777777" w:rsidR="005D1BD3" w:rsidRDefault="005D1BD3"/>
    <w:p w14:paraId="54F05BDB" w14:textId="6CB8EB88" w:rsidR="00932611" w:rsidRDefault="00932611">
      <w:r>
        <w:t xml:space="preserve">The unprofitable servant God called wicked and </w:t>
      </w:r>
      <w:r w:rsidR="00457DF6">
        <w:t>Lazy, was</w:t>
      </w:r>
      <w:r w:rsidR="007D4CB8">
        <w:t xml:space="preserve"> cast into the lake of fire.</w:t>
      </w:r>
      <w:r w:rsidR="00AA22FB">
        <w:t xml:space="preserve"> This </w:t>
      </w:r>
      <w:r w:rsidR="00F705C3">
        <w:t xml:space="preserve">life choice </w:t>
      </w:r>
      <w:r w:rsidR="00AA22FB">
        <w:t xml:space="preserve">parable can </w:t>
      </w:r>
      <w:r w:rsidR="00F705C3">
        <w:t xml:space="preserve">also be </w:t>
      </w:r>
      <w:r w:rsidR="00AA22FB">
        <w:t>se</w:t>
      </w:r>
      <w:r w:rsidR="00EB700A">
        <w:t>en</w:t>
      </w:r>
      <w:r w:rsidR="00AA22FB">
        <w:t xml:space="preserve"> in the </w:t>
      </w:r>
      <w:r w:rsidR="00EB700A">
        <w:t xml:space="preserve">story about </w:t>
      </w:r>
      <w:r w:rsidR="00AA22FB">
        <w:t>Jona</w:t>
      </w:r>
      <w:r w:rsidR="00C30569">
        <w:t>h</w:t>
      </w:r>
      <w:r w:rsidR="00AA22FB">
        <w:t>.</w:t>
      </w:r>
    </w:p>
    <w:p w14:paraId="2400CC88" w14:textId="77777777" w:rsidR="004303FD" w:rsidRDefault="004303FD"/>
    <w:p w14:paraId="4DB34D6E" w14:textId="0DF26AA6" w:rsidR="004303FD" w:rsidRPr="004303FD" w:rsidRDefault="004303FD" w:rsidP="004303FD">
      <w:pPr>
        <w:divId w:val="1955558743"/>
        <w:rPr>
          <w:rFonts w:eastAsia="Times New Roman" w:cs="Times New Roman"/>
        </w:rPr>
      </w:pPr>
      <w:r w:rsidRPr="004303FD">
        <w:rPr>
          <w:rFonts w:eastAsia="Times New Roman" w:cs="Arial"/>
          <w:color w:val="202124"/>
        </w:rPr>
        <w:t>Jonah</w:t>
      </w:r>
      <w:r w:rsidRPr="004303FD">
        <w:rPr>
          <w:rFonts w:eastAsia="Times New Roman" w:cs="Arial"/>
          <w:color w:val="202124"/>
          <w:shd w:val="clear" w:color="auto" w:fill="FFFFFF"/>
        </w:rPr>
        <w:t> was an Israelite whom God had called to be a prophet but who refused to accept his divine mission</w:t>
      </w:r>
      <w:r w:rsidR="00EB700A">
        <w:rPr>
          <w:rFonts w:eastAsia="Times New Roman" w:cs="Arial"/>
          <w:color w:val="202124"/>
          <w:shd w:val="clear" w:color="auto" w:fill="FFFFFF"/>
        </w:rPr>
        <w:t>.</w:t>
      </w:r>
      <w:r w:rsidRPr="004303FD">
        <w:rPr>
          <w:rFonts w:eastAsia="Times New Roman" w:cs="Arial"/>
          <w:color w:val="202124"/>
          <w:shd w:val="clear" w:color="auto" w:fill="FFFFFF"/>
        </w:rPr>
        <w:t xml:space="preserve"> </w:t>
      </w:r>
      <w:r w:rsidR="00D578E0">
        <w:rPr>
          <w:rFonts w:eastAsia="Times New Roman" w:cs="Arial"/>
          <w:color w:val="202124"/>
          <w:shd w:val="clear" w:color="auto" w:fill="FFFFFF"/>
        </w:rPr>
        <w:t xml:space="preserve">why? Laziness, </w:t>
      </w:r>
      <w:r w:rsidR="00AC137B">
        <w:rPr>
          <w:rFonts w:eastAsia="Times New Roman" w:cs="Arial"/>
          <w:color w:val="202124"/>
          <w:shd w:val="clear" w:color="auto" w:fill="FFFFFF"/>
        </w:rPr>
        <w:t>Stubbornness, wickedness. Jo</w:t>
      </w:r>
      <w:r w:rsidR="005E37FD">
        <w:rPr>
          <w:rFonts w:eastAsia="Times New Roman" w:cs="Arial"/>
          <w:color w:val="202124"/>
          <w:shd w:val="clear" w:color="auto" w:fill="FFFFFF"/>
        </w:rPr>
        <w:t xml:space="preserve">nah was comfortable with the idea of his family and close friends being saved and that’s it. Jonah did not </w:t>
      </w:r>
      <w:r w:rsidR="00506FE4">
        <w:rPr>
          <w:rFonts w:eastAsia="Times New Roman" w:cs="Arial"/>
          <w:color w:val="202124"/>
          <w:shd w:val="clear" w:color="auto" w:fill="FFFFFF"/>
        </w:rPr>
        <w:t xml:space="preserve">believe nor wanted to accept his calling to win souls for God </w:t>
      </w:r>
      <w:r w:rsidRPr="004303FD">
        <w:rPr>
          <w:rFonts w:eastAsia="Times New Roman" w:cs="Arial"/>
          <w:color w:val="202124"/>
          <w:shd w:val="clear" w:color="auto" w:fill="FFFFFF"/>
        </w:rPr>
        <w:t xml:space="preserve">and left on a sea voyage instead. God then raised a great storm as a sign of his anger </w:t>
      </w:r>
      <w:r w:rsidR="00457DF6">
        <w:rPr>
          <w:rFonts w:eastAsia="Times New Roman" w:cs="Arial"/>
          <w:color w:val="202124"/>
          <w:shd w:val="clear" w:color="auto" w:fill="FFFFFF"/>
        </w:rPr>
        <w:t xml:space="preserve">towards </w:t>
      </w:r>
      <w:r w:rsidR="00457DF6" w:rsidRPr="004303FD">
        <w:rPr>
          <w:rFonts w:eastAsia="Times New Roman" w:cs="Arial"/>
          <w:color w:val="202124"/>
          <w:shd w:val="clear" w:color="auto" w:fill="FFFFFF"/>
        </w:rPr>
        <w:t>Jonah</w:t>
      </w:r>
      <w:r w:rsidRPr="004303FD">
        <w:rPr>
          <w:rFonts w:eastAsia="Times New Roman" w:cs="Arial"/>
          <w:color w:val="202124"/>
          <w:shd w:val="clear" w:color="auto" w:fill="FFFFFF"/>
        </w:rPr>
        <w:t>.</w:t>
      </w:r>
      <w:r w:rsidR="001223C9">
        <w:rPr>
          <w:rFonts w:eastAsia="Times New Roman" w:cs="Arial"/>
          <w:color w:val="202124"/>
          <w:shd w:val="clear" w:color="auto" w:fill="FFFFFF"/>
        </w:rPr>
        <w:t xml:space="preserve"> Soon after Jonah came to his senses </w:t>
      </w:r>
      <w:r w:rsidR="00500441">
        <w:rPr>
          <w:rFonts w:eastAsia="Times New Roman" w:cs="Arial"/>
          <w:color w:val="202124"/>
          <w:shd w:val="clear" w:color="auto" w:fill="FFFFFF"/>
        </w:rPr>
        <w:t xml:space="preserve">and accepted the faith and ability given by God to increase 100% to add souls </w:t>
      </w:r>
      <w:r w:rsidR="00457DF6">
        <w:rPr>
          <w:rFonts w:eastAsia="Times New Roman" w:cs="Arial"/>
          <w:color w:val="202124"/>
          <w:shd w:val="clear" w:color="auto" w:fill="FFFFFF"/>
        </w:rPr>
        <w:t>into</w:t>
      </w:r>
      <w:r w:rsidR="00500441">
        <w:rPr>
          <w:rFonts w:eastAsia="Times New Roman" w:cs="Arial"/>
          <w:color w:val="202124"/>
          <w:shd w:val="clear" w:color="auto" w:fill="FFFFFF"/>
        </w:rPr>
        <w:t xml:space="preserve"> God’s Kingdom</w:t>
      </w:r>
      <w:r w:rsidR="00875901">
        <w:rPr>
          <w:rFonts w:eastAsia="Times New Roman" w:cs="Arial"/>
          <w:color w:val="202124"/>
          <w:shd w:val="clear" w:color="auto" w:fill="FFFFFF"/>
        </w:rPr>
        <w:t xml:space="preserve">. </w:t>
      </w:r>
    </w:p>
    <w:p w14:paraId="72AE4E7F" w14:textId="77777777" w:rsidR="004303FD" w:rsidRDefault="004303FD"/>
    <w:p w14:paraId="240660AA" w14:textId="77777777" w:rsidR="00DE2CCE" w:rsidRPr="00DE2CCE" w:rsidRDefault="00DE2CCE" w:rsidP="00DE2CCE">
      <w:pPr>
        <w:rPr>
          <w:b/>
          <w:bCs/>
        </w:rPr>
      </w:pPr>
      <w:r w:rsidRPr="00DE2CCE">
        <w:rPr>
          <w:b/>
          <w:bCs/>
        </w:rPr>
        <w:t>Ezekiel 18:21</w:t>
      </w:r>
    </w:p>
    <w:p w14:paraId="23B71D6C" w14:textId="77777777" w:rsidR="00C30569" w:rsidRDefault="00DE2CCE">
      <w:r>
        <w:t>But if the wicked will turn from all his sins that he hath committed, and keep all my statutes, and do that which is lawful and right, he shall surely live, he shall not die.</w:t>
      </w:r>
    </w:p>
    <w:p w14:paraId="42F06C89" w14:textId="77777777" w:rsidR="00500441" w:rsidRDefault="00500441"/>
    <w:p w14:paraId="1C80955E" w14:textId="77777777" w:rsidR="004F0585" w:rsidRDefault="004F0585">
      <w:r>
        <w:t xml:space="preserve">In the amplified bible </w:t>
      </w:r>
      <w:r w:rsidR="00AC0EA9">
        <w:t xml:space="preserve">says In </w:t>
      </w:r>
      <w:r w:rsidR="00F212F3" w:rsidRPr="00F212F3">
        <w:rPr>
          <w:b/>
          <w:bCs/>
        </w:rPr>
        <w:t>Matthew 4:17</w:t>
      </w:r>
    </w:p>
    <w:p w14:paraId="0BEF0993" w14:textId="77777777" w:rsidR="004F0585" w:rsidRPr="004F0585" w:rsidRDefault="00643D5B" w:rsidP="004F0585">
      <w:pPr>
        <w:divId w:val="69231138"/>
        <w:rPr>
          <w:rFonts w:eastAsia="Times New Roman" w:cs="Times New Roman"/>
        </w:rPr>
      </w:pPr>
      <w:r>
        <w:rPr>
          <w:rFonts w:eastAsia="Times New Roman" w:cs="Times New Roman"/>
          <w:color w:val="001320"/>
          <w:shd w:val="clear" w:color="auto" w:fill="FFFFFF"/>
        </w:rPr>
        <w:t>“</w:t>
      </w:r>
      <w:r w:rsidR="004F0585" w:rsidRPr="004F0585">
        <w:rPr>
          <w:rFonts w:eastAsia="Times New Roman" w:cs="Times New Roman"/>
          <w:color w:val="001320"/>
          <w:shd w:val="clear" w:color="auto" w:fill="FFFFFF"/>
        </w:rPr>
        <w:t>From that time Jesus began to preach and say, “Repent [change your inner self—your old way of thinking, regret past sins, live your life in a way that proves repentance; seek God’s purpose for your life], for the kingdom of heaven is at hand.”</w:t>
      </w:r>
      <w:r w:rsidR="004F0585" w:rsidRPr="004F0585">
        <w:rPr>
          <w:rFonts w:eastAsia="Times New Roman" w:cs="Times New Roman"/>
          <w:color w:val="001320"/>
        </w:rPr>
        <w:br/>
      </w:r>
    </w:p>
    <w:p w14:paraId="6C4EF862" w14:textId="77777777" w:rsidR="00464E54" w:rsidRDefault="00DF43F8" w:rsidP="0099429B">
      <w:r>
        <w:t xml:space="preserve">God is telling us today to change </w:t>
      </w:r>
      <w:r w:rsidR="003D12E5">
        <w:t>and repent, do not be like the first Jonah</w:t>
      </w:r>
      <w:r w:rsidR="00C10FB8">
        <w:t xml:space="preserve"> running from ou</w:t>
      </w:r>
      <w:r w:rsidR="00C96511">
        <w:t>r</w:t>
      </w:r>
      <w:r w:rsidR="00C10FB8">
        <w:t xml:space="preserve"> Devine mission.</w:t>
      </w:r>
      <w:r w:rsidR="006141A2">
        <w:t xml:space="preserve"> </w:t>
      </w:r>
      <w:r w:rsidR="005F0495">
        <w:t>Or</w:t>
      </w:r>
      <w:r w:rsidR="00223595">
        <w:t xml:space="preserve"> be</w:t>
      </w:r>
      <w:r w:rsidR="005F0495">
        <w:t xml:space="preserve"> like that lazy servant that took so long </w:t>
      </w:r>
      <w:r w:rsidR="001B45FF">
        <w:t xml:space="preserve">to do what God told him, </w:t>
      </w:r>
      <w:r w:rsidR="00905E29">
        <w:t xml:space="preserve">eventually </w:t>
      </w:r>
      <w:r w:rsidR="005F0495">
        <w:t xml:space="preserve">fear took him </w:t>
      </w:r>
      <w:r w:rsidR="006C2DD6">
        <w:t xml:space="preserve">leaving him to face the lake of fire because he buried God </w:t>
      </w:r>
      <w:r w:rsidR="00905E29">
        <w:t>instructions</w:t>
      </w:r>
      <w:r w:rsidR="006C2DD6">
        <w:t xml:space="preserve">. </w:t>
      </w:r>
      <w:r w:rsidR="00C10FB8">
        <w:t xml:space="preserve"> </w:t>
      </w:r>
    </w:p>
    <w:p w14:paraId="2C9BB958" w14:textId="793D95D5" w:rsidR="00864134" w:rsidRDefault="00464E54" w:rsidP="0099429B">
      <w:r>
        <w:lastRenderedPageBreak/>
        <w:t xml:space="preserve">Today I am asking everyone here </w:t>
      </w:r>
      <w:r w:rsidR="00C10FB8">
        <w:t xml:space="preserve">Are you an unprofitable </w:t>
      </w:r>
      <w:r w:rsidR="008E122E">
        <w:t xml:space="preserve">wicked, lazy </w:t>
      </w:r>
      <w:r w:rsidR="00C10FB8">
        <w:t xml:space="preserve">servant? Are you the </w:t>
      </w:r>
      <w:r w:rsidR="00457DF6">
        <w:t>type of</w:t>
      </w:r>
      <w:r w:rsidR="00C10FB8">
        <w:t xml:space="preserve"> person who sees soul winning only for die-hard Christians, </w:t>
      </w:r>
      <w:r w:rsidR="00A92243">
        <w:t xml:space="preserve">or </w:t>
      </w:r>
      <w:r w:rsidR="004A0F52">
        <w:t xml:space="preserve">do you see </w:t>
      </w:r>
      <w:r w:rsidR="00A92243">
        <w:t>soul winning</w:t>
      </w:r>
      <w:r w:rsidR="004A0F52">
        <w:t xml:space="preserve"> as</w:t>
      </w:r>
      <w:r w:rsidR="00A92243">
        <w:t xml:space="preserve"> something that can be </w:t>
      </w:r>
      <w:r w:rsidR="00864134">
        <w:t xml:space="preserve">controlled </w:t>
      </w:r>
      <w:r w:rsidR="00A92243">
        <w:t xml:space="preserve">by the governments of this world? </w:t>
      </w:r>
      <w:r w:rsidR="00AC579D">
        <w:t>Do yo know what is profitable to God?</w:t>
      </w:r>
    </w:p>
    <w:p w14:paraId="6D22349D" w14:textId="62B5044A" w:rsidR="00C10FB8" w:rsidRDefault="00C10FB8" w:rsidP="0099429B">
      <w:r>
        <w:t xml:space="preserve">How much profit have you </w:t>
      </w:r>
      <w:r w:rsidR="00E579A5">
        <w:t>made</w:t>
      </w:r>
      <w:r>
        <w:t xml:space="preserve"> for the kingdom of God</w:t>
      </w:r>
      <w:r w:rsidR="00E579A5">
        <w:t xml:space="preserve"> </w:t>
      </w:r>
      <w:r w:rsidR="00864134">
        <w:t>through</w:t>
      </w:r>
      <w:r w:rsidR="00E579A5">
        <w:t xml:space="preserve"> </w:t>
      </w:r>
      <w:r w:rsidR="00457DF6">
        <w:t>faith?</w:t>
      </w:r>
      <w:r>
        <w:t xml:space="preserve"> Can</w:t>
      </w:r>
      <w:r w:rsidR="002A1CB2">
        <w:t xml:space="preserve"> we</w:t>
      </w:r>
      <w:r>
        <w:t xml:space="preserve"> be a Christian and not be a disciple?</w:t>
      </w:r>
      <w:r w:rsidR="004E18DF">
        <w:t xml:space="preserve"> </w:t>
      </w:r>
      <w:r w:rsidR="000645FD">
        <w:t xml:space="preserve">Or </w:t>
      </w:r>
      <w:r w:rsidR="004E18DF">
        <w:t xml:space="preserve">More importantly </w:t>
      </w:r>
      <w:r>
        <w:t>Can you be a Christian without winnin</w:t>
      </w:r>
      <w:r w:rsidR="000645FD">
        <w:t>g souls</w:t>
      </w:r>
      <w:r>
        <w:t>.</w:t>
      </w:r>
    </w:p>
    <w:p w14:paraId="54496E75" w14:textId="77777777" w:rsidR="00C10FB8" w:rsidRPr="00BC40DF" w:rsidRDefault="00C10FB8" w:rsidP="0099429B">
      <w:pPr>
        <w:rPr>
          <w:b/>
          <w:bCs/>
        </w:rPr>
      </w:pPr>
      <w:r w:rsidRPr="00BC40DF">
        <w:rPr>
          <w:b/>
          <w:bCs/>
        </w:rPr>
        <w:t>Answer: NO</w:t>
      </w:r>
    </w:p>
    <w:p w14:paraId="201F6F6C" w14:textId="77777777" w:rsidR="003D12E5" w:rsidRDefault="003D12E5"/>
    <w:p w14:paraId="710251CE" w14:textId="71D54C95" w:rsidR="00353807" w:rsidRDefault="003C44E4">
      <w:r>
        <w:t>I believe it’s time to move forward</w:t>
      </w:r>
      <w:r w:rsidR="007A41E8">
        <w:t xml:space="preserve"> by r</w:t>
      </w:r>
      <w:r w:rsidR="00F95014">
        <w:t xml:space="preserve">eaching out to those in </w:t>
      </w:r>
      <w:r w:rsidR="00086F8A">
        <w:t>our</w:t>
      </w:r>
      <w:r w:rsidR="00F95014">
        <w:t xml:space="preserve"> </w:t>
      </w:r>
      <w:r w:rsidR="002B15EB">
        <w:t>neighbourhood</w:t>
      </w:r>
      <w:r w:rsidR="00F95014">
        <w:t xml:space="preserve">, city, </w:t>
      </w:r>
      <w:r w:rsidR="00457DF6">
        <w:t>country,</w:t>
      </w:r>
      <w:r w:rsidR="00147DA5">
        <w:t xml:space="preserve"> or counties </w:t>
      </w:r>
      <w:r w:rsidR="00086F8A">
        <w:t xml:space="preserve">this </w:t>
      </w:r>
      <w:r w:rsidR="00147DA5">
        <w:t>is our Devine mission</w:t>
      </w:r>
      <w:r w:rsidR="00864134">
        <w:t xml:space="preserve">. </w:t>
      </w:r>
      <w:r w:rsidR="00147DA5">
        <w:t xml:space="preserve"> </w:t>
      </w:r>
      <w:r w:rsidR="002B15EB">
        <w:t>let us not forget</w:t>
      </w:r>
      <w:r w:rsidR="00353807">
        <w:t xml:space="preserve"> What is</w:t>
      </w:r>
      <w:r w:rsidR="00A97168">
        <w:t xml:space="preserve"> profitable to God?</w:t>
      </w:r>
      <w:r w:rsidR="00864134">
        <w:t xml:space="preserve"> </w:t>
      </w:r>
      <w:r w:rsidR="009741E7">
        <w:t xml:space="preserve">It’s </w:t>
      </w:r>
      <w:r w:rsidR="00D9638A">
        <w:t xml:space="preserve">people </w:t>
      </w:r>
      <w:r w:rsidR="00457DF6">
        <w:t>entering</w:t>
      </w:r>
      <w:r w:rsidR="00D9638A">
        <w:t xml:space="preserve"> his kingdom. After all isn’t that what</w:t>
      </w:r>
      <w:r w:rsidR="00B237CD">
        <w:t xml:space="preserve"> satan is trying to prevent </w:t>
      </w:r>
      <w:r w:rsidR="00086F8A">
        <w:t>us</w:t>
      </w:r>
      <w:r w:rsidR="00B237CD">
        <w:t xml:space="preserve"> from accomplishing</w:t>
      </w:r>
      <w:r w:rsidR="00086F8A">
        <w:t xml:space="preserve"> in the first place</w:t>
      </w:r>
      <w:r w:rsidR="00B237CD">
        <w:t>?</w:t>
      </w:r>
      <w:r w:rsidR="0071057A">
        <w:t xml:space="preserve"> </w:t>
      </w:r>
      <w:r w:rsidR="00BF1C77">
        <w:t xml:space="preserve">It’s </w:t>
      </w:r>
      <w:r w:rsidR="0071057A">
        <w:t xml:space="preserve">Soul </w:t>
      </w:r>
      <w:r w:rsidR="00457DF6">
        <w:t>winning!</w:t>
      </w:r>
    </w:p>
    <w:p w14:paraId="0109484C" w14:textId="77777777" w:rsidR="00A97168" w:rsidRDefault="00A97168"/>
    <w:p w14:paraId="5C2733D8" w14:textId="77777777" w:rsidR="00802BEF" w:rsidRPr="00C85650" w:rsidRDefault="00802BEF">
      <w:pPr>
        <w:rPr>
          <w:b/>
          <w:bCs/>
        </w:rPr>
      </w:pPr>
      <w:r w:rsidRPr="00C85650">
        <w:rPr>
          <w:b/>
          <w:bCs/>
        </w:rPr>
        <w:t>Psalm 66:18</w:t>
      </w:r>
    </w:p>
    <w:p w14:paraId="66FCD410" w14:textId="77777777" w:rsidR="00802BEF" w:rsidRDefault="00C85650">
      <w:r>
        <w:t>This is how we have power when we pray</w:t>
      </w:r>
    </w:p>
    <w:p w14:paraId="0C605304" w14:textId="77777777" w:rsidR="00C85650" w:rsidRDefault="00C85650"/>
    <w:p w14:paraId="665D74D3" w14:textId="77777777" w:rsidR="0065184B" w:rsidRDefault="002B15EB">
      <w:r>
        <w:t>Glory to God!!</w:t>
      </w:r>
    </w:p>
    <w:sectPr w:rsidR="0065184B">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3337" w14:textId="77777777" w:rsidR="007017D3" w:rsidRDefault="007017D3" w:rsidP="00A5704C">
      <w:r>
        <w:separator/>
      </w:r>
    </w:p>
  </w:endnote>
  <w:endnote w:type="continuationSeparator" w:id="0">
    <w:p w14:paraId="301D3D02" w14:textId="77777777" w:rsidR="007017D3" w:rsidRDefault="007017D3" w:rsidP="00A5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EE4D" w14:textId="77777777" w:rsidR="000551B4" w:rsidRDefault="000551B4" w:rsidP="00A65D30">
    <w:pPr>
      <w:pStyle w:val="Footer"/>
    </w:pPr>
    <w:r>
      <w:t>When a Man’s hand does the will of the Father that Man’s name is written in the Book of Life”- The Spirit of God – (September 14</w:t>
    </w:r>
    <w:r w:rsidRPr="0074664B">
      <w:rPr>
        <w:vertAlign w:val="superscript"/>
      </w:rPr>
      <w:t>th</w:t>
    </w:r>
    <w:proofErr w:type="gramStart"/>
    <w:r>
      <w:t xml:space="preserve"> 2018</w:t>
    </w:r>
    <w:proofErr w:type="gramEnd"/>
    <w:r>
      <w:t>)</w:t>
    </w:r>
  </w:p>
  <w:p w14:paraId="158EBB65" w14:textId="77777777" w:rsidR="000551B4" w:rsidRDefault="0005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C195" w14:textId="77777777" w:rsidR="007017D3" w:rsidRDefault="007017D3" w:rsidP="00A5704C">
      <w:r>
        <w:separator/>
      </w:r>
    </w:p>
  </w:footnote>
  <w:footnote w:type="continuationSeparator" w:id="0">
    <w:p w14:paraId="355031AF" w14:textId="77777777" w:rsidR="007017D3" w:rsidRDefault="007017D3" w:rsidP="00A5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D598" w14:textId="77777777" w:rsidR="00A5704C" w:rsidRDefault="006D7D6F">
    <w:pPr>
      <w:pStyle w:val="Header"/>
    </w:pPr>
    <w:r>
      <w:t>June</w:t>
    </w:r>
    <w:r w:rsidR="002615AF">
      <w:t xml:space="preserve"> </w:t>
    </w:r>
    <w:r w:rsidR="006A21E0">
      <w:t>2</w:t>
    </w:r>
    <w:r>
      <w:t>3</w:t>
    </w:r>
    <w:proofErr w:type="gramStart"/>
    <w:r>
      <w:rPr>
        <w:vertAlign w:val="superscript"/>
      </w:rPr>
      <w:t>rd</w:t>
    </w:r>
    <w:r w:rsidR="002615AF">
      <w:t xml:space="preserve"> </w:t>
    </w:r>
    <w:r w:rsidR="00912323">
      <w:t>,</w:t>
    </w:r>
    <w:proofErr w:type="gramEnd"/>
    <w:r w:rsidR="00912323">
      <w:t xml:space="preserve"> 20</w:t>
    </w:r>
    <w:r w:rsidR="00360529">
      <w:t>2</w:t>
    </w:r>
    <w:r w:rsidR="00641137">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530E6"/>
    <w:multiLevelType w:val="hybridMultilevel"/>
    <w:tmpl w:val="4A82F1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6570C"/>
    <w:multiLevelType w:val="hybridMultilevel"/>
    <w:tmpl w:val="36EE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924266"/>
    <w:multiLevelType w:val="hybridMultilevel"/>
    <w:tmpl w:val="031E0A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3B53EA"/>
    <w:multiLevelType w:val="hybridMultilevel"/>
    <w:tmpl w:val="36EE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409DC"/>
    <w:multiLevelType w:val="hybridMultilevel"/>
    <w:tmpl w:val="F3A45C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E5"/>
    <w:rsid w:val="00002358"/>
    <w:rsid w:val="00002634"/>
    <w:rsid w:val="000029AC"/>
    <w:rsid w:val="000055B4"/>
    <w:rsid w:val="000064B0"/>
    <w:rsid w:val="0001293A"/>
    <w:rsid w:val="000129FA"/>
    <w:rsid w:val="00014B68"/>
    <w:rsid w:val="00015A82"/>
    <w:rsid w:val="00016702"/>
    <w:rsid w:val="00017254"/>
    <w:rsid w:val="00021F4A"/>
    <w:rsid w:val="00031BEC"/>
    <w:rsid w:val="000372F1"/>
    <w:rsid w:val="00042886"/>
    <w:rsid w:val="00046ABB"/>
    <w:rsid w:val="000551B4"/>
    <w:rsid w:val="0005691C"/>
    <w:rsid w:val="0005754E"/>
    <w:rsid w:val="000609DA"/>
    <w:rsid w:val="000615F7"/>
    <w:rsid w:val="000645FD"/>
    <w:rsid w:val="00064CD1"/>
    <w:rsid w:val="00070FA4"/>
    <w:rsid w:val="000757F5"/>
    <w:rsid w:val="00080BCD"/>
    <w:rsid w:val="0008141A"/>
    <w:rsid w:val="000828DF"/>
    <w:rsid w:val="00086F8A"/>
    <w:rsid w:val="000904D5"/>
    <w:rsid w:val="00095252"/>
    <w:rsid w:val="000A0174"/>
    <w:rsid w:val="000A198E"/>
    <w:rsid w:val="000A3AB3"/>
    <w:rsid w:val="000A78CE"/>
    <w:rsid w:val="000B1FD9"/>
    <w:rsid w:val="000B3ADC"/>
    <w:rsid w:val="000B4D8D"/>
    <w:rsid w:val="000B4DC3"/>
    <w:rsid w:val="000B6EEE"/>
    <w:rsid w:val="000C5DD5"/>
    <w:rsid w:val="000D0064"/>
    <w:rsid w:val="000D038F"/>
    <w:rsid w:val="000D193F"/>
    <w:rsid w:val="000D1E3B"/>
    <w:rsid w:val="000D2861"/>
    <w:rsid w:val="000D29D2"/>
    <w:rsid w:val="000D2F79"/>
    <w:rsid w:val="000D5B84"/>
    <w:rsid w:val="000D6C80"/>
    <w:rsid w:val="000E0FD9"/>
    <w:rsid w:val="000E3829"/>
    <w:rsid w:val="000E432D"/>
    <w:rsid w:val="000F2E38"/>
    <w:rsid w:val="000F692D"/>
    <w:rsid w:val="0010292F"/>
    <w:rsid w:val="00111A4C"/>
    <w:rsid w:val="001223C9"/>
    <w:rsid w:val="00123C32"/>
    <w:rsid w:val="00124A17"/>
    <w:rsid w:val="00135669"/>
    <w:rsid w:val="001422E6"/>
    <w:rsid w:val="00144CFC"/>
    <w:rsid w:val="00147173"/>
    <w:rsid w:val="00147D46"/>
    <w:rsid w:val="00147DA5"/>
    <w:rsid w:val="00150318"/>
    <w:rsid w:val="00150678"/>
    <w:rsid w:val="00150C73"/>
    <w:rsid w:val="00152672"/>
    <w:rsid w:val="001532BC"/>
    <w:rsid w:val="001601C0"/>
    <w:rsid w:val="00163C78"/>
    <w:rsid w:val="001713E7"/>
    <w:rsid w:val="0017171A"/>
    <w:rsid w:val="00171BE5"/>
    <w:rsid w:val="00176422"/>
    <w:rsid w:val="00183486"/>
    <w:rsid w:val="00184B45"/>
    <w:rsid w:val="001866E8"/>
    <w:rsid w:val="00187BA6"/>
    <w:rsid w:val="00193402"/>
    <w:rsid w:val="00193986"/>
    <w:rsid w:val="0019514A"/>
    <w:rsid w:val="001968A2"/>
    <w:rsid w:val="001972D0"/>
    <w:rsid w:val="00197366"/>
    <w:rsid w:val="001A30D8"/>
    <w:rsid w:val="001A5316"/>
    <w:rsid w:val="001B3889"/>
    <w:rsid w:val="001B3F0E"/>
    <w:rsid w:val="001B45FF"/>
    <w:rsid w:val="001C17DC"/>
    <w:rsid w:val="001C5728"/>
    <w:rsid w:val="001C7243"/>
    <w:rsid w:val="001D0009"/>
    <w:rsid w:val="001D475E"/>
    <w:rsid w:val="001D4A98"/>
    <w:rsid w:val="001D5033"/>
    <w:rsid w:val="001D5554"/>
    <w:rsid w:val="001D57A8"/>
    <w:rsid w:val="001E07FE"/>
    <w:rsid w:val="001E1213"/>
    <w:rsid w:val="001E1E28"/>
    <w:rsid w:val="001E7364"/>
    <w:rsid w:val="001F0D80"/>
    <w:rsid w:val="001F355E"/>
    <w:rsid w:val="00201C70"/>
    <w:rsid w:val="00203272"/>
    <w:rsid w:val="002044EE"/>
    <w:rsid w:val="00211EBB"/>
    <w:rsid w:val="00212E5D"/>
    <w:rsid w:val="00220647"/>
    <w:rsid w:val="00222CFD"/>
    <w:rsid w:val="00223595"/>
    <w:rsid w:val="00224834"/>
    <w:rsid w:val="00234C00"/>
    <w:rsid w:val="00234EA8"/>
    <w:rsid w:val="00236D68"/>
    <w:rsid w:val="002372AB"/>
    <w:rsid w:val="0024525D"/>
    <w:rsid w:val="00245EE8"/>
    <w:rsid w:val="00247B8B"/>
    <w:rsid w:val="00250851"/>
    <w:rsid w:val="00257FBE"/>
    <w:rsid w:val="002615AF"/>
    <w:rsid w:val="0026263C"/>
    <w:rsid w:val="00262A61"/>
    <w:rsid w:val="00263A61"/>
    <w:rsid w:val="00263F2F"/>
    <w:rsid w:val="0026531D"/>
    <w:rsid w:val="0027179B"/>
    <w:rsid w:val="00275A8F"/>
    <w:rsid w:val="00275C0F"/>
    <w:rsid w:val="00280232"/>
    <w:rsid w:val="00280BE2"/>
    <w:rsid w:val="00283D1B"/>
    <w:rsid w:val="00283F4E"/>
    <w:rsid w:val="002918CC"/>
    <w:rsid w:val="00294589"/>
    <w:rsid w:val="002953EC"/>
    <w:rsid w:val="002A1CB2"/>
    <w:rsid w:val="002A46E0"/>
    <w:rsid w:val="002A6434"/>
    <w:rsid w:val="002A652F"/>
    <w:rsid w:val="002A6612"/>
    <w:rsid w:val="002B06EE"/>
    <w:rsid w:val="002B15EB"/>
    <w:rsid w:val="002B5385"/>
    <w:rsid w:val="002C3096"/>
    <w:rsid w:val="002C6E18"/>
    <w:rsid w:val="002D16D6"/>
    <w:rsid w:val="002D2618"/>
    <w:rsid w:val="002D416A"/>
    <w:rsid w:val="002D4F86"/>
    <w:rsid w:val="002D73E7"/>
    <w:rsid w:val="002E242C"/>
    <w:rsid w:val="002E69EC"/>
    <w:rsid w:val="002E7D1B"/>
    <w:rsid w:val="002F551A"/>
    <w:rsid w:val="003003B3"/>
    <w:rsid w:val="00300D53"/>
    <w:rsid w:val="00301D09"/>
    <w:rsid w:val="00302997"/>
    <w:rsid w:val="00303CA0"/>
    <w:rsid w:val="003100FA"/>
    <w:rsid w:val="00310811"/>
    <w:rsid w:val="0031319D"/>
    <w:rsid w:val="00313769"/>
    <w:rsid w:val="00315AA3"/>
    <w:rsid w:val="00316A3C"/>
    <w:rsid w:val="00324DD8"/>
    <w:rsid w:val="003268B1"/>
    <w:rsid w:val="003357F0"/>
    <w:rsid w:val="00335B0E"/>
    <w:rsid w:val="00340E54"/>
    <w:rsid w:val="00341269"/>
    <w:rsid w:val="00341DD2"/>
    <w:rsid w:val="00344299"/>
    <w:rsid w:val="00344660"/>
    <w:rsid w:val="003446CE"/>
    <w:rsid w:val="0034483F"/>
    <w:rsid w:val="00345BF2"/>
    <w:rsid w:val="00346D27"/>
    <w:rsid w:val="00347431"/>
    <w:rsid w:val="00347F30"/>
    <w:rsid w:val="00351C38"/>
    <w:rsid w:val="00352DC4"/>
    <w:rsid w:val="00353807"/>
    <w:rsid w:val="00354493"/>
    <w:rsid w:val="00354C55"/>
    <w:rsid w:val="003564B6"/>
    <w:rsid w:val="00357FB1"/>
    <w:rsid w:val="00360529"/>
    <w:rsid w:val="00361CDB"/>
    <w:rsid w:val="00363813"/>
    <w:rsid w:val="00364D59"/>
    <w:rsid w:val="00367457"/>
    <w:rsid w:val="003730E7"/>
    <w:rsid w:val="003817E3"/>
    <w:rsid w:val="00382614"/>
    <w:rsid w:val="00384629"/>
    <w:rsid w:val="00384B43"/>
    <w:rsid w:val="0038552D"/>
    <w:rsid w:val="00385585"/>
    <w:rsid w:val="00385DBD"/>
    <w:rsid w:val="003873B8"/>
    <w:rsid w:val="0038748E"/>
    <w:rsid w:val="00387927"/>
    <w:rsid w:val="00394E18"/>
    <w:rsid w:val="00394F2E"/>
    <w:rsid w:val="003A20E8"/>
    <w:rsid w:val="003A53C9"/>
    <w:rsid w:val="003B02DA"/>
    <w:rsid w:val="003B1B11"/>
    <w:rsid w:val="003B3ECE"/>
    <w:rsid w:val="003B6516"/>
    <w:rsid w:val="003C02EE"/>
    <w:rsid w:val="003C44E4"/>
    <w:rsid w:val="003C6EE1"/>
    <w:rsid w:val="003C7436"/>
    <w:rsid w:val="003D12E5"/>
    <w:rsid w:val="003D1C2E"/>
    <w:rsid w:val="003E0AE0"/>
    <w:rsid w:val="003E2C24"/>
    <w:rsid w:val="003E407A"/>
    <w:rsid w:val="003F1582"/>
    <w:rsid w:val="003F3A86"/>
    <w:rsid w:val="004049C0"/>
    <w:rsid w:val="0040699E"/>
    <w:rsid w:val="00406B1A"/>
    <w:rsid w:val="00406E72"/>
    <w:rsid w:val="004105EE"/>
    <w:rsid w:val="00416C49"/>
    <w:rsid w:val="00417AEC"/>
    <w:rsid w:val="00421E0A"/>
    <w:rsid w:val="004230EB"/>
    <w:rsid w:val="00424C00"/>
    <w:rsid w:val="004303FD"/>
    <w:rsid w:val="0043387D"/>
    <w:rsid w:val="00434BDC"/>
    <w:rsid w:val="00441481"/>
    <w:rsid w:val="00446A6C"/>
    <w:rsid w:val="00446CA1"/>
    <w:rsid w:val="00447779"/>
    <w:rsid w:val="00452B33"/>
    <w:rsid w:val="00453807"/>
    <w:rsid w:val="00454BA3"/>
    <w:rsid w:val="00456589"/>
    <w:rsid w:val="00457DF6"/>
    <w:rsid w:val="00460CAC"/>
    <w:rsid w:val="00461219"/>
    <w:rsid w:val="00461865"/>
    <w:rsid w:val="0046321F"/>
    <w:rsid w:val="00464657"/>
    <w:rsid w:val="00464E54"/>
    <w:rsid w:val="00465AC3"/>
    <w:rsid w:val="004665DD"/>
    <w:rsid w:val="00474262"/>
    <w:rsid w:val="004758F1"/>
    <w:rsid w:val="00485F1D"/>
    <w:rsid w:val="00486A35"/>
    <w:rsid w:val="004924A3"/>
    <w:rsid w:val="004929BE"/>
    <w:rsid w:val="004958D8"/>
    <w:rsid w:val="00495B94"/>
    <w:rsid w:val="00497228"/>
    <w:rsid w:val="00497C9C"/>
    <w:rsid w:val="004A0F52"/>
    <w:rsid w:val="004A363F"/>
    <w:rsid w:val="004A3BD8"/>
    <w:rsid w:val="004B115C"/>
    <w:rsid w:val="004B75BC"/>
    <w:rsid w:val="004C1D9B"/>
    <w:rsid w:val="004C4846"/>
    <w:rsid w:val="004C7035"/>
    <w:rsid w:val="004D2C28"/>
    <w:rsid w:val="004D3BFE"/>
    <w:rsid w:val="004D47EC"/>
    <w:rsid w:val="004D61DD"/>
    <w:rsid w:val="004D7EAD"/>
    <w:rsid w:val="004E18DF"/>
    <w:rsid w:val="004E2279"/>
    <w:rsid w:val="004E2F81"/>
    <w:rsid w:val="004E4FA9"/>
    <w:rsid w:val="004E5FBF"/>
    <w:rsid w:val="004F0585"/>
    <w:rsid w:val="004F18A2"/>
    <w:rsid w:val="004F46F5"/>
    <w:rsid w:val="004F52DE"/>
    <w:rsid w:val="004F7684"/>
    <w:rsid w:val="00500218"/>
    <w:rsid w:val="00500441"/>
    <w:rsid w:val="0050051D"/>
    <w:rsid w:val="00502872"/>
    <w:rsid w:val="005031D5"/>
    <w:rsid w:val="00504083"/>
    <w:rsid w:val="005059E2"/>
    <w:rsid w:val="00506FE4"/>
    <w:rsid w:val="0050780C"/>
    <w:rsid w:val="00513CEA"/>
    <w:rsid w:val="005144F4"/>
    <w:rsid w:val="00514E19"/>
    <w:rsid w:val="00514F8E"/>
    <w:rsid w:val="00515C3C"/>
    <w:rsid w:val="00515FBC"/>
    <w:rsid w:val="00522202"/>
    <w:rsid w:val="00527FD8"/>
    <w:rsid w:val="00532C31"/>
    <w:rsid w:val="005363BC"/>
    <w:rsid w:val="005366C0"/>
    <w:rsid w:val="00536743"/>
    <w:rsid w:val="00537D03"/>
    <w:rsid w:val="00544693"/>
    <w:rsid w:val="00546269"/>
    <w:rsid w:val="00553A57"/>
    <w:rsid w:val="00557327"/>
    <w:rsid w:val="00560DF8"/>
    <w:rsid w:val="005641D0"/>
    <w:rsid w:val="00567B0D"/>
    <w:rsid w:val="00571667"/>
    <w:rsid w:val="00571EBD"/>
    <w:rsid w:val="005725B4"/>
    <w:rsid w:val="00572A9D"/>
    <w:rsid w:val="00575B14"/>
    <w:rsid w:val="005852D8"/>
    <w:rsid w:val="00585B39"/>
    <w:rsid w:val="0059199A"/>
    <w:rsid w:val="005B4970"/>
    <w:rsid w:val="005B5605"/>
    <w:rsid w:val="005B5FD2"/>
    <w:rsid w:val="005B7266"/>
    <w:rsid w:val="005C1BF8"/>
    <w:rsid w:val="005C1E86"/>
    <w:rsid w:val="005C270D"/>
    <w:rsid w:val="005C7B51"/>
    <w:rsid w:val="005D1329"/>
    <w:rsid w:val="005D1BD3"/>
    <w:rsid w:val="005D236F"/>
    <w:rsid w:val="005D47B8"/>
    <w:rsid w:val="005D5A33"/>
    <w:rsid w:val="005D783F"/>
    <w:rsid w:val="005E09C3"/>
    <w:rsid w:val="005E238E"/>
    <w:rsid w:val="005E37FD"/>
    <w:rsid w:val="005E57E0"/>
    <w:rsid w:val="005E5995"/>
    <w:rsid w:val="005E7044"/>
    <w:rsid w:val="005F0495"/>
    <w:rsid w:val="0060155E"/>
    <w:rsid w:val="0060285A"/>
    <w:rsid w:val="00602EED"/>
    <w:rsid w:val="00603DF5"/>
    <w:rsid w:val="00604745"/>
    <w:rsid w:val="00605EED"/>
    <w:rsid w:val="0060623A"/>
    <w:rsid w:val="006116B1"/>
    <w:rsid w:val="00612692"/>
    <w:rsid w:val="006141A2"/>
    <w:rsid w:val="00615B64"/>
    <w:rsid w:val="006259DE"/>
    <w:rsid w:val="006313B3"/>
    <w:rsid w:val="00631404"/>
    <w:rsid w:val="00636449"/>
    <w:rsid w:val="0063714F"/>
    <w:rsid w:val="00641137"/>
    <w:rsid w:val="00643D5B"/>
    <w:rsid w:val="00644EC0"/>
    <w:rsid w:val="0065091A"/>
    <w:rsid w:val="0065093E"/>
    <w:rsid w:val="0065184B"/>
    <w:rsid w:val="00652DED"/>
    <w:rsid w:val="006603AB"/>
    <w:rsid w:val="0067170B"/>
    <w:rsid w:val="00672B3E"/>
    <w:rsid w:val="00673271"/>
    <w:rsid w:val="006821E3"/>
    <w:rsid w:val="00682D04"/>
    <w:rsid w:val="00686864"/>
    <w:rsid w:val="00697E2D"/>
    <w:rsid w:val="006A126C"/>
    <w:rsid w:val="006A20EF"/>
    <w:rsid w:val="006A21E0"/>
    <w:rsid w:val="006A309A"/>
    <w:rsid w:val="006A3551"/>
    <w:rsid w:val="006A7119"/>
    <w:rsid w:val="006A78B8"/>
    <w:rsid w:val="006B1215"/>
    <w:rsid w:val="006B78A2"/>
    <w:rsid w:val="006C2DD6"/>
    <w:rsid w:val="006C3CA9"/>
    <w:rsid w:val="006C413E"/>
    <w:rsid w:val="006C5B3D"/>
    <w:rsid w:val="006D0F24"/>
    <w:rsid w:val="006D1BBF"/>
    <w:rsid w:val="006D7D6F"/>
    <w:rsid w:val="006E08BC"/>
    <w:rsid w:val="006E09EA"/>
    <w:rsid w:val="006E0F50"/>
    <w:rsid w:val="006E36DD"/>
    <w:rsid w:val="006E5BDD"/>
    <w:rsid w:val="006E601F"/>
    <w:rsid w:val="006E68E6"/>
    <w:rsid w:val="006E7C9D"/>
    <w:rsid w:val="006F0358"/>
    <w:rsid w:val="006F49E0"/>
    <w:rsid w:val="007017D3"/>
    <w:rsid w:val="007027DE"/>
    <w:rsid w:val="00704499"/>
    <w:rsid w:val="00710001"/>
    <w:rsid w:val="007103B3"/>
    <w:rsid w:val="0071057A"/>
    <w:rsid w:val="007115FA"/>
    <w:rsid w:val="007129F3"/>
    <w:rsid w:val="0071417E"/>
    <w:rsid w:val="00715F77"/>
    <w:rsid w:val="0071604D"/>
    <w:rsid w:val="00717A69"/>
    <w:rsid w:val="0072048E"/>
    <w:rsid w:val="0072175D"/>
    <w:rsid w:val="00722050"/>
    <w:rsid w:val="0072261D"/>
    <w:rsid w:val="00724234"/>
    <w:rsid w:val="0072481D"/>
    <w:rsid w:val="00726F30"/>
    <w:rsid w:val="00730C50"/>
    <w:rsid w:val="00733BF2"/>
    <w:rsid w:val="00733D2D"/>
    <w:rsid w:val="00735F48"/>
    <w:rsid w:val="007420CD"/>
    <w:rsid w:val="00752ECD"/>
    <w:rsid w:val="007601B4"/>
    <w:rsid w:val="007621D8"/>
    <w:rsid w:val="00764CBF"/>
    <w:rsid w:val="00766CD7"/>
    <w:rsid w:val="00766D21"/>
    <w:rsid w:val="00767305"/>
    <w:rsid w:val="00775D54"/>
    <w:rsid w:val="00776AE5"/>
    <w:rsid w:val="00786AEF"/>
    <w:rsid w:val="00787807"/>
    <w:rsid w:val="007902A7"/>
    <w:rsid w:val="00793C9E"/>
    <w:rsid w:val="007972C2"/>
    <w:rsid w:val="007A1F6E"/>
    <w:rsid w:val="007A3A30"/>
    <w:rsid w:val="007A41E8"/>
    <w:rsid w:val="007A7176"/>
    <w:rsid w:val="007B4D76"/>
    <w:rsid w:val="007B5A4A"/>
    <w:rsid w:val="007C13C7"/>
    <w:rsid w:val="007C59C9"/>
    <w:rsid w:val="007C5D25"/>
    <w:rsid w:val="007C61F0"/>
    <w:rsid w:val="007D0C33"/>
    <w:rsid w:val="007D4CB8"/>
    <w:rsid w:val="007D739D"/>
    <w:rsid w:val="007E5A20"/>
    <w:rsid w:val="007E7367"/>
    <w:rsid w:val="007F5BA3"/>
    <w:rsid w:val="00802BEF"/>
    <w:rsid w:val="00807C0C"/>
    <w:rsid w:val="00810277"/>
    <w:rsid w:val="008127AF"/>
    <w:rsid w:val="00815C8C"/>
    <w:rsid w:val="008223BF"/>
    <w:rsid w:val="0082252C"/>
    <w:rsid w:val="00827D0B"/>
    <w:rsid w:val="00830B0F"/>
    <w:rsid w:val="008313A0"/>
    <w:rsid w:val="008335D2"/>
    <w:rsid w:val="00833ED8"/>
    <w:rsid w:val="008349FC"/>
    <w:rsid w:val="00836515"/>
    <w:rsid w:val="008416F1"/>
    <w:rsid w:val="00850E32"/>
    <w:rsid w:val="0085419D"/>
    <w:rsid w:val="0085518B"/>
    <w:rsid w:val="0085621A"/>
    <w:rsid w:val="0086012C"/>
    <w:rsid w:val="00861B40"/>
    <w:rsid w:val="00862C48"/>
    <w:rsid w:val="00864134"/>
    <w:rsid w:val="0086483E"/>
    <w:rsid w:val="00864CDD"/>
    <w:rsid w:val="0087262E"/>
    <w:rsid w:val="008727DD"/>
    <w:rsid w:val="00875901"/>
    <w:rsid w:val="0087701A"/>
    <w:rsid w:val="00885A8B"/>
    <w:rsid w:val="008861D7"/>
    <w:rsid w:val="00892D26"/>
    <w:rsid w:val="00894A3C"/>
    <w:rsid w:val="008A4C02"/>
    <w:rsid w:val="008B22AB"/>
    <w:rsid w:val="008B789E"/>
    <w:rsid w:val="008C0066"/>
    <w:rsid w:val="008C1FF6"/>
    <w:rsid w:val="008C4445"/>
    <w:rsid w:val="008C6716"/>
    <w:rsid w:val="008D1E2C"/>
    <w:rsid w:val="008D2E29"/>
    <w:rsid w:val="008D3E9B"/>
    <w:rsid w:val="008D6B24"/>
    <w:rsid w:val="008E122E"/>
    <w:rsid w:val="008E2735"/>
    <w:rsid w:val="008E27BB"/>
    <w:rsid w:val="008E449F"/>
    <w:rsid w:val="008F38A2"/>
    <w:rsid w:val="008F41CB"/>
    <w:rsid w:val="008F46A2"/>
    <w:rsid w:val="008F4720"/>
    <w:rsid w:val="008F769B"/>
    <w:rsid w:val="008F7DFF"/>
    <w:rsid w:val="00900D81"/>
    <w:rsid w:val="0090371D"/>
    <w:rsid w:val="00904104"/>
    <w:rsid w:val="00904CFE"/>
    <w:rsid w:val="00905E29"/>
    <w:rsid w:val="00905F5B"/>
    <w:rsid w:val="00911890"/>
    <w:rsid w:val="00912323"/>
    <w:rsid w:val="009123FC"/>
    <w:rsid w:val="00912774"/>
    <w:rsid w:val="0091509B"/>
    <w:rsid w:val="00917C00"/>
    <w:rsid w:val="009219E0"/>
    <w:rsid w:val="00930466"/>
    <w:rsid w:val="00932611"/>
    <w:rsid w:val="009344A5"/>
    <w:rsid w:val="00940D8A"/>
    <w:rsid w:val="00952ADF"/>
    <w:rsid w:val="00955675"/>
    <w:rsid w:val="00960FF8"/>
    <w:rsid w:val="00962743"/>
    <w:rsid w:val="00962B8C"/>
    <w:rsid w:val="00963FBC"/>
    <w:rsid w:val="00964D08"/>
    <w:rsid w:val="0096758E"/>
    <w:rsid w:val="00970F25"/>
    <w:rsid w:val="00971DE2"/>
    <w:rsid w:val="00973940"/>
    <w:rsid w:val="009741E7"/>
    <w:rsid w:val="009756B6"/>
    <w:rsid w:val="00976225"/>
    <w:rsid w:val="00983E2E"/>
    <w:rsid w:val="0099349A"/>
    <w:rsid w:val="00993666"/>
    <w:rsid w:val="009A0CA6"/>
    <w:rsid w:val="009A6A47"/>
    <w:rsid w:val="009A71FF"/>
    <w:rsid w:val="009C75DE"/>
    <w:rsid w:val="009D4FAC"/>
    <w:rsid w:val="009E3053"/>
    <w:rsid w:val="009E31B5"/>
    <w:rsid w:val="009E3999"/>
    <w:rsid w:val="009E5521"/>
    <w:rsid w:val="009E56B3"/>
    <w:rsid w:val="009F4E3C"/>
    <w:rsid w:val="009F587D"/>
    <w:rsid w:val="009F5EEA"/>
    <w:rsid w:val="009F768C"/>
    <w:rsid w:val="00A00DAE"/>
    <w:rsid w:val="00A0114C"/>
    <w:rsid w:val="00A033C9"/>
    <w:rsid w:val="00A039BE"/>
    <w:rsid w:val="00A115FB"/>
    <w:rsid w:val="00A11EA2"/>
    <w:rsid w:val="00A1424B"/>
    <w:rsid w:val="00A14BC1"/>
    <w:rsid w:val="00A14D24"/>
    <w:rsid w:val="00A1677B"/>
    <w:rsid w:val="00A17438"/>
    <w:rsid w:val="00A24A8E"/>
    <w:rsid w:val="00A26544"/>
    <w:rsid w:val="00A27058"/>
    <w:rsid w:val="00A30D8E"/>
    <w:rsid w:val="00A310BD"/>
    <w:rsid w:val="00A324FF"/>
    <w:rsid w:val="00A33E66"/>
    <w:rsid w:val="00A45FEF"/>
    <w:rsid w:val="00A46CA5"/>
    <w:rsid w:val="00A504E4"/>
    <w:rsid w:val="00A56229"/>
    <w:rsid w:val="00A56A23"/>
    <w:rsid w:val="00A5704C"/>
    <w:rsid w:val="00A64237"/>
    <w:rsid w:val="00A8113B"/>
    <w:rsid w:val="00A81EAB"/>
    <w:rsid w:val="00A92243"/>
    <w:rsid w:val="00A97168"/>
    <w:rsid w:val="00A972FC"/>
    <w:rsid w:val="00AA22FB"/>
    <w:rsid w:val="00AA2F6C"/>
    <w:rsid w:val="00AA4879"/>
    <w:rsid w:val="00AA70DE"/>
    <w:rsid w:val="00AB0807"/>
    <w:rsid w:val="00AB0A99"/>
    <w:rsid w:val="00AB585F"/>
    <w:rsid w:val="00AB5D27"/>
    <w:rsid w:val="00AC0881"/>
    <w:rsid w:val="00AC0EA9"/>
    <w:rsid w:val="00AC137B"/>
    <w:rsid w:val="00AC4008"/>
    <w:rsid w:val="00AC579D"/>
    <w:rsid w:val="00AC67CB"/>
    <w:rsid w:val="00AC7ABA"/>
    <w:rsid w:val="00AD319A"/>
    <w:rsid w:val="00AD3387"/>
    <w:rsid w:val="00AD3F68"/>
    <w:rsid w:val="00AD5FF0"/>
    <w:rsid w:val="00AE1C26"/>
    <w:rsid w:val="00AE2F81"/>
    <w:rsid w:val="00AF1A69"/>
    <w:rsid w:val="00AF3E32"/>
    <w:rsid w:val="00AF6235"/>
    <w:rsid w:val="00B0204A"/>
    <w:rsid w:val="00B02BF5"/>
    <w:rsid w:val="00B076B5"/>
    <w:rsid w:val="00B10683"/>
    <w:rsid w:val="00B12C7A"/>
    <w:rsid w:val="00B20ECF"/>
    <w:rsid w:val="00B22597"/>
    <w:rsid w:val="00B227D6"/>
    <w:rsid w:val="00B22EA8"/>
    <w:rsid w:val="00B237CD"/>
    <w:rsid w:val="00B36184"/>
    <w:rsid w:val="00B42918"/>
    <w:rsid w:val="00B46276"/>
    <w:rsid w:val="00B46D96"/>
    <w:rsid w:val="00B474A9"/>
    <w:rsid w:val="00B53FDC"/>
    <w:rsid w:val="00B54AF2"/>
    <w:rsid w:val="00B61EE0"/>
    <w:rsid w:val="00B6218C"/>
    <w:rsid w:val="00B626E7"/>
    <w:rsid w:val="00B6289B"/>
    <w:rsid w:val="00B62E63"/>
    <w:rsid w:val="00B64F5A"/>
    <w:rsid w:val="00B67556"/>
    <w:rsid w:val="00B706EC"/>
    <w:rsid w:val="00B72B96"/>
    <w:rsid w:val="00B74D97"/>
    <w:rsid w:val="00B74F51"/>
    <w:rsid w:val="00B77CBD"/>
    <w:rsid w:val="00B80A39"/>
    <w:rsid w:val="00B8618A"/>
    <w:rsid w:val="00B92CDF"/>
    <w:rsid w:val="00B953AF"/>
    <w:rsid w:val="00B962BF"/>
    <w:rsid w:val="00B97C90"/>
    <w:rsid w:val="00BA3138"/>
    <w:rsid w:val="00BB377C"/>
    <w:rsid w:val="00BB55E6"/>
    <w:rsid w:val="00BB63B0"/>
    <w:rsid w:val="00BB6F89"/>
    <w:rsid w:val="00BC40DF"/>
    <w:rsid w:val="00BC632A"/>
    <w:rsid w:val="00BD00FE"/>
    <w:rsid w:val="00BD1707"/>
    <w:rsid w:val="00BD2F79"/>
    <w:rsid w:val="00BD4700"/>
    <w:rsid w:val="00BD6818"/>
    <w:rsid w:val="00BE2526"/>
    <w:rsid w:val="00BE6696"/>
    <w:rsid w:val="00BF1C77"/>
    <w:rsid w:val="00BF309B"/>
    <w:rsid w:val="00BF4E7E"/>
    <w:rsid w:val="00C02914"/>
    <w:rsid w:val="00C071B0"/>
    <w:rsid w:val="00C0725A"/>
    <w:rsid w:val="00C10FB8"/>
    <w:rsid w:val="00C11F01"/>
    <w:rsid w:val="00C20267"/>
    <w:rsid w:val="00C21588"/>
    <w:rsid w:val="00C25AB9"/>
    <w:rsid w:val="00C27740"/>
    <w:rsid w:val="00C30569"/>
    <w:rsid w:val="00C33A93"/>
    <w:rsid w:val="00C372DB"/>
    <w:rsid w:val="00C42A3F"/>
    <w:rsid w:val="00C457C7"/>
    <w:rsid w:val="00C47375"/>
    <w:rsid w:val="00C55B21"/>
    <w:rsid w:val="00C571F1"/>
    <w:rsid w:val="00C62A0B"/>
    <w:rsid w:val="00C63D0A"/>
    <w:rsid w:val="00C646F3"/>
    <w:rsid w:val="00C64EE4"/>
    <w:rsid w:val="00C70389"/>
    <w:rsid w:val="00C70CBB"/>
    <w:rsid w:val="00C71EB9"/>
    <w:rsid w:val="00C722B0"/>
    <w:rsid w:val="00C809DE"/>
    <w:rsid w:val="00C833C8"/>
    <w:rsid w:val="00C8352B"/>
    <w:rsid w:val="00C85650"/>
    <w:rsid w:val="00C86C24"/>
    <w:rsid w:val="00C92CFF"/>
    <w:rsid w:val="00C945FA"/>
    <w:rsid w:val="00C948AD"/>
    <w:rsid w:val="00C96511"/>
    <w:rsid w:val="00C9758E"/>
    <w:rsid w:val="00C97B44"/>
    <w:rsid w:val="00CA1FBA"/>
    <w:rsid w:val="00CA5283"/>
    <w:rsid w:val="00CA57EA"/>
    <w:rsid w:val="00CA5D7D"/>
    <w:rsid w:val="00CB04D3"/>
    <w:rsid w:val="00CB3B37"/>
    <w:rsid w:val="00CB48D3"/>
    <w:rsid w:val="00CB6974"/>
    <w:rsid w:val="00CB6E98"/>
    <w:rsid w:val="00CB7C57"/>
    <w:rsid w:val="00CC3D92"/>
    <w:rsid w:val="00CC59E0"/>
    <w:rsid w:val="00CC62CE"/>
    <w:rsid w:val="00CD2C1A"/>
    <w:rsid w:val="00CD552E"/>
    <w:rsid w:val="00CD567A"/>
    <w:rsid w:val="00CD6F18"/>
    <w:rsid w:val="00CE074C"/>
    <w:rsid w:val="00CE14DD"/>
    <w:rsid w:val="00CE5CFF"/>
    <w:rsid w:val="00CE62A5"/>
    <w:rsid w:val="00CF0964"/>
    <w:rsid w:val="00CF7F96"/>
    <w:rsid w:val="00D012D5"/>
    <w:rsid w:val="00D0431C"/>
    <w:rsid w:val="00D04876"/>
    <w:rsid w:val="00D05204"/>
    <w:rsid w:val="00D077BA"/>
    <w:rsid w:val="00D1199E"/>
    <w:rsid w:val="00D13C14"/>
    <w:rsid w:val="00D14D4E"/>
    <w:rsid w:val="00D2100D"/>
    <w:rsid w:val="00D21DDD"/>
    <w:rsid w:val="00D24145"/>
    <w:rsid w:val="00D248E6"/>
    <w:rsid w:val="00D24CA9"/>
    <w:rsid w:val="00D25C72"/>
    <w:rsid w:val="00D267C1"/>
    <w:rsid w:val="00D31D2F"/>
    <w:rsid w:val="00D347C8"/>
    <w:rsid w:val="00D34A62"/>
    <w:rsid w:val="00D34E5D"/>
    <w:rsid w:val="00D455BE"/>
    <w:rsid w:val="00D46239"/>
    <w:rsid w:val="00D47247"/>
    <w:rsid w:val="00D47B17"/>
    <w:rsid w:val="00D47CD0"/>
    <w:rsid w:val="00D47FE2"/>
    <w:rsid w:val="00D51DFE"/>
    <w:rsid w:val="00D5675C"/>
    <w:rsid w:val="00D578E0"/>
    <w:rsid w:val="00D57AC4"/>
    <w:rsid w:val="00D57CA3"/>
    <w:rsid w:val="00D61CDF"/>
    <w:rsid w:val="00D62EC0"/>
    <w:rsid w:val="00D63EB0"/>
    <w:rsid w:val="00D71D9F"/>
    <w:rsid w:val="00D803EC"/>
    <w:rsid w:val="00D8216F"/>
    <w:rsid w:val="00D83E85"/>
    <w:rsid w:val="00D904C9"/>
    <w:rsid w:val="00D93A3A"/>
    <w:rsid w:val="00D96194"/>
    <w:rsid w:val="00D9638A"/>
    <w:rsid w:val="00D97AE6"/>
    <w:rsid w:val="00D97B4C"/>
    <w:rsid w:val="00DA5518"/>
    <w:rsid w:val="00DB116E"/>
    <w:rsid w:val="00DB1E7C"/>
    <w:rsid w:val="00DB5283"/>
    <w:rsid w:val="00DC55C6"/>
    <w:rsid w:val="00DC73BF"/>
    <w:rsid w:val="00DD1E76"/>
    <w:rsid w:val="00DD205E"/>
    <w:rsid w:val="00DD4F0C"/>
    <w:rsid w:val="00DE0ABA"/>
    <w:rsid w:val="00DE2CCE"/>
    <w:rsid w:val="00DE37A3"/>
    <w:rsid w:val="00DE6BFF"/>
    <w:rsid w:val="00DE6DCD"/>
    <w:rsid w:val="00DE7D44"/>
    <w:rsid w:val="00DF0B6A"/>
    <w:rsid w:val="00DF0E5C"/>
    <w:rsid w:val="00DF3DB3"/>
    <w:rsid w:val="00DF43F8"/>
    <w:rsid w:val="00DF651D"/>
    <w:rsid w:val="00DF6598"/>
    <w:rsid w:val="00E06C61"/>
    <w:rsid w:val="00E075E7"/>
    <w:rsid w:val="00E102E9"/>
    <w:rsid w:val="00E122A6"/>
    <w:rsid w:val="00E1511E"/>
    <w:rsid w:val="00E17BD0"/>
    <w:rsid w:val="00E25C2F"/>
    <w:rsid w:val="00E311C0"/>
    <w:rsid w:val="00E32548"/>
    <w:rsid w:val="00E377D0"/>
    <w:rsid w:val="00E418B4"/>
    <w:rsid w:val="00E4229F"/>
    <w:rsid w:val="00E437DA"/>
    <w:rsid w:val="00E459AB"/>
    <w:rsid w:val="00E52B2F"/>
    <w:rsid w:val="00E55F1C"/>
    <w:rsid w:val="00E579A5"/>
    <w:rsid w:val="00E61CB9"/>
    <w:rsid w:val="00E63352"/>
    <w:rsid w:val="00E70E4B"/>
    <w:rsid w:val="00E71E02"/>
    <w:rsid w:val="00E7471D"/>
    <w:rsid w:val="00E75730"/>
    <w:rsid w:val="00E775F7"/>
    <w:rsid w:val="00E82F09"/>
    <w:rsid w:val="00E84351"/>
    <w:rsid w:val="00E87F55"/>
    <w:rsid w:val="00E90496"/>
    <w:rsid w:val="00E90736"/>
    <w:rsid w:val="00E9175F"/>
    <w:rsid w:val="00E92307"/>
    <w:rsid w:val="00E94134"/>
    <w:rsid w:val="00E948CD"/>
    <w:rsid w:val="00E96BD7"/>
    <w:rsid w:val="00EA3BCB"/>
    <w:rsid w:val="00EB0B60"/>
    <w:rsid w:val="00EB3F82"/>
    <w:rsid w:val="00EB6A69"/>
    <w:rsid w:val="00EB700A"/>
    <w:rsid w:val="00ED1441"/>
    <w:rsid w:val="00ED4218"/>
    <w:rsid w:val="00ED48AA"/>
    <w:rsid w:val="00EE0A24"/>
    <w:rsid w:val="00EF2764"/>
    <w:rsid w:val="00EF4A36"/>
    <w:rsid w:val="00F04602"/>
    <w:rsid w:val="00F11873"/>
    <w:rsid w:val="00F119EB"/>
    <w:rsid w:val="00F14E05"/>
    <w:rsid w:val="00F209BD"/>
    <w:rsid w:val="00F20D05"/>
    <w:rsid w:val="00F212F3"/>
    <w:rsid w:val="00F30DA2"/>
    <w:rsid w:val="00F334C1"/>
    <w:rsid w:val="00F34AD7"/>
    <w:rsid w:val="00F34F09"/>
    <w:rsid w:val="00F412F0"/>
    <w:rsid w:val="00F430FE"/>
    <w:rsid w:val="00F44BA7"/>
    <w:rsid w:val="00F450A9"/>
    <w:rsid w:val="00F45D2F"/>
    <w:rsid w:val="00F462A0"/>
    <w:rsid w:val="00F46355"/>
    <w:rsid w:val="00F62371"/>
    <w:rsid w:val="00F63573"/>
    <w:rsid w:val="00F65573"/>
    <w:rsid w:val="00F65B15"/>
    <w:rsid w:val="00F65BBC"/>
    <w:rsid w:val="00F65DFF"/>
    <w:rsid w:val="00F66065"/>
    <w:rsid w:val="00F671FC"/>
    <w:rsid w:val="00F705C3"/>
    <w:rsid w:val="00F708E8"/>
    <w:rsid w:val="00F74A0D"/>
    <w:rsid w:val="00F7732D"/>
    <w:rsid w:val="00F80CFC"/>
    <w:rsid w:val="00F818B0"/>
    <w:rsid w:val="00F825D9"/>
    <w:rsid w:val="00F83B3A"/>
    <w:rsid w:val="00F84D40"/>
    <w:rsid w:val="00F90255"/>
    <w:rsid w:val="00F95014"/>
    <w:rsid w:val="00F96873"/>
    <w:rsid w:val="00FA3EF7"/>
    <w:rsid w:val="00FA5286"/>
    <w:rsid w:val="00FB2B7F"/>
    <w:rsid w:val="00FB4B65"/>
    <w:rsid w:val="00FB52A0"/>
    <w:rsid w:val="00FB7BC3"/>
    <w:rsid w:val="00FC351C"/>
    <w:rsid w:val="00FD2234"/>
    <w:rsid w:val="00FD372C"/>
    <w:rsid w:val="00FF24D0"/>
    <w:rsid w:val="00FF2972"/>
    <w:rsid w:val="00FF3112"/>
    <w:rsid w:val="00FF5008"/>
    <w:rsid w:val="00FF601A"/>
    <w:rsid w:val="00FF77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41B3"/>
  <w15:chartTrackingRefBased/>
  <w15:docId w15:val="{1F1A3F0A-2B6E-9742-B160-65887CAC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04C"/>
    <w:pPr>
      <w:tabs>
        <w:tab w:val="center" w:pos="4680"/>
        <w:tab w:val="right" w:pos="9360"/>
      </w:tabs>
    </w:pPr>
  </w:style>
  <w:style w:type="character" w:customStyle="1" w:styleId="HeaderChar">
    <w:name w:val="Header Char"/>
    <w:basedOn w:val="DefaultParagraphFont"/>
    <w:link w:val="Header"/>
    <w:uiPriority w:val="99"/>
    <w:rsid w:val="00A5704C"/>
  </w:style>
  <w:style w:type="paragraph" w:styleId="Footer">
    <w:name w:val="footer"/>
    <w:basedOn w:val="Normal"/>
    <w:link w:val="FooterChar"/>
    <w:uiPriority w:val="99"/>
    <w:unhideWhenUsed/>
    <w:rsid w:val="00A5704C"/>
    <w:pPr>
      <w:tabs>
        <w:tab w:val="center" w:pos="4680"/>
        <w:tab w:val="right" w:pos="9360"/>
      </w:tabs>
    </w:pPr>
  </w:style>
  <w:style w:type="character" w:customStyle="1" w:styleId="FooterChar">
    <w:name w:val="Footer Char"/>
    <w:basedOn w:val="DefaultParagraphFont"/>
    <w:link w:val="Footer"/>
    <w:uiPriority w:val="99"/>
    <w:rsid w:val="00A5704C"/>
  </w:style>
  <w:style w:type="paragraph" w:styleId="ListParagraph">
    <w:name w:val="List Paragraph"/>
    <w:basedOn w:val="Normal"/>
    <w:uiPriority w:val="34"/>
    <w:qFormat/>
    <w:rsid w:val="00C722B0"/>
    <w:pPr>
      <w:ind w:left="720"/>
      <w:contextualSpacing/>
    </w:pPr>
  </w:style>
  <w:style w:type="character" w:customStyle="1" w:styleId="apple-converted-space">
    <w:name w:val="apple-converted-space"/>
    <w:basedOn w:val="DefaultParagraphFont"/>
    <w:rsid w:val="00430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1138">
      <w:bodyDiv w:val="1"/>
      <w:marLeft w:val="0"/>
      <w:marRight w:val="0"/>
      <w:marTop w:val="0"/>
      <w:marBottom w:val="0"/>
      <w:divBdr>
        <w:top w:val="none" w:sz="0" w:space="0" w:color="auto"/>
        <w:left w:val="none" w:sz="0" w:space="0" w:color="auto"/>
        <w:bottom w:val="none" w:sz="0" w:space="0" w:color="auto"/>
        <w:right w:val="none" w:sz="0" w:space="0" w:color="auto"/>
      </w:divBdr>
    </w:div>
    <w:div w:id="663821104">
      <w:bodyDiv w:val="1"/>
      <w:marLeft w:val="0"/>
      <w:marRight w:val="0"/>
      <w:marTop w:val="0"/>
      <w:marBottom w:val="0"/>
      <w:divBdr>
        <w:top w:val="none" w:sz="0" w:space="0" w:color="auto"/>
        <w:left w:val="none" w:sz="0" w:space="0" w:color="auto"/>
        <w:bottom w:val="none" w:sz="0" w:space="0" w:color="auto"/>
        <w:right w:val="none" w:sz="0" w:space="0" w:color="auto"/>
      </w:divBdr>
    </w:div>
    <w:div w:id="19555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1374</Words>
  <Characters>7836</Characters>
  <Application>Microsoft Office Word</Application>
  <DocSecurity>0</DocSecurity>
  <Lines>65</Lines>
  <Paragraphs>18</Paragraphs>
  <ScaleCrop>false</ScaleCrop>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 c</dc:creator>
  <cp:keywords/>
  <dc:description/>
  <cp:lastModifiedBy>seon c</cp:lastModifiedBy>
  <cp:revision>2</cp:revision>
  <dcterms:created xsi:type="dcterms:W3CDTF">2021-12-08T21:42:00Z</dcterms:created>
  <dcterms:modified xsi:type="dcterms:W3CDTF">2021-12-08T21:42:00Z</dcterms:modified>
</cp:coreProperties>
</file>