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FED5" w14:textId="77777777" w:rsidR="00171BE5" w:rsidRPr="00171BE5" w:rsidRDefault="00220856" w:rsidP="00220856">
      <w:pPr>
        <w:ind w:left="4320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What is the Blood of Jesus</w:t>
      </w:r>
      <w:r w:rsidR="00912323">
        <w:rPr>
          <w:sz w:val="40"/>
          <w:szCs w:val="40"/>
          <w:u w:val="single"/>
        </w:rPr>
        <w:t>?</w:t>
      </w:r>
    </w:p>
    <w:p w14:paraId="511318B4" w14:textId="77777777" w:rsidR="00171BE5" w:rsidRPr="00171BE5" w:rsidRDefault="00171BE5" w:rsidP="00171BE5">
      <w:pPr>
        <w:ind w:left="3600"/>
        <w:rPr>
          <w:b/>
          <w:sz w:val="40"/>
          <w:szCs w:val="40"/>
        </w:rPr>
      </w:pPr>
    </w:p>
    <w:p w14:paraId="64A79DBC" w14:textId="77777777" w:rsidR="00171BE5" w:rsidRPr="00171BE5" w:rsidRDefault="00171BE5" w:rsidP="00171BE5">
      <w:pPr>
        <w:spacing w:after="160" w:line="259" w:lineRule="auto"/>
        <w:rPr>
          <w:rFonts w:eastAsiaTheme="minorHAnsi"/>
          <w:lang w:val="en-US"/>
        </w:rPr>
      </w:pPr>
      <w:bookmarkStart w:id="0" w:name="_Hlk526603157"/>
      <w:r w:rsidRPr="00171BE5">
        <w:rPr>
          <w:rFonts w:eastAsiaTheme="minorHAnsi"/>
          <w:lang w:val="en-US"/>
        </w:rPr>
        <w:t>Bible Study Rules</w:t>
      </w:r>
      <w:r w:rsidR="00150A3F">
        <w:rPr>
          <w:rFonts w:eastAsiaTheme="minorHAnsi"/>
          <w:lang w:val="en-US"/>
        </w:rPr>
        <w:t xml:space="preserve"> </w:t>
      </w:r>
    </w:p>
    <w:p w14:paraId="0D5B282A" w14:textId="77777777" w:rsidR="00171BE5" w:rsidRPr="00171BE5" w:rsidRDefault="00171BE5" w:rsidP="00171BE5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171BE5">
        <w:rPr>
          <w:rFonts w:eastAsiaTheme="minorHAnsi"/>
          <w:lang w:val="en-US"/>
        </w:rPr>
        <w:t xml:space="preserve">The Holy Spirit is our </w:t>
      </w:r>
      <w:proofErr w:type="gramStart"/>
      <w:r w:rsidRPr="00171BE5">
        <w:rPr>
          <w:rFonts w:eastAsiaTheme="minorHAnsi"/>
          <w:lang w:val="en-US"/>
        </w:rPr>
        <w:t>Teacher</w:t>
      </w:r>
      <w:proofErr w:type="gramEnd"/>
      <w:r w:rsidRPr="00171BE5">
        <w:rPr>
          <w:rFonts w:eastAsiaTheme="minorHAnsi"/>
          <w:lang w:val="en-US"/>
        </w:rPr>
        <w:t>.</w:t>
      </w:r>
    </w:p>
    <w:p w14:paraId="7D209830" w14:textId="77777777" w:rsidR="00171BE5" w:rsidRPr="00171BE5" w:rsidRDefault="00171BE5" w:rsidP="00171BE5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171BE5">
        <w:rPr>
          <w:rFonts w:eastAsiaTheme="minorHAnsi"/>
          <w:lang w:val="en-US"/>
        </w:rPr>
        <w:t>All revelation concerning Gods written word i</w:t>
      </w:r>
      <w:r w:rsidR="00FC259D">
        <w:rPr>
          <w:rFonts w:eastAsiaTheme="minorHAnsi"/>
          <w:lang w:val="en-US"/>
        </w:rPr>
        <w:t xml:space="preserve">s </w:t>
      </w:r>
      <w:r w:rsidRPr="00171BE5">
        <w:rPr>
          <w:rFonts w:eastAsiaTheme="minorHAnsi"/>
          <w:lang w:val="en-US"/>
        </w:rPr>
        <w:t>found in the bible.</w:t>
      </w:r>
    </w:p>
    <w:p w14:paraId="667B6DD5" w14:textId="77777777" w:rsidR="00171BE5" w:rsidRPr="00171BE5" w:rsidRDefault="00171BE5" w:rsidP="00171BE5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171BE5">
        <w:rPr>
          <w:rFonts w:eastAsiaTheme="minorHAnsi"/>
          <w:lang w:val="en-US"/>
        </w:rPr>
        <w:t>All questions for the sake of salvation are welcome.</w:t>
      </w:r>
    </w:p>
    <w:bookmarkEnd w:id="0"/>
    <w:p w14:paraId="28318316" w14:textId="77777777" w:rsidR="00824E62" w:rsidRDefault="00441481" w:rsidP="00BA111A">
      <w:r>
        <w:t xml:space="preserve"> </w:t>
      </w:r>
      <w:r w:rsidR="00C20267">
        <w:t xml:space="preserve"> </w:t>
      </w:r>
    </w:p>
    <w:p w14:paraId="0E7E9C64" w14:textId="77777777" w:rsidR="0066465D" w:rsidRDefault="00A20A0A" w:rsidP="00BA111A">
      <w:r>
        <w:t xml:space="preserve">The blood of Jesus </w:t>
      </w:r>
      <w:r w:rsidR="00AE5DF5">
        <w:t>is the forgiveness of Sins. Many Christians of old sang songs s</w:t>
      </w:r>
      <w:r w:rsidR="0048087B">
        <w:t>u</w:t>
      </w:r>
      <w:r w:rsidR="00B57E42">
        <w:t>ch</w:t>
      </w:r>
      <w:r w:rsidR="00AE5DF5">
        <w:t xml:space="preserve"> as “The Blood prevails the Blood of the bleeding Lamb, has power to save just like in olden days”. Some plead the blood of Jesus </w:t>
      </w:r>
      <w:r w:rsidR="008D1D49">
        <w:t xml:space="preserve">in prayers for deliverance, others </w:t>
      </w:r>
      <w:r w:rsidR="00BE18AF">
        <w:t xml:space="preserve">participate in communion and drink from the cup symbolic the Blood of Jesus, </w:t>
      </w:r>
      <w:proofErr w:type="gramStart"/>
      <w:r w:rsidR="00BE18AF">
        <w:t>But</w:t>
      </w:r>
      <w:proofErr w:type="gramEnd"/>
      <w:r w:rsidR="00BE18AF">
        <w:t xml:space="preserve"> what is the Blood of Jesus?</w:t>
      </w:r>
    </w:p>
    <w:p w14:paraId="2A42610D" w14:textId="77777777" w:rsidR="00BE18AF" w:rsidRDefault="00BE18AF" w:rsidP="00BA111A"/>
    <w:p w14:paraId="4F91F674" w14:textId="77777777" w:rsidR="00BE18AF" w:rsidRDefault="00D635E2" w:rsidP="00BA111A">
      <w:pPr>
        <w:rPr>
          <w:b/>
        </w:rPr>
      </w:pPr>
      <w:r w:rsidRPr="001179B7">
        <w:rPr>
          <w:b/>
        </w:rPr>
        <w:t>Romans 8:</w:t>
      </w:r>
      <w:r w:rsidR="001179B7" w:rsidRPr="001179B7">
        <w:rPr>
          <w:b/>
        </w:rPr>
        <w:t>38-39</w:t>
      </w:r>
    </w:p>
    <w:p w14:paraId="2DA8ABF7" w14:textId="77777777" w:rsidR="001179B7" w:rsidRDefault="00B07472" w:rsidP="00BA111A">
      <w:r w:rsidRPr="00B07472">
        <w:rPr>
          <w:b/>
        </w:rPr>
        <w:t>38</w:t>
      </w:r>
      <w:r>
        <w:t xml:space="preserve"> </w:t>
      </w:r>
      <w:r w:rsidRPr="00B07472">
        <w:t xml:space="preserve">For I am persuaded, that neither death, nor life, nor angels, nor principalities, nor powers, nor things present, nor things to come, </w:t>
      </w:r>
      <w:r w:rsidRPr="00B07472">
        <w:rPr>
          <w:b/>
        </w:rPr>
        <w:t>39</w:t>
      </w:r>
      <w:r>
        <w:t xml:space="preserve"> </w:t>
      </w:r>
      <w:r w:rsidRPr="00B07472">
        <w:t>Nor height, nor depth, nor any other creature, shall be able to separate us from the love of God, which is in Christ Jesus our Lord.</w:t>
      </w:r>
    </w:p>
    <w:p w14:paraId="3AD9E4D1" w14:textId="77777777" w:rsidR="0066465D" w:rsidRDefault="0066465D" w:rsidP="00BA111A"/>
    <w:p w14:paraId="542C07B5" w14:textId="77777777" w:rsidR="00511599" w:rsidRDefault="00511599" w:rsidP="00BA111A">
      <w:r>
        <w:t xml:space="preserve">Understanding what the blood of Jesus is </w:t>
      </w:r>
      <w:r w:rsidR="00196A8E">
        <w:t>will</w:t>
      </w:r>
      <w:r w:rsidR="00043BFD">
        <w:t xml:space="preserve"> give you greater insight when you read the scriptures</w:t>
      </w:r>
      <w:r w:rsidR="00EF3771">
        <w:t xml:space="preserve">. </w:t>
      </w:r>
      <w:r w:rsidR="00DE50F9">
        <w:t xml:space="preserve">Let us begin our study </w:t>
      </w:r>
      <w:r w:rsidR="00C141D6">
        <w:t>reading ab</w:t>
      </w:r>
      <w:r w:rsidR="00AF733F">
        <w:t xml:space="preserve">out apostle Peter </w:t>
      </w:r>
      <w:r w:rsidR="00AD1454">
        <w:t xml:space="preserve">preaching to many </w:t>
      </w:r>
      <w:r w:rsidR="00AF733F">
        <w:t xml:space="preserve">on the day of Pentecost </w:t>
      </w:r>
      <w:r w:rsidR="00EB4C7A">
        <w:t>after the tongues of fire fell upon them.</w:t>
      </w:r>
    </w:p>
    <w:p w14:paraId="3830862B" w14:textId="77777777" w:rsidR="00F811D8" w:rsidRDefault="00F811D8" w:rsidP="00BA111A"/>
    <w:p w14:paraId="3897EA2D" w14:textId="77777777" w:rsidR="00F811D8" w:rsidRPr="00F811D8" w:rsidRDefault="00F811D8" w:rsidP="00F811D8">
      <w:pPr>
        <w:rPr>
          <w:b/>
          <w:bCs/>
        </w:rPr>
      </w:pPr>
      <w:r w:rsidRPr="00F811D8">
        <w:rPr>
          <w:b/>
          <w:bCs/>
        </w:rPr>
        <w:t>Acts 2:14-18</w:t>
      </w:r>
    </w:p>
    <w:p w14:paraId="36FF8FEC" w14:textId="77777777" w:rsidR="00F811D8" w:rsidRDefault="00F811D8" w:rsidP="00BA111A">
      <w:r w:rsidRPr="00F811D8">
        <w:rPr>
          <w:b/>
          <w:bCs/>
        </w:rPr>
        <w:t>14</w:t>
      </w:r>
      <w:r>
        <w:t xml:space="preserve"> But Peter, standing up with the eleven, </w:t>
      </w:r>
      <w:proofErr w:type="gramStart"/>
      <w:r>
        <w:t>lifted up</w:t>
      </w:r>
      <w:proofErr w:type="gramEnd"/>
      <w:r>
        <w:t xml:space="preserve"> his voice, and said unto them, Ye men of Judaea, and all ye that dwell at Jerusalem, be this known unto you, and hearken to my words: </w:t>
      </w:r>
      <w:r w:rsidRPr="00F811D8">
        <w:rPr>
          <w:b/>
          <w:bCs/>
        </w:rPr>
        <w:t>15</w:t>
      </w:r>
      <w:r>
        <w:t xml:space="preserve"> For these are not drunken, as ye suppose, seeing it is but the third hour of the day. </w:t>
      </w:r>
      <w:r w:rsidRPr="00F811D8">
        <w:rPr>
          <w:b/>
          <w:bCs/>
        </w:rPr>
        <w:t>16</w:t>
      </w:r>
      <w:r>
        <w:t xml:space="preserve"> But this is that which was spoken by the prophet Joel; </w:t>
      </w:r>
      <w:r w:rsidRPr="00F811D8">
        <w:rPr>
          <w:b/>
          <w:bCs/>
        </w:rPr>
        <w:t>17</w:t>
      </w:r>
      <w:r>
        <w:t xml:space="preserve"> And it shall come to pass in the last days, saith God, I will pour out of my Spirit upon all flesh: and your sons and your daughters shall prophesy, and your young men shall see visions, and your old men shall dream dreams: </w:t>
      </w:r>
      <w:r w:rsidRPr="00F811D8">
        <w:rPr>
          <w:b/>
          <w:bCs/>
        </w:rPr>
        <w:t>18</w:t>
      </w:r>
      <w:r>
        <w:t> And on my servants and on my handmaidens I will pour out in those days of my Spirit; and they shall prophesy:</w:t>
      </w:r>
    </w:p>
    <w:p w14:paraId="054126D5" w14:textId="77777777" w:rsidR="00665B3F" w:rsidRDefault="00665B3F" w:rsidP="00BA111A"/>
    <w:p w14:paraId="2F7B618B" w14:textId="77777777" w:rsidR="002D529A" w:rsidRDefault="002D529A" w:rsidP="00BA111A">
      <w:r>
        <w:t>Peter was quoting a prophecy given by the prophet Joel</w:t>
      </w:r>
      <w:r w:rsidR="00E62273">
        <w:t xml:space="preserve">. </w:t>
      </w:r>
    </w:p>
    <w:p w14:paraId="2B59D2C3" w14:textId="77777777" w:rsidR="00E62273" w:rsidRDefault="00E62273" w:rsidP="00BA111A"/>
    <w:p w14:paraId="2FF73E56" w14:textId="77777777" w:rsidR="00E62273" w:rsidRPr="00DD07B5" w:rsidRDefault="00E62273" w:rsidP="00C450BE">
      <w:pPr>
        <w:rPr>
          <w:b/>
          <w:color w:val="000000" w:themeColor="text1"/>
        </w:rPr>
      </w:pPr>
      <w:r w:rsidRPr="00DD07B5">
        <w:rPr>
          <w:b/>
          <w:color w:val="000000" w:themeColor="text1"/>
        </w:rPr>
        <w:t>Joel 2:28</w:t>
      </w:r>
    </w:p>
    <w:p w14:paraId="3B1F2543" w14:textId="77777777" w:rsidR="00E62273" w:rsidRPr="00DA3377" w:rsidRDefault="00E62273" w:rsidP="00C450BE">
      <w:pPr>
        <w:rPr>
          <w:color w:val="000000" w:themeColor="text1"/>
        </w:rPr>
      </w:pPr>
      <w:r w:rsidRPr="00242663">
        <w:rPr>
          <w:color w:val="000000" w:themeColor="text1"/>
        </w:rPr>
        <w:t xml:space="preserve">And it shall come to pass afterward, that I will </w:t>
      </w:r>
      <w:r w:rsidRPr="000B7401">
        <w:rPr>
          <w:b/>
          <w:color w:val="000000" w:themeColor="text1"/>
        </w:rPr>
        <w:t>pour out my spirit</w:t>
      </w:r>
      <w:r w:rsidRPr="00242663">
        <w:rPr>
          <w:color w:val="000000" w:themeColor="text1"/>
        </w:rPr>
        <w:t xml:space="preserve"> upon all flesh; and your sons and your daughters shall prophesy, your old men shall dream dreams, your young men shall see visions:</w:t>
      </w:r>
    </w:p>
    <w:p w14:paraId="34E541C6" w14:textId="77777777" w:rsidR="002D529A" w:rsidRDefault="002D529A" w:rsidP="00BA111A"/>
    <w:p w14:paraId="5A1918E0" w14:textId="77777777" w:rsidR="00A37965" w:rsidRDefault="00FD6192" w:rsidP="00C450BE">
      <w:r>
        <w:t xml:space="preserve">The Prophet Joel </w:t>
      </w:r>
      <w:r w:rsidR="00213757">
        <w:t xml:space="preserve">prophesied that God the Father will pour out his spirit. </w:t>
      </w:r>
      <w:r w:rsidR="00A37965">
        <w:t xml:space="preserve">Now let is </w:t>
      </w:r>
      <w:proofErr w:type="gramStart"/>
      <w:r w:rsidR="00A37965">
        <w:t>take a look</w:t>
      </w:r>
      <w:proofErr w:type="gramEnd"/>
      <w:r w:rsidR="00A37965">
        <w:t xml:space="preserve"> at what Jesus said in </w:t>
      </w:r>
      <w:r w:rsidR="003F3E26">
        <w:t>Matthew 26 when he broke bread with his disciples after the Passover.</w:t>
      </w:r>
    </w:p>
    <w:p w14:paraId="0FDC4250" w14:textId="77777777" w:rsidR="003F3E26" w:rsidRDefault="003F3E26" w:rsidP="00C450BE"/>
    <w:p w14:paraId="0FE8B0FC" w14:textId="77777777" w:rsidR="00221A36" w:rsidRPr="00221A36" w:rsidRDefault="00221A36" w:rsidP="00221A36">
      <w:pPr>
        <w:rPr>
          <w:b/>
        </w:rPr>
      </w:pPr>
      <w:r w:rsidRPr="00221A36">
        <w:rPr>
          <w:b/>
        </w:rPr>
        <w:t>Matthew 26:26-28</w:t>
      </w:r>
    </w:p>
    <w:p w14:paraId="6CDA76AE" w14:textId="77777777" w:rsidR="00661DA5" w:rsidRPr="00221A36" w:rsidRDefault="00221A36" w:rsidP="00BA111A">
      <w:pPr>
        <w:rPr>
          <w:bCs/>
        </w:rPr>
      </w:pPr>
      <w:r w:rsidRPr="00221A36">
        <w:rPr>
          <w:b/>
        </w:rPr>
        <w:t>26</w:t>
      </w:r>
      <w:r w:rsidRPr="00221A36">
        <w:rPr>
          <w:bCs/>
        </w:rPr>
        <w:t xml:space="preserve"> And as they were eating, Jesus took bread, and blessed it, and brake it, and gave it to the disciples, and said, Take, eat; this is my body.  </w:t>
      </w:r>
      <w:r w:rsidRPr="00221A36">
        <w:rPr>
          <w:b/>
        </w:rPr>
        <w:t>27</w:t>
      </w:r>
      <w:r w:rsidRPr="00221A36">
        <w:rPr>
          <w:bCs/>
        </w:rPr>
        <w:t xml:space="preserve"> And he took the cup, and gave thanks, and gave it to them, saying, Drink ye all of it; </w:t>
      </w:r>
      <w:r w:rsidRPr="00221A36">
        <w:rPr>
          <w:b/>
        </w:rPr>
        <w:t>28</w:t>
      </w:r>
      <w:r w:rsidRPr="00221A36">
        <w:rPr>
          <w:bCs/>
        </w:rPr>
        <w:t xml:space="preserve"> For this is my blood of the </w:t>
      </w:r>
      <w:proofErr w:type="gramStart"/>
      <w:r w:rsidRPr="00221A36">
        <w:rPr>
          <w:bCs/>
        </w:rPr>
        <w:t>new testament</w:t>
      </w:r>
      <w:proofErr w:type="gramEnd"/>
      <w:r w:rsidRPr="00221A36">
        <w:rPr>
          <w:bCs/>
        </w:rPr>
        <w:t>, which is shed for many for the remission of sins.</w:t>
      </w:r>
    </w:p>
    <w:p w14:paraId="1407E7D3" w14:textId="77777777" w:rsidR="00F242E0" w:rsidRDefault="00F242E0" w:rsidP="00BA111A">
      <w:pPr>
        <w:rPr>
          <w:b/>
        </w:rPr>
      </w:pPr>
    </w:p>
    <w:p w14:paraId="0E5551D0" w14:textId="77777777" w:rsidR="006F071C" w:rsidRDefault="00F242E0" w:rsidP="00C450BE">
      <w:pPr>
        <w:rPr>
          <w:bCs/>
        </w:rPr>
      </w:pPr>
      <w:r>
        <w:rPr>
          <w:bCs/>
        </w:rPr>
        <w:lastRenderedPageBreak/>
        <w:t>In Matthew 26:</w:t>
      </w:r>
      <w:r w:rsidR="006939D2">
        <w:rPr>
          <w:bCs/>
        </w:rPr>
        <w:t>28 it says</w:t>
      </w:r>
      <w:r w:rsidR="006F071C">
        <w:rPr>
          <w:bCs/>
        </w:rPr>
        <w:t xml:space="preserve"> </w:t>
      </w:r>
      <w:r w:rsidR="006F071C" w:rsidRPr="00221A36">
        <w:rPr>
          <w:b/>
        </w:rPr>
        <w:t>28</w:t>
      </w:r>
      <w:r w:rsidR="006F071C" w:rsidRPr="00221A36">
        <w:rPr>
          <w:bCs/>
        </w:rPr>
        <w:t xml:space="preserve"> For this is my blood of the </w:t>
      </w:r>
      <w:proofErr w:type="gramStart"/>
      <w:r w:rsidR="006F071C" w:rsidRPr="00221A36">
        <w:rPr>
          <w:bCs/>
        </w:rPr>
        <w:t>new testament</w:t>
      </w:r>
      <w:proofErr w:type="gramEnd"/>
      <w:r w:rsidR="006F071C" w:rsidRPr="00221A36">
        <w:rPr>
          <w:bCs/>
        </w:rPr>
        <w:t xml:space="preserve">, which is </w:t>
      </w:r>
      <w:r w:rsidR="006F071C" w:rsidRPr="001145DE">
        <w:rPr>
          <w:b/>
        </w:rPr>
        <w:t>shed</w:t>
      </w:r>
      <w:r w:rsidR="006F071C" w:rsidRPr="00221A36">
        <w:rPr>
          <w:bCs/>
        </w:rPr>
        <w:t xml:space="preserve"> for many for the remission of sins.</w:t>
      </w:r>
    </w:p>
    <w:p w14:paraId="7A3048F7" w14:textId="77777777" w:rsidR="00A75E5D" w:rsidRDefault="00A75E5D" w:rsidP="00C450BE">
      <w:pPr>
        <w:rPr>
          <w:bCs/>
        </w:rPr>
      </w:pPr>
    </w:p>
    <w:p w14:paraId="296C129C" w14:textId="77777777" w:rsidR="00A75E5D" w:rsidRDefault="006C48B6" w:rsidP="00C450BE">
      <w:pPr>
        <w:rPr>
          <w:bCs/>
        </w:rPr>
      </w:pPr>
      <w:r>
        <w:rPr>
          <w:bCs/>
        </w:rPr>
        <w:t xml:space="preserve">The </w:t>
      </w:r>
      <w:r w:rsidR="001145DE">
        <w:rPr>
          <w:bCs/>
        </w:rPr>
        <w:t xml:space="preserve">meaning of the word shed in Matthew 26:28 in the </w:t>
      </w:r>
      <w:r>
        <w:rPr>
          <w:bCs/>
        </w:rPr>
        <w:t xml:space="preserve">Greek </w:t>
      </w:r>
      <w:proofErr w:type="spellStart"/>
      <w:r>
        <w:rPr>
          <w:bCs/>
        </w:rPr>
        <w:t>Strongs</w:t>
      </w:r>
      <w:proofErr w:type="spellEnd"/>
      <w:r>
        <w:rPr>
          <w:bCs/>
        </w:rPr>
        <w:t xml:space="preserve"> #1632 </w:t>
      </w:r>
      <w:r w:rsidR="00FB1B77" w:rsidRPr="00FB1B77">
        <w:rPr>
          <w:bCs/>
        </w:rPr>
        <w:t>Pronoun</w:t>
      </w:r>
      <w:r w:rsidR="00FB1B77">
        <w:rPr>
          <w:bCs/>
        </w:rPr>
        <w:t>ced as</w:t>
      </w:r>
      <w:r w:rsidR="000F277A">
        <w:rPr>
          <w:bCs/>
        </w:rPr>
        <w:t xml:space="preserve"> </w:t>
      </w:r>
      <w:proofErr w:type="spellStart"/>
      <w:r w:rsidR="00FB1B77" w:rsidRPr="00FB1B77">
        <w:rPr>
          <w:bCs/>
        </w:rPr>
        <w:t>ek</w:t>
      </w:r>
      <w:proofErr w:type="spellEnd"/>
      <w:r w:rsidR="00FB1B77" w:rsidRPr="00FB1B77">
        <w:rPr>
          <w:bCs/>
        </w:rPr>
        <w:t>-</w:t>
      </w:r>
      <w:proofErr w:type="spellStart"/>
      <w:r w:rsidR="00FB1B77" w:rsidRPr="00FB1B77">
        <w:rPr>
          <w:bCs/>
        </w:rPr>
        <w:t>kheh</w:t>
      </w:r>
      <w:proofErr w:type="spellEnd"/>
      <w:r w:rsidR="00FB1B77" w:rsidRPr="00FB1B77">
        <w:rPr>
          <w:bCs/>
        </w:rPr>
        <w:t>'-o</w:t>
      </w:r>
    </w:p>
    <w:p w14:paraId="3212AD49" w14:textId="77777777" w:rsidR="0007561B" w:rsidRDefault="000F277A" w:rsidP="00C450BE">
      <w:pPr>
        <w:rPr>
          <w:bCs/>
        </w:rPr>
      </w:pPr>
      <w:r>
        <w:rPr>
          <w:bCs/>
        </w:rPr>
        <w:t xml:space="preserve">It means </w:t>
      </w:r>
      <w:r w:rsidR="0007561B">
        <w:rPr>
          <w:bCs/>
        </w:rPr>
        <w:t xml:space="preserve">to pour out. </w:t>
      </w:r>
    </w:p>
    <w:p w14:paraId="118E8F5B" w14:textId="77777777" w:rsidR="0007561B" w:rsidRDefault="0007561B" w:rsidP="00C450BE">
      <w:pPr>
        <w:rPr>
          <w:bCs/>
        </w:rPr>
      </w:pPr>
    </w:p>
    <w:p w14:paraId="251E54A0" w14:textId="77777777" w:rsidR="005F666A" w:rsidRDefault="005F666A" w:rsidP="00C450BE">
      <w:pPr>
        <w:rPr>
          <w:bCs/>
        </w:rPr>
      </w:pPr>
      <w:r>
        <w:rPr>
          <w:bCs/>
        </w:rPr>
        <w:t xml:space="preserve">Remember Matthew 26:28 </w:t>
      </w:r>
      <w:proofErr w:type="gramStart"/>
      <w:r>
        <w:rPr>
          <w:bCs/>
        </w:rPr>
        <w:t xml:space="preserve">“ </w:t>
      </w:r>
      <w:r w:rsidRPr="00221A36">
        <w:rPr>
          <w:bCs/>
        </w:rPr>
        <w:t>For</w:t>
      </w:r>
      <w:proofErr w:type="gramEnd"/>
      <w:r w:rsidRPr="00221A36">
        <w:rPr>
          <w:bCs/>
        </w:rPr>
        <w:t xml:space="preserve"> this is my blood of the new testament, which is </w:t>
      </w:r>
      <w:r w:rsidRPr="005F666A">
        <w:rPr>
          <w:bCs/>
        </w:rPr>
        <w:t>shed</w:t>
      </w:r>
      <w:r w:rsidR="00462F4A">
        <w:rPr>
          <w:bCs/>
        </w:rPr>
        <w:t xml:space="preserve">, </w:t>
      </w:r>
      <w:r w:rsidR="004F19C7">
        <w:rPr>
          <w:bCs/>
        </w:rPr>
        <w:t>let us remember that the word</w:t>
      </w:r>
      <w:r w:rsidR="00D55E51">
        <w:rPr>
          <w:bCs/>
        </w:rPr>
        <w:t xml:space="preserve"> shed </w:t>
      </w:r>
      <w:r w:rsidR="00462F4A">
        <w:rPr>
          <w:bCs/>
        </w:rPr>
        <w:t xml:space="preserve">means </w:t>
      </w:r>
      <w:r w:rsidR="00335992">
        <w:rPr>
          <w:bCs/>
        </w:rPr>
        <w:t xml:space="preserve">to </w:t>
      </w:r>
      <w:r w:rsidR="002D73A1">
        <w:rPr>
          <w:bCs/>
        </w:rPr>
        <w:t>pour out</w:t>
      </w:r>
      <w:r w:rsidR="00462F4A">
        <w:rPr>
          <w:bCs/>
        </w:rPr>
        <w:t xml:space="preserve">. </w:t>
      </w:r>
      <w:r w:rsidR="00335992">
        <w:rPr>
          <w:bCs/>
        </w:rPr>
        <w:t>Now</w:t>
      </w:r>
      <w:r w:rsidR="00444109">
        <w:rPr>
          <w:bCs/>
        </w:rPr>
        <w:t xml:space="preserve"> lets</w:t>
      </w:r>
      <w:r w:rsidR="00462F4A">
        <w:rPr>
          <w:bCs/>
        </w:rPr>
        <w:t xml:space="preserve"> </w:t>
      </w:r>
      <w:r w:rsidR="000C3495">
        <w:rPr>
          <w:bCs/>
        </w:rPr>
        <w:t>re-</w:t>
      </w:r>
      <w:r w:rsidR="0025288B">
        <w:rPr>
          <w:bCs/>
        </w:rPr>
        <w:t xml:space="preserve">read </w:t>
      </w:r>
      <w:r w:rsidR="00444109">
        <w:rPr>
          <w:bCs/>
        </w:rPr>
        <w:t xml:space="preserve">the verse again this time </w:t>
      </w:r>
      <w:r w:rsidR="005D6A67">
        <w:rPr>
          <w:bCs/>
        </w:rPr>
        <w:t xml:space="preserve">we will use </w:t>
      </w:r>
      <w:r w:rsidR="0025288B">
        <w:rPr>
          <w:bCs/>
        </w:rPr>
        <w:t xml:space="preserve">the word pour out </w:t>
      </w:r>
      <w:r w:rsidR="000C3495">
        <w:rPr>
          <w:bCs/>
        </w:rPr>
        <w:t xml:space="preserve">as we read </w:t>
      </w:r>
      <w:r w:rsidR="0025288B">
        <w:rPr>
          <w:bCs/>
        </w:rPr>
        <w:t xml:space="preserve">Matthew 26:28 </w:t>
      </w:r>
      <w:proofErr w:type="gramStart"/>
      <w:r w:rsidR="0025288B">
        <w:rPr>
          <w:bCs/>
        </w:rPr>
        <w:t xml:space="preserve">“ </w:t>
      </w:r>
      <w:r w:rsidR="0025288B" w:rsidRPr="00221A36">
        <w:rPr>
          <w:bCs/>
        </w:rPr>
        <w:t>For</w:t>
      </w:r>
      <w:proofErr w:type="gramEnd"/>
      <w:r w:rsidR="0025288B" w:rsidRPr="00221A36">
        <w:rPr>
          <w:bCs/>
        </w:rPr>
        <w:t xml:space="preserve"> this is my blood of the new testament, which is </w:t>
      </w:r>
      <w:r w:rsidR="00E76CEC" w:rsidRPr="00E76CEC">
        <w:rPr>
          <w:b/>
        </w:rPr>
        <w:t>Pour out</w:t>
      </w:r>
      <w:r w:rsidR="0025288B">
        <w:rPr>
          <w:bCs/>
        </w:rPr>
        <w:t xml:space="preserve">, </w:t>
      </w:r>
      <w:r w:rsidRPr="00221A36">
        <w:rPr>
          <w:bCs/>
        </w:rPr>
        <w:t>for many for the remission of sins.</w:t>
      </w:r>
      <w:r w:rsidR="002D73A1">
        <w:rPr>
          <w:bCs/>
        </w:rPr>
        <w:t xml:space="preserve"> </w:t>
      </w:r>
      <w:proofErr w:type="gramStart"/>
      <w:r w:rsidR="002D73A1">
        <w:rPr>
          <w:bCs/>
        </w:rPr>
        <w:t>Jesus</w:t>
      </w:r>
      <w:proofErr w:type="gramEnd"/>
      <w:r w:rsidR="002D73A1">
        <w:rPr>
          <w:bCs/>
        </w:rPr>
        <w:t xml:space="preserve"> </w:t>
      </w:r>
      <w:r w:rsidR="00100CCF">
        <w:rPr>
          <w:bCs/>
        </w:rPr>
        <w:t xml:space="preserve">blood was </w:t>
      </w:r>
      <w:r w:rsidR="00803067">
        <w:rPr>
          <w:bCs/>
        </w:rPr>
        <w:t>poured out for the remission o</w:t>
      </w:r>
      <w:r w:rsidR="00155E23">
        <w:rPr>
          <w:bCs/>
        </w:rPr>
        <w:t>f</w:t>
      </w:r>
      <w:r w:rsidR="00803067">
        <w:rPr>
          <w:bCs/>
        </w:rPr>
        <w:t xml:space="preserve"> sins. </w:t>
      </w:r>
    </w:p>
    <w:p w14:paraId="17A14B4E" w14:textId="77777777" w:rsidR="00803067" w:rsidRDefault="00803067" w:rsidP="00C450BE">
      <w:pPr>
        <w:rPr>
          <w:bCs/>
        </w:rPr>
      </w:pPr>
    </w:p>
    <w:p w14:paraId="21D2A643" w14:textId="77777777" w:rsidR="00803067" w:rsidRDefault="00803067" w:rsidP="00C450BE">
      <w:pPr>
        <w:rPr>
          <w:bCs/>
        </w:rPr>
      </w:pPr>
      <w:r>
        <w:rPr>
          <w:bCs/>
        </w:rPr>
        <w:t>Question: What is this blood that was poured out.</w:t>
      </w:r>
    </w:p>
    <w:p w14:paraId="29411149" w14:textId="77777777" w:rsidR="00803067" w:rsidRDefault="00803067" w:rsidP="00C450BE">
      <w:pPr>
        <w:rPr>
          <w:bCs/>
        </w:rPr>
      </w:pPr>
    </w:p>
    <w:p w14:paraId="4040F928" w14:textId="77777777" w:rsidR="00803067" w:rsidRDefault="00803067" w:rsidP="00C450BE">
      <w:pPr>
        <w:rPr>
          <w:bCs/>
        </w:rPr>
      </w:pPr>
      <w:r>
        <w:rPr>
          <w:bCs/>
        </w:rPr>
        <w:t>Remember when we read the prophecy given to Joel the Same prophecy the apostle Peter realized came to pass.</w:t>
      </w:r>
    </w:p>
    <w:p w14:paraId="17A352FE" w14:textId="77777777" w:rsidR="00803067" w:rsidRDefault="00803067" w:rsidP="00C450BE">
      <w:pPr>
        <w:rPr>
          <w:bCs/>
        </w:rPr>
      </w:pPr>
    </w:p>
    <w:p w14:paraId="6FB39D7B" w14:textId="77777777" w:rsidR="00804EB3" w:rsidRPr="00DD07B5" w:rsidRDefault="00804EB3" w:rsidP="00C450BE">
      <w:pPr>
        <w:rPr>
          <w:b/>
          <w:color w:val="000000" w:themeColor="text1"/>
        </w:rPr>
      </w:pPr>
      <w:r w:rsidRPr="00DD07B5">
        <w:rPr>
          <w:b/>
          <w:color w:val="000000" w:themeColor="text1"/>
        </w:rPr>
        <w:t>Joel 2:28</w:t>
      </w:r>
    </w:p>
    <w:p w14:paraId="58AD7543" w14:textId="77777777" w:rsidR="00804EB3" w:rsidRPr="00DA3377" w:rsidRDefault="00804EB3" w:rsidP="00C450BE">
      <w:pPr>
        <w:rPr>
          <w:color w:val="000000" w:themeColor="text1"/>
        </w:rPr>
      </w:pPr>
      <w:r w:rsidRPr="00242663">
        <w:rPr>
          <w:color w:val="000000" w:themeColor="text1"/>
        </w:rPr>
        <w:t xml:space="preserve">And it shall come to pass afterward, that I will </w:t>
      </w:r>
      <w:r w:rsidRPr="000B7401">
        <w:rPr>
          <w:b/>
          <w:color w:val="000000" w:themeColor="text1"/>
        </w:rPr>
        <w:t>pour out my spirit</w:t>
      </w:r>
      <w:r w:rsidRPr="00242663">
        <w:rPr>
          <w:color w:val="000000" w:themeColor="text1"/>
        </w:rPr>
        <w:t xml:space="preserve"> upon all flesh; and your sons and your daughters shall prophesy, your old men shall dream dreams, your young men shall see visions:</w:t>
      </w:r>
    </w:p>
    <w:p w14:paraId="117875AB" w14:textId="77777777" w:rsidR="00804EB3" w:rsidRDefault="00804EB3" w:rsidP="00C450BE">
      <w:pPr>
        <w:rPr>
          <w:bCs/>
        </w:rPr>
      </w:pPr>
    </w:p>
    <w:p w14:paraId="5546CAEE" w14:textId="77777777" w:rsidR="00804EB3" w:rsidRDefault="00804EB3" w:rsidP="00C450BE">
      <w:pPr>
        <w:rPr>
          <w:bCs/>
        </w:rPr>
      </w:pPr>
      <w:r>
        <w:rPr>
          <w:bCs/>
        </w:rPr>
        <w:t xml:space="preserve">Could it be that the blood of Jesus be a spirit that was poured out, a spirit that was </w:t>
      </w:r>
      <w:proofErr w:type="gramStart"/>
      <w:r>
        <w:rPr>
          <w:bCs/>
        </w:rPr>
        <w:t>given  to</w:t>
      </w:r>
      <w:proofErr w:type="gramEnd"/>
      <w:r>
        <w:rPr>
          <w:bCs/>
        </w:rPr>
        <w:t xml:space="preserve"> us? Let’s see </w:t>
      </w:r>
      <w:r w:rsidR="00557B75">
        <w:rPr>
          <w:bCs/>
        </w:rPr>
        <w:t xml:space="preserve">the revelation </w:t>
      </w:r>
      <w:r>
        <w:rPr>
          <w:bCs/>
        </w:rPr>
        <w:t xml:space="preserve">apostle Peter </w:t>
      </w:r>
      <w:r w:rsidR="00557B75">
        <w:rPr>
          <w:bCs/>
        </w:rPr>
        <w:t>received from God.</w:t>
      </w:r>
      <w:r w:rsidR="00E90006">
        <w:rPr>
          <w:bCs/>
        </w:rPr>
        <w:t xml:space="preserve"> Now remember in the book of Act</w:t>
      </w:r>
      <w:r w:rsidR="00AB4674">
        <w:rPr>
          <w:bCs/>
        </w:rPr>
        <w:t>s</w:t>
      </w:r>
      <w:r w:rsidR="00E90006">
        <w:rPr>
          <w:bCs/>
        </w:rPr>
        <w:t xml:space="preserve"> the </w:t>
      </w:r>
      <w:r w:rsidR="00AB4674">
        <w:rPr>
          <w:bCs/>
        </w:rPr>
        <w:t xml:space="preserve">disciples </w:t>
      </w:r>
      <w:r w:rsidR="00E90006">
        <w:rPr>
          <w:bCs/>
        </w:rPr>
        <w:t>were all in the upper room waiting. And suddenly the</w:t>
      </w:r>
      <w:r w:rsidR="00C63682">
        <w:rPr>
          <w:bCs/>
        </w:rPr>
        <w:t xml:space="preserve"> mighty wind and tongues of fire came upon them, and they all began to speak in other languages. </w:t>
      </w:r>
      <w:r w:rsidR="00010A2C">
        <w:rPr>
          <w:bCs/>
        </w:rPr>
        <w:t xml:space="preserve">Peter </w:t>
      </w:r>
      <w:proofErr w:type="gramStart"/>
      <w:r w:rsidR="00010A2C">
        <w:rPr>
          <w:bCs/>
        </w:rPr>
        <w:t>rose up</w:t>
      </w:r>
      <w:proofErr w:type="gramEnd"/>
      <w:r w:rsidR="00010A2C">
        <w:rPr>
          <w:bCs/>
        </w:rPr>
        <w:t xml:space="preserve"> with revelation </w:t>
      </w:r>
      <w:r w:rsidR="00271D80">
        <w:rPr>
          <w:bCs/>
        </w:rPr>
        <w:t>concerning what was shed on them.</w:t>
      </w:r>
    </w:p>
    <w:p w14:paraId="17E3F3F1" w14:textId="77777777" w:rsidR="00F242E0" w:rsidRDefault="00F242E0" w:rsidP="00BA111A">
      <w:pPr>
        <w:rPr>
          <w:bCs/>
        </w:rPr>
      </w:pPr>
    </w:p>
    <w:p w14:paraId="1F12121C" w14:textId="77777777" w:rsidR="00A75E5D" w:rsidRPr="00804EB3" w:rsidRDefault="00A75E5D" w:rsidP="00A75E5D">
      <w:pPr>
        <w:rPr>
          <w:b/>
        </w:rPr>
      </w:pPr>
      <w:r w:rsidRPr="00804EB3">
        <w:rPr>
          <w:b/>
        </w:rPr>
        <w:t>Acts 2:32-33</w:t>
      </w:r>
    </w:p>
    <w:p w14:paraId="134D806F" w14:textId="77777777" w:rsidR="002D529A" w:rsidRDefault="00A75E5D" w:rsidP="00BA111A">
      <w:pPr>
        <w:rPr>
          <w:bCs/>
        </w:rPr>
      </w:pPr>
      <w:r w:rsidRPr="00557B75">
        <w:rPr>
          <w:b/>
        </w:rPr>
        <w:t>32 </w:t>
      </w:r>
      <w:r w:rsidRPr="00A75E5D">
        <w:rPr>
          <w:bCs/>
        </w:rPr>
        <w:t xml:space="preserve">This Jesus hath God raised up, whereof we all are witnesses. </w:t>
      </w:r>
      <w:r w:rsidRPr="00557B75">
        <w:rPr>
          <w:b/>
        </w:rPr>
        <w:t>33 </w:t>
      </w:r>
      <w:r w:rsidRPr="00A75E5D">
        <w:rPr>
          <w:bCs/>
        </w:rPr>
        <w:t xml:space="preserve">Therefore being by the right hand of God </w:t>
      </w:r>
      <w:proofErr w:type="gramStart"/>
      <w:r w:rsidRPr="00A75E5D">
        <w:rPr>
          <w:bCs/>
        </w:rPr>
        <w:t>exalted, and</w:t>
      </w:r>
      <w:proofErr w:type="gramEnd"/>
      <w:r w:rsidRPr="00A75E5D">
        <w:rPr>
          <w:bCs/>
        </w:rPr>
        <w:t xml:space="preserve"> having received of the Father the </w:t>
      </w:r>
      <w:r w:rsidRPr="009D7295">
        <w:rPr>
          <w:b/>
        </w:rPr>
        <w:t>promise of the Holy Ghost, he hath shed forth this, which ye now see and hear.</w:t>
      </w:r>
    </w:p>
    <w:p w14:paraId="1F44E803" w14:textId="77777777" w:rsidR="002D529A" w:rsidRDefault="002D529A" w:rsidP="00BA111A">
      <w:pPr>
        <w:rPr>
          <w:bCs/>
        </w:rPr>
      </w:pPr>
    </w:p>
    <w:p w14:paraId="31856BB8" w14:textId="77777777" w:rsidR="009D7295" w:rsidRDefault="008803C6" w:rsidP="00BA111A">
      <w:pPr>
        <w:rPr>
          <w:bCs/>
        </w:rPr>
      </w:pPr>
      <w:r>
        <w:rPr>
          <w:bCs/>
        </w:rPr>
        <w:t>Jesus shed or poured out the Ho</w:t>
      </w:r>
      <w:r w:rsidR="00E133DA">
        <w:rPr>
          <w:bCs/>
        </w:rPr>
        <w:t xml:space="preserve">ly Spirit. The blood of Jesus </w:t>
      </w:r>
      <w:r w:rsidR="00462164">
        <w:rPr>
          <w:bCs/>
        </w:rPr>
        <w:t>is the Holy Spirit.</w:t>
      </w:r>
    </w:p>
    <w:p w14:paraId="66824743" w14:textId="77777777" w:rsidR="00A75E5D" w:rsidRDefault="00A75E5D" w:rsidP="00BA111A">
      <w:pPr>
        <w:rPr>
          <w:bCs/>
        </w:rPr>
      </w:pPr>
    </w:p>
    <w:p w14:paraId="2EF4B1E1" w14:textId="77777777" w:rsidR="004566D3" w:rsidRPr="006213CB" w:rsidRDefault="004566D3" w:rsidP="00C450BE">
      <w:pPr>
        <w:rPr>
          <w:b/>
        </w:rPr>
      </w:pPr>
      <w:r w:rsidRPr="006213CB">
        <w:rPr>
          <w:b/>
        </w:rPr>
        <w:t>Leviticus 17:11</w:t>
      </w:r>
    </w:p>
    <w:p w14:paraId="7C58C4B9" w14:textId="77777777" w:rsidR="004566D3" w:rsidRDefault="004566D3" w:rsidP="00C450BE">
      <w:r w:rsidRPr="006213CB">
        <w:rPr>
          <w:b/>
        </w:rPr>
        <w:t>11</w:t>
      </w:r>
      <w:r>
        <w:t xml:space="preserve"> </w:t>
      </w:r>
      <w:r w:rsidRPr="001F1836">
        <w:rPr>
          <w:b/>
          <w:u w:val="single"/>
        </w:rPr>
        <w:t>For the life</w:t>
      </w:r>
      <w:r w:rsidRPr="001F1836">
        <w:rPr>
          <w:u w:val="single"/>
        </w:rPr>
        <w:t xml:space="preserve"> </w:t>
      </w:r>
      <w:r w:rsidRPr="008C2B75">
        <w:t xml:space="preserve">of the flesh </w:t>
      </w:r>
      <w:r w:rsidRPr="007861B1">
        <w:rPr>
          <w:b/>
          <w:u w:val="single"/>
        </w:rPr>
        <w:t>is in the blood:</w:t>
      </w:r>
      <w:r w:rsidRPr="008C2B75">
        <w:t xml:space="preserve"> and I have given it to you upon the altar to make an</w:t>
      </w:r>
      <w:r w:rsidR="00B2092C">
        <w:t xml:space="preserve"> </w:t>
      </w:r>
      <w:r w:rsidRPr="008C2B75">
        <w:t xml:space="preserve">atonement for your souls: for it is the blood that </w:t>
      </w:r>
      <w:proofErr w:type="spellStart"/>
      <w:r w:rsidRPr="008C2B75">
        <w:t>maketh</w:t>
      </w:r>
      <w:proofErr w:type="spellEnd"/>
      <w:r w:rsidRPr="008C2B75">
        <w:t xml:space="preserve"> an atonement for the soul.</w:t>
      </w:r>
    </w:p>
    <w:p w14:paraId="747FF20D" w14:textId="77777777" w:rsidR="00A75E5D" w:rsidRDefault="00A75E5D" w:rsidP="00BA111A">
      <w:pPr>
        <w:rPr>
          <w:bCs/>
        </w:rPr>
      </w:pPr>
    </w:p>
    <w:p w14:paraId="6B75DEDF" w14:textId="77777777" w:rsidR="00B2092C" w:rsidRDefault="00E6087D" w:rsidP="00BA111A">
      <w:pPr>
        <w:rPr>
          <w:bCs/>
        </w:rPr>
      </w:pPr>
      <w:r>
        <w:rPr>
          <w:bCs/>
        </w:rPr>
        <w:t>In the book of John explains</w:t>
      </w:r>
      <w:r w:rsidR="00793966">
        <w:rPr>
          <w:bCs/>
        </w:rPr>
        <w:t xml:space="preserve"> what was inside Jesus</w:t>
      </w:r>
      <w:r w:rsidR="00146479">
        <w:rPr>
          <w:bCs/>
        </w:rPr>
        <w:t>.</w:t>
      </w:r>
    </w:p>
    <w:p w14:paraId="23F3FE7C" w14:textId="77777777" w:rsidR="00251473" w:rsidRDefault="00251473" w:rsidP="00BA111A">
      <w:pPr>
        <w:rPr>
          <w:bCs/>
        </w:rPr>
      </w:pPr>
    </w:p>
    <w:p w14:paraId="62769D0F" w14:textId="77777777" w:rsidR="00251473" w:rsidRPr="00E6087D" w:rsidRDefault="00251473" w:rsidP="00251473">
      <w:pPr>
        <w:rPr>
          <w:b/>
        </w:rPr>
      </w:pPr>
      <w:r w:rsidRPr="00E6087D">
        <w:rPr>
          <w:b/>
        </w:rPr>
        <w:t>John 1:4</w:t>
      </w:r>
    </w:p>
    <w:p w14:paraId="7B742342" w14:textId="77777777" w:rsidR="00251473" w:rsidRDefault="00251473" w:rsidP="00BA111A">
      <w:pPr>
        <w:rPr>
          <w:bCs/>
        </w:rPr>
      </w:pPr>
      <w:r w:rsidRPr="00251473">
        <w:rPr>
          <w:bCs/>
        </w:rPr>
        <w:t>In him was life; and the life was the light of men.</w:t>
      </w:r>
    </w:p>
    <w:p w14:paraId="3179A0E0" w14:textId="77777777" w:rsidR="00540A86" w:rsidRDefault="00540A86" w:rsidP="00BA111A">
      <w:pPr>
        <w:rPr>
          <w:bCs/>
        </w:rPr>
      </w:pPr>
    </w:p>
    <w:p w14:paraId="221D7BA2" w14:textId="77777777" w:rsidR="000E55B3" w:rsidRDefault="00540A86" w:rsidP="00BA111A">
      <w:pPr>
        <w:rPr>
          <w:bCs/>
        </w:rPr>
      </w:pPr>
      <w:proofErr w:type="gramStart"/>
      <w:r>
        <w:rPr>
          <w:bCs/>
        </w:rPr>
        <w:t>So</w:t>
      </w:r>
      <w:proofErr w:type="gramEnd"/>
      <w:r>
        <w:rPr>
          <w:bCs/>
        </w:rPr>
        <w:t xml:space="preserve"> we now know that in Jesus was life and</w:t>
      </w:r>
      <w:r w:rsidR="001E4652">
        <w:rPr>
          <w:bCs/>
        </w:rPr>
        <w:t xml:space="preserve"> </w:t>
      </w:r>
      <w:r w:rsidR="00C41E39">
        <w:rPr>
          <w:bCs/>
        </w:rPr>
        <w:t xml:space="preserve">based on Leviticus 17:11 we also know </w:t>
      </w:r>
      <w:r w:rsidR="002B29B3">
        <w:rPr>
          <w:bCs/>
        </w:rPr>
        <w:t>that</w:t>
      </w:r>
      <w:r w:rsidR="00B47BE0">
        <w:rPr>
          <w:bCs/>
        </w:rPr>
        <w:t xml:space="preserve"> life </w:t>
      </w:r>
      <w:r w:rsidR="00FB19AC">
        <w:rPr>
          <w:bCs/>
        </w:rPr>
        <w:t>is found in the blood.</w:t>
      </w:r>
      <w:r w:rsidR="002B29B3">
        <w:rPr>
          <w:bCs/>
        </w:rPr>
        <w:t xml:space="preserve"> This is a pivoting point</w:t>
      </w:r>
      <w:r w:rsidR="000E55B3">
        <w:rPr>
          <w:bCs/>
        </w:rPr>
        <w:t xml:space="preserve"> so where do we go from here?</w:t>
      </w:r>
      <w:r w:rsidR="002532A0">
        <w:rPr>
          <w:bCs/>
        </w:rPr>
        <w:t xml:space="preserve"> It’s important to </w:t>
      </w:r>
      <w:r w:rsidR="00D211B9">
        <w:rPr>
          <w:bCs/>
        </w:rPr>
        <w:t>note</w:t>
      </w:r>
      <w:r w:rsidR="002532A0">
        <w:rPr>
          <w:bCs/>
        </w:rPr>
        <w:t xml:space="preserve"> that during</w:t>
      </w:r>
      <w:r w:rsidR="00D211B9">
        <w:rPr>
          <w:bCs/>
        </w:rPr>
        <w:t xml:space="preserve"> one </w:t>
      </w:r>
      <w:proofErr w:type="gramStart"/>
      <w:r w:rsidR="00D211B9">
        <w:rPr>
          <w:bCs/>
        </w:rPr>
        <w:t xml:space="preserve">of </w:t>
      </w:r>
      <w:r w:rsidR="002532A0">
        <w:rPr>
          <w:bCs/>
        </w:rPr>
        <w:t xml:space="preserve"> the</w:t>
      </w:r>
      <w:proofErr w:type="gramEnd"/>
      <w:r w:rsidR="002532A0">
        <w:rPr>
          <w:bCs/>
        </w:rPr>
        <w:t xml:space="preserve"> teachings </w:t>
      </w:r>
      <w:r w:rsidR="00D211B9">
        <w:rPr>
          <w:bCs/>
        </w:rPr>
        <w:t xml:space="preserve">of Jesus </w:t>
      </w:r>
      <w:r w:rsidR="00127DC8">
        <w:rPr>
          <w:bCs/>
        </w:rPr>
        <w:t xml:space="preserve">he mentioned </w:t>
      </w:r>
      <w:r w:rsidR="00C468AA">
        <w:rPr>
          <w:bCs/>
        </w:rPr>
        <w:t>about drinking his blood and eating his body.</w:t>
      </w:r>
    </w:p>
    <w:p w14:paraId="601CA98D" w14:textId="77777777" w:rsidR="00C468AA" w:rsidRDefault="00C468AA" w:rsidP="00BA111A">
      <w:pPr>
        <w:rPr>
          <w:bCs/>
        </w:rPr>
      </w:pPr>
    </w:p>
    <w:p w14:paraId="46A16CCD" w14:textId="77777777" w:rsidR="0014157A" w:rsidRPr="0014157A" w:rsidRDefault="0014157A" w:rsidP="0014157A">
      <w:pPr>
        <w:rPr>
          <w:b/>
        </w:rPr>
      </w:pPr>
      <w:r w:rsidRPr="0014157A">
        <w:rPr>
          <w:b/>
        </w:rPr>
        <w:t>John 6:53</w:t>
      </w:r>
    </w:p>
    <w:p w14:paraId="39D7C180" w14:textId="77777777" w:rsidR="0014157A" w:rsidRDefault="0014157A" w:rsidP="00BA111A">
      <w:pPr>
        <w:rPr>
          <w:bCs/>
        </w:rPr>
      </w:pPr>
      <w:r w:rsidRPr="0014157A">
        <w:rPr>
          <w:bCs/>
        </w:rPr>
        <w:lastRenderedPageBreak/>
        <w:t xml:space="preserve">Then Jesus said unto them, Verily, verily, I say unto you, </w:t>
      </w:r>
      <w:proofErr w:type="gramStart"/>
      <w:r w:rsidRPr="0014157A">
        <w:rPr>
          <w:bCs/>
        </w:rPr>
        <w:t>Except</w:t>
      </w:r>
      <w:proofErr w:type="gramEnd"/>
      <w:r w:rsidRPr="0014157A">
        <w:rPr>
          <w:bCs/>
        </w:rPr>
        <w:t xml:space="preserve"> ye eat the flesh of the Son of man, and drink his blood, ye have no life in you.</w:t>
      </w:r>
    </w:p>
    <w:p w14:paraId="25271ADA" w14:textId="77777777" w:rsidR="00C468AA" w:rsidRDefault="00C468AA" w:rsidP="00BA111A">
      <w:pPr>
        <w:rPr>
          <w:bCs/>
        </w:rPr>
      </w:pPr>
    </w:p>
    <w:p w14:paraId="683DDE61" w14:textId="77777777" w:rsidR="007761A1" w:rsidRDefault="000D28CF" w:rsidP="00BA111A">
      <w:pPr>
        <w:rPr>
          <w:bCs/>
        </w:rPr>
      </w:pPr>
      <w:r>
        <w:rPr>
          <w:bCs/>
        </w:rPr>
        <w:t xml:space="preserve">How could Jesus command them to drink his blood </w:t>
      </w:r>
      <w:r w:rsidR="00755752">
        <w:rPr>
          <w:bCs/>
        </w:rPr>
        <w:t>when God prohibi</w:t>
      </w:r>
      <w:r w:rsidR="007761A1">
        <w:rPr>
          <w:bCs/>
        </w:rPr>
        <w:t>ts those actions</w:t>
      </w:r>
    </w:p>
    <w:p w14:paraId="2889307E" w14:textId="77777777" w:rsidR="007761A1" w:rsidRDefault="007761A1" w:rsidP="00BA111A">
      <w:pPr>
        <w:rPr>
          <w:bCs/>
        </w:rPr>
      </w:pPr>
    </w:p>
    <w:p w14:paraId="321611EA" w14:textId="77777777" w:rsidR="007F5F6A" w:rsidRPr="007F5F6A" w:rsidRDefault="007F5F6A" w:rsidP="007F5F6A">
      <w:pPr>
        <w:rPr>
          <w:b/>
        </w:rPr>
      </w:pPr>
      <w:r w:rsidRPr="007F5F6A">
        <w:rPr>
          <w:b/>
        </w:rPr>
        <w:t>Leviticus 17:10</w:t>
      </w:r>
    </w:p>
    <w:p w14:paraId="13BA0412" w14:textId="77777777" w:rsidR="007761A1" w:rsidRDefault="007F5F6A" w:rsidP="00BA111A">
      <w:pPr>
        <w:rPr>
          <w:bCs/>
        </w:rPr>
      </w:pPr>
      <w:r w:rsidRPr="007F5F6A">
        <w:rPr>
          <w:bCs/>
        </w:rPr>
        <w:t xml:space="preserve">And whatsoever man there be of the house of Israel, or of the strangers that sojourn among you, that </w:t>
      </w:r>
      <w:proofErr w:type="spellStart"/>
      <w:r w:rsidRPr="007F5F6A">
        <w:rPr>
          <w:bCs/>
        </w:rPr>
        <w:t>eateth</w:t>
      </w:r>
      <w:proofErr w:type="spellEnd"/>
      <w:r w:rsidRPr="007F5F6A">
        <w:rPr>
          <w:bCs/>
        </w:rPr>
        <w:t xml:space="preserve"> any manner of blood; I will even set my face against that soul that </w:t>
      </w:r>
      <w:proofErr w:type="spellStart"/>
      <w:r w:rsidRPr="007F5F6A">
        <w:rPr>
          <w:bCs/>
        </w:rPr>
        <w:t>eateth</w:t>
      </w:r>
      <w:proofErr w:type="spellEnd"/>
      <w:r w:rsidRPr="007F5F6A">
        <w:rPr>
          <w:bCs/>
        </w:rPr>
        <w:t xml:space="preserve"> </w:t>
      </w:r>
      <w:proofErr w:type="gramStart"/>
      <w:r w:rsidRPr="007F5F6A">
        <w:rPr>
          <w:bCs/>
        </w:rPr>
        <w:t>blood, and</w:t>
      </w:r>
      <w:proofErr w:type="gramEnd"/>
      <w:r w:rsidRPr="007F5F6A">
        <w:rPr>
          <w:bCs/>
        </w:rPr>
        <w:t xml:space="preserve"> will cut him off from among his people.</w:t>
      </w:r>
    </w:p>
    <w:p w14:paraId="623AD3A5" w14:textId="77777777" w:rsidR="000C5170" w:rsidRDefault="000C5170" w:rsidP="00BA111A">
      <w:pPr>
        <w:rPr>
          <w:bCs/>
        </w:rPr>
      </w:pPr>
    </w:p>
    <w:p w14:paraId="05D6481F" w14:textId="77777777" w:rsidR="00637A42" w:rsidRDefault="00637A42" w:rsidP="00BA111A">
      <w:pPr>
        <w:rPr>
          <w:bCs/>
        </w:rPr>
      </w:pPr>
      <w:r>
        <w:rPr>
          <w:bCs/>
        </w:rPr>
        <w:t xml:space="preserve">Because of this many of Jesus’s </w:t>
      </w:r>
      <w:r w:rsidR="00370D3B">
        <w:rPr>
          <w:bCs/>
        </w:rPr>
        <w:t>disciples</w:t>
      </w:r>
      <w:r w:rsidR="0035500B">
        <w:rPr>
          <w:bCs/>
        </w:rPr>
        <w:t xml:space="preserve"> walked away </w:t>
      </w:r>
      <w:r w:rsidR="00BB6CD2">
        <w:rPr>
          <w:bCs/>
        </w:rPr>
        <w:t>from him no longer willing to follow him.</w:t>
      </w:r>
    </w:p>
    <w:p w14:paraId="08998550" w14:textId="77777777" w:rsidR="00BB6CD2" w:rsidRDefault="00BB6CD2" w:rsidP="00BA111A">
      <w:pPr>
        <w:rPr>
          <w:bCs/>
        </w:rPr>
      </w:pPr>
    </w:p>
    <w:p w14:paraId="049BFC72" w14:textId="77777777" w:rsidR="009A4B84" w:rsidRPr="009A4B84" w:rsidRDefault="009A4B84" w:rsidP="009A4B84">
      <w:pPr>
        <w:rPr>
          <w:bCs/>
        </w:rPr>
      </w:pPr>
      <w:r w:rsidRPr="005709DF">
        <w:rPr>
          <w:b/>
        </w:rPr>
        <w:t>John 6:66</w:t>
      </w:r>
      <w:r>
        <w:rPr>
          <w:bCs/>
        </w:rPr>
        <w:t xml:space="preserve"> </w:t>
      </w:r>
      <w:proofErr w:type="gramStart"/>
      <w:r>
        <w:rPr>
          <w:bCs/>
        </w:rPr>
        <w:t>–(</w:t>
      </w:r>
      <w:proofErr w:type="gramEnd"/>
      <w:r>
        <w:rPr>
          <w:bCs/>
        </w:rPr>
        <w:t>The Anti Christ)</w:t>
      </w:r>
    </w:p>
    <w:p w14:paraId="6F306599" w14:textId="77777777" w:rsidR="00BB6CD2" w:rsidRDefault="009A4B84" w:rsidP="00BA111A">
      <w:pPr>
        <w:rPr>
          <w:bCs/>
        </w:rPr>
      </w:pPr>
      <w:r w:rsidRPr="009A4B84">
        <w:rPr>
          <w:bCs/>
        </w:rPr>
        <w:t xml:space="preserve">From that time many of his disciples went </w:t>
      </w:r>
      <w:proofErr w:type="gramStart"/>
      <w:r w:rsidRPr="009A4B84">
        <w:rPr>
          <w:bCs/>
        </w:rPr>
        <w:t>back, and</w:t>
      </w:r>
      <w:proofErr w:type="gramEnd"/>
      <w:r w:rsidRPr="009A4B84">
        <w:rPr>
          <w:bCs/>
        </w:rPr>
        <w:t xml:space="preserve"> walked no more with him.</w:t>
      </w:r>
    </w:p>
    <w:p w14:paraId="2EB683A9" w14:textId="77777777" w:rsidR="00370D3B" w:rsidRDefault="00370D3B" w:rsidP="00BA111A">
      <w:pPr>
        <w:rPr>
          <w:bCs/>
        </w:rPr>
      </w:pPr>
    </w:p>
    <w:p w14:paraId="2AE5C595" w14:textId="77777777" w:rsidR="00D349C7" w:rsidRDefault="001E1786" w:rsidP="00BA111A">
      <w:pPr>
        <w:rPr>
          <w:bCs/>
        </w:rPr>
      </w:pPr>
      <w:r>
        <w:rPr>
          <w:bCs/>
        </w:rPr>
        <w:t xml:space="preserve">Was </w:t>
      </w:r>
      <w:r w:rsidR="000C5170">
        <w:rPr>
          <w:bCs/>
        </w:rPr>
        <w:t xml:space="preserve">Jesus </w:t>
      </w:r>
      <w:r w:rsidR="00AE3811">
        <w:rPr>
          <w:bCs/>
        </w:rPr>
        <w:t>teaching many to break a commandment of Go</w:t>
      </w:r>
      <w:r>
        <w:rPr>
          <w:bCs/>
        </w:rPr>
        <w:t xml:space="preserve">d and </w:t>
      </w:r>
      <w:proofErr w:type="gramStart"/>
      <w:r>
        <w:rPr>
          <w:bCs/>
        </w:rPr>
        <w:t>sin</w:t>
      </w:r>
      <w:r w:rsidR="00D349C7">
        <w:rPr>
          <w:bCs/>
        </w:rPr>
        <w:t>?</w:t>
      </w:r>
      <w:r w:rsidR="00EF4136">
        <w:rPr>
          <w:bCs/>
        </w:rPr>
        <w:t>.</w:t>
      </w:r>
      <w:proofErr w:type="gramEnd"/>
      <w:r w:rsidR="00EF4136">
        <w:rPr>
          <w:bCs/>
        </w:rPr>
        <w:t xml:space="preserve"> But </w:t>
      </w:r>
      <w:r w:rsidR="00D349C7">
        <w:rPr>
          <w:bCs/>
        </w:rPr>
        <w:t xml:space="preserve">Then again scriptures said Jesus knew no </w:t>
      </w:r>
      <w:proofErr w:type="gramStart"/>
      <w:r w:rsidR="00D349C7">
        <w:rPr>
          <w:bCs/>
        </w:rPr>
        <w:t>sin</w:t>
      </w:r>
      <w:r w:rsidR="00EF03B0">
        <w:rPr>
          <w:bCs/>
        </w:rPr>
        <w:t>.</w:t>
      </w:r>
      <w:r w:rsidR="00EF4136">
        <w:rPr>
          <w:bCs/>
        </w:rPr>
        <w:t>.</w:t>
      </w:r>
      <w:proofErr w:type="gramEnd"/>
      <w:r w:rsidR="00EF4136">
        <w:rPr>
          <w:bCs/>
        </w:rPr>
        <w:t xml:space="preserve"> in </w:t>
      </w:r>
      <w:r w:rsidR="00394BE1">
        <w:rPr>
          <w:bCs/>
        </w:rPr>
        <w:t>1</w:t>
      </w:r>
      <w:r w:rsidR="00394BE1" w:rsidRPr="00394BE1">
        <w:rPr>
          <w:bCs/>
          <w:vertAlign w:val="superscript"/>
        </w:rPr>
        <w:t>st</w:t>
      </w:r>
      <w:r w:rsidR="00394BE1">
        <w:rPr>
          <w:bCs/>
        </w:rPr>
        <w:t xml:space="preserve"> peter 2:22</w:t>
      </w:r>
    </w:p>
    <w:p w14:paraId="4BD9C124" w14:textId="77777777" w:rsidR="00EF03B0" w:rsidRDefault="00EF03B0" w:rsidP="00BA111A">
      <w:pPr>
        <w:rPr>
          <w:bCs/>
        </w:rPr>
      </w:pPr>
    </w:p>
    <w:p w14:paraId="7BD35E03" w14:textId="77777777" w:rsidR="00081628" w:rsidRPr="005709DF" w:rsidRDefault="00081628" w:rsidP="00081628">
      <w:pPr>
        <w:rPr>
          <w:b/>
        </w:rPr>
      </w:pPr>
      <w:r w:rsidRPr="005709DF">
        <w:rPr>
          <w:b/>
        </w:rPr>
        <w:t>1 Peter 2:22</w:t>
      </w:r>
    </w:p>
    <w:p w14:paraId="76CA946B" w14:textId="77777777" w:rsidR="00D349C7" w:rsidRDefault="00081628" w:rsidP="00BA111A">
      <w:pPr>
        <w:rPr>
          <w:bCs/>
        </w:rPr>
      </w:pPr>
      <w:r w:rsidRPr="00081628">
        <w:rPr>
          <w:bCs/>
        </w:rPr>
        <w:t xml:space="preserve">Who did </w:t>
      </w:r>
      <w:proofErr w:type="gramStart"/>
      <w:r w:rsidRPr="00081628">
        <w:rPr>
          <w:bCs/>
        </w:rPr>
        <w:t>no</w:t>
      </w:r>
      <w:proofErr w:type="gramEnd"/>
      <w:r w:rsidRPr="00081628">
        <w:rPr>
          <w:bCs/>
        </w:rPr>
        <w:t xml:space="preserve"> sin, neither was guile found in his mouth:</w:t>
      </w:r>
    </w:p>
    <w:p w14:paraId="54ACCC79" w14:textId="77777777" w:rsidR="00B76CD7" w:rsidRDefault="00B76CD7" w:rsidP="00BA111A">
      <w:pPr>
        <w:rPr>
          <w:bCs/>
        </w:rPr>
      </w:pPr>
    </w:p>
    <w:p w14:paraId="042D24B0" w14:textId="77777777" w:rsidR="00235D3E" w:rsidRDefault="00B76CD7" w:rsidP="00BA111A">
      <w:pPr>
        <w:rPr>
          <w:bCs/>
        </w:rPr>
      </w:pPr>
      <w:r w:rsidRPr="00CE418E">
        <w:rPr>
          <w:b/>
        </w:rPr>
        <w:t>Question</w:t>
      </w:r>
      <w:r>
        <w:rPr>
          <w:bCs/>
        </w:rPr>
        <w:t>:</w:t>
      </w:r>
      <w:r w:rsidR="00CE418E">
        <w:rPr>
          <w:bCs/>
        </w:rPr>
        <w:t xml:space="preserve"> If </w:t>
      </w:r>
      <w:r>
        <w:rPr>
          <w:bCs/>
        </w:rPr>
        <w:t>Jes</w:t>
      </w:r>
      <w:r w:rsidR="0021397B">
        <w:rPr>
          <w:bCs/>
        </w:rPr>
        <w:t>u</w:t>
      </w:r>
      <w:r>
        <w:rPr>
          <w:bCs/>
        </w:rPr>
        <w:t>s</w:t>
      </w:r>
      <w:r w:rsidR="0021397B">
        <w:rPr>
          <w:bCs/>
        </w:rPr>
        <w:t xml:space="preserve"> didn’t </w:t>
      </w:r>
      <w:proofErr w:type="gramStart"/>
      <w:r w:rsidR="0021397B">
        <w:rPr>
          <w:bCs/>
        </w:rPr>
        <w:t>actually</w:t>
      </w:r>
      <w:r>
        <w:rPr>
          <w:bCs/>
        </w:rPr>
        <w:t xml:space="preserve"> mean</w:t>
      </w:r>
      <w:proofErr w:type="gramEnd"/>
      <w:r>
        <w:rPr>
          <w:bCs/>
        </w:rPr>
        <w:t xml:space="preserve"> </w:t>
      </w:r>
      <w:r w:rsidR="0021397B">
        <w:rPr>
          <w:bCs/>
        </w:rPr>
        <w:t>for us to actually drink is blo</w:t>
      </w:r>
      <w:r w:rsidR="00F85323">
        <w:rPr>
          <w:bCs/>
        </w:rPr>
        <w:t>od</w:t>
      </w:r>
      <w:r w:rsidR="00235D3E">
        <w:rPr>
          <w:bCs/>
        </w:rPr>
        <w:t xml:space="preserve"> as mentioned in </w:t>
      </w:r>
    </w:p>
    <w:p w14:paraId="52E52889" w14:textId="77777777" w:rsidR="00235D3E" w:rsidRDefault="00235D3E" w:rsidP="00BA111A">
      <w:pPr>
        <w:rPr>
          <w:bCs/>
        </w:rPr>
      </w:pPr>
    </w:p>
    <w:p w14:paraId="3C50FD3E" w14:textId="77777777" w:rsidR="00323CB7" w:rsidRDefault="00EA3A6A" w:rsidP="00BA111A">
      <w:pPr>
        <w:rPr>
          <w:b/>
        </w:rPr>
      </w:pPr>
      <w:r w:rsidRPr="0014157A">
        <w:rPr>
          <w:b/>
        </w:rPr>
        <w:t>John 6:53</w:t>
      </w:r>
      <w:r>
        <w:rPr>
          <w:b/>
        </w:rPr>
        <w:t xml:space="preserve"> </w:t>
      </w:r>
    </w:p>
    <w:p w14:paraId="0A0FF577" w14:textId="77777777" w:rsidR="004E6E73" w:rsidRDefault="00EA3A6A" w:rsidP="00BA111A">
      <w:pPr>
        <w:rPr>
          <w:bCs/>
        </w:rPr>
      </w:pPr>
      <w:r>
        <w:rPr>
          <w:b/>
        </w:rPr>
        <w:t>“</w:t>
      </w:r>
      <w:proofErr w:type="gramStart"/>
      <w:r w:rsidR="00F85323">
        <w:rPr>
          <w:bCs/>
        </w:rPr>
        <w:t>…..</w:t>
      </w:r>
      <w:proofErr w:type="gramEnd"/>
      <w:r w:rsidRPr="0014157A">
        <w:rPr>
          <w:bCs/>
        </w:rPr>
        <w:t>Verily, verily, I say unto you, Except ye eat the flesh of the Son of man, and drink his blood, ye have no life in you</w:t>
      </w:r>
      <w:r>
        <w:rPr>
          <w:bCs/>
        </w:rPr>
        <w:t>”</w:t>
      </w:r>
      <w:r w:rsidR="009A47AB">
        <w:rPr>
          <w:bCs/>
        </w:rPr>
        <w:t xml:space="preserve"> … </w:t>
      </w:r>
    </w:p>
    <w:p w14:paraId="214883B7" w14:textId="77777777" w:rsidR="004E6E73" w:rsidRDefault="004E6E73" w:rsidP="00BA111A">
      <w:pPr>
        <w:rPr>
          <w:bCs/>
        </w:rPr>
      </w:pPr>
    </w:p>
    <w:p w14:paraId="75F1C0C5" w14:textId="77777777" w:rsidR="007615A0" w:rsidRDefault="004E6E73" w:rsidP="00BA111A">
      <w:pPr>
        <w:rPr>
          <w:bCs/>
        </w:rPr>
      </w:pPr>
      <w:r>
        <w:rPr>
          <w:bCs/>
        </w:rPr>
        <w:t xml:space="preserve">Question: What did Jesus mean by </w:t>
      </w:r>
      <w:proofErr w:type="gramStart"/>
      <w:r>
        <w:rPr>
          <w:bCs/>
        </w:rPr>
        <w:t>this ?</w:t>
      </w:r>
      <w:proofErr w:type="gramEnd"/>
    </w:p>
    <w:p w14:paraId="567D35BC" w14:textId="77777777" w:rsidR="009A47AB" w:rsidRDefault="009A47AB" w:rsidP="00BA111A">
      <w:pPr>
        <w:rPr>
          <w:bCs/>
        </w:rPr>
      </w:pPr>
    </w:p>
    <w:p w14:paraId="1C8343FE" w14:textId="77777777" w:rsidR="009A47AB" w:rsidRDefault="009A47AB" w:rsidP="00BA111A">
      <w:pPr>
        <w:rPr>
          <w:bCs/>
        </w:rPr>
      </w:pPr>
      <w:r>
        <w:rPr>
          <w:bCs/>
        </w:rPr>
        <w:t>J</w:t>
      </w:r>
      <w:r w:rsidR="0083697D">
        <w:rPr>
          <w:bCs/>
        </w:rPr>
        <w:t>esus explained</w:t>
      </w:r>
      <w:r w:rsidR="0039670D">
        <w:rPr>
          <w:bCs/>
        </w:rPr>
        <w:t xml:space="preserve"> as</w:t>
      </w:r>
      <w:r w:rsidR="0083697D">
        <w:rPr>
          <w:bCs/>
        </w:rPr>
        <w:t xml:space="preserve"> </w:t>
      </w:r>
      <w:r w:rsidR="0055543D">
        <w:rPr>
          <w:bCs/>
        </w:rPr>
        <w:t>he was not speaking about drinking his bl</w:t>
      </w:r>
      <w:r w:rsidR="00AF2935">
        <w:rPr>
          <w:bCs/>
        </w:rPr>
        <w:t xml:space="preserve">ood that was flowing from his natural body </w:t>
      </w:r>
    </w:p>
    <w:p w14:paraId="72D420D1" w14:textId="77777777" w:rsidR="00D349C7" w:rsidRDefault="007F16BA" w:rsidP="00BA111A">
      <w:pPr>
        <w:rPr>
          <w:bCs/>
        </w:rPr>
      </w:pPr>
      <w:r>
        <w:rPr>
          <w:bCs/>
        </w:rPr>
        <w:t xml:space="preserve">He was making a comparison. Just </w:t>
      </w:r>
      <w:r w:rsidR="009E6903">
        <w:rPr>
          <w:bCs/>
        </w:rPr>
        <w:t xml:space="preserve">as our natural </w:t>
      </w:r>
      <w:proofErr w:type="gramStart"/>
      <w:r w:rsidR="009E6903">
        <w:rPr>
          <w:bCs/>
        </w:rPr>
        <w:t>body</w:t>
      </w:r>
      <w:r w:rsidR="0038005E">
        <w:rPr>
          <w:bCs/>
        </w:rPr>
        <w:t xml:space="preserve">, </w:t>
      </w:r>
      <w:r w:rsidR="009E6903">
        <w:rPr>
          <w:bCs/>
        </w:rPr>
        <w:t xml:space="preserve"> (</w:t>
      </w:r>
      <w:proofErr w:type="gramEnd"/>
      <w:r w:rsidR="00D775B4">
        <w:rPr>
          <w:bCs/>
        </w:rPr>
        <w:t xml:space="preserve">the </w:t>
      </w:r>
      <w:r w:rsidR="009E6903">
        <w:rPr>
          <w:bCs/>
        </w:rPr>
        <w:t>flesh) needs blood to sustain li</w:t>
      </w:r>
      <w:r w:rsidR="0032242D">
        <w:rPr>
          <w:bCs/>
        </w:rPr>
        <w:t xml:space="preserve">fe </w:t>
      </w:r>
      <w:r w:rsidR="0082466F">
        <w:rPr>
          <w:bCs/>
        </w:rPr>
        <w:t xml:space="preserve">in order to live </w:t>
      </w:r>
      <w:r w:rsidR="0032242D">
        <w:rPr>
          <w:bCs/>
        </w:rPr>
        <w:t>on this earth</w:t>
      </w:r>
      <w:r w:rsidR="00D775B4">
        <w:rPr>
          <w:bCs/>
        </w:rPr>
        <w:t xml:space="preserve">, </w:t>
      </w:r>
      <w:r w:rsidR="0032242D">
        <w:rPr>
          <w:bCs/>
        </w:rPr>
        <w:t xml:space="preserve"> </w:t>
      </w:r>
      <w:r w:rsidR="0082466F">
        <w:rPr>
          <w:bCs/>
        </w:rPr>
        <w:t xml:space="preserve">likewise those who want </w:t>
      </w:r>
      <w:r w:rsidR="00314733">
        <w:rPr>
          <w:bCs/>
        </w:rPr>
        <w:t>eternal life</w:t>
      </w:r>
      <w:r w:rsidR="001B586C">
        <w:rPr>
          <w:bCs/>
        </w:rPr>
        <w:t xml:space="preserve"> to live i</w:t>
      </w:r>
      <w:r w:rsidR="0053593F">
        <w:rPr>
          <w:bCs/>
        </w:rPr>
        <w:t xml:space="preserve">n a spiritual body </w:t>
      </w:r>
      <w:r w:rsidR="00314733">
        <w:rPr>
          <w:bCs/>
        </w:rPr>
        <w:t xml:space="preserve">must have God’s </w:t>
      </w:r>
      <w:r w:rsidR="0014549F">
        <w:rPr>
          <w:bCs/>
        </w:rPr>
        <w:t xml:space="preserve">holy </w:t>
      </w:r>
      <w:r w:rsidR="00314733">
        <w:rPr>
          <w:bCs/>
        </w:rPr>
        <w:t xml:space="preserve">spirit </w:t>
      </w:r>
      <w:r w:rsidR="0039670D">
        <w:rPr>
          <w:bCs/>
        </w:rPr>
        <w:t xml:space="preserve">which is the life </w:t>
      </w:r>
      <w:r w:rsidR="0014549F">
        <w:rPr>
          <w:bCs/>
        </w:rPr>
        <w:t xml:space="preserve">quote, unquote </w:t>
      </w:r>
      <w:r w:rsidR="0039670D">
        <w:rPr>
          <w:bCs/>
        </w:rPr>
        <w:t>of</w:t>
      </w:r>
      <w:r w:rsidR="005301D8">
        <w:rPr>
          <w:bCs/>
        </w:rPr>
        <w:t xml:space="preserve"> that body.</w:t>
      </w:r>
      <w:r w:rsidR="007257BE">
        <w:rPr>
          <w:bCs/>
        </w:rPr>
        <w:t xml:space="preserve"> The Words of Jesus is the blood of Jesus it’s what the Spirit of God is </w:t>
      </w:r>
      <w:r w:rsidR="003D62DA">
        <w:rPr>
          <w:bCs/>
        </w:rPr>
        <w:t>speaking.</w:t>
      </w:r>
    </w:p>
    <w:p w14:paraId="4EFBDEF2" w14:textId="77777777" w:rsidR="00755752" w:rsidRDefault="00755752" w:rsidP="00BA111A">
      <w:pPr>
        <w:rPr>
          <w:bCs/>
        </w:rPr>
      </w:pPr>
    </w:p>
    <w:p w14:paraId="2FA4CED8" w14:textId="77777777" w:rsidR="00146479" w:rsidRDefault="00146479" w:rsidP="00BA111A">
      <w:pPr>
        <w:rPr>
          <w:bCs/>
        </w:rPr>
      </w:pPr>
      <w:r>
        <w:rPr>
          <w:bCs/>
        </w:rPr>
        <w:t xml:space="preserve">The blood of Jesus </w:t>
      </w:r>
      <w:r w:rsidR="00782CD8">
        <w:rPr>
          <w:bCs/>
        </w:rPr>
        <w:t xml:space="preserve">is symbolic for the Holy Spirit. It was the Holy Spirit that was poured out </w:t>
      </w:r>
      <w:proofErr w:type="gramStart"/>
      <w:r w:rsidR="00782CD8">
        <w:rPr>
          <w:bCs/>
        </w:rPr>
        <w:t>to</w:t>
      </w:r>
      <w:proofErr w:type="gramEnd"/>
      <w:r w:rsidR="00782CD8">
        <w:rPr>
          <w:bCs/>
        </w:rPr>
        <w:t xml:space="preserve"> many for the remission of sin.</w:t>
      </w:r>
    </w:p>
    <w:p w14:paraId="60A001A5" w14:textId="77777777" w:rsidR="00782CD8" w:rsidRDefault="00782CD8" w:rsidP="00BA111A">
      <w:pPr>
        <w:rPr>
          <w:bCs/>
        </w:rPr>
      </w:pPr>
    </w:p>
    <w:p w14:paraId="756BF439" w14:textId="77777777" w:rsidR="0056707C" w:rsidRPr="00345772" w:rsidRDefault="0056707C" w:rsidP="009D7F3F">
      <w:pPr>
        <w:rPr>
          <w:b/>
        </w:rPr>
      </w:pPr>
      <w:r w:rsidRPr="00345772">
        <w:rPr>
          <w:b/>
        </w:rPr>
        <w:t>John 6:63</w:t>
      </w:r>
    </w:p>
    <w:p w14:paraId="49853461" w14:textId="77777777" w:rsidR="0056707C" w:rsidRDefault="0056707C" w:rsidP="009D7F3F">
      <w:pPr>
        <w:rPr>
          <w:bCs/>
        </w:rPr>
      </w:pPr>
      <w:r w:rsidRPr="00345772">
        <w:rPr>
          <w:bCs/>
        </w:rPr>
        <w:t xml:space="preserve">It is the spirit that </w:t>
      </w:r>
      <w:proofErr w:type="spellStart"/>
      <w:r w:rsidRPr="00345772">
        <w:rPr>
          <w:bCs/>
        </w:rPr>
        <w:t>quickeneth</w:t>
      </w:r>
      <w:proofErr w:type="spellEnd"/>
      <w:r w:rsidRPr="00345772">
        <w:rPr>
          <w:bCs/>
        </w:rPr>
        <w:t xml:space="preserve">; the flesh </w:t>
      </w:r>
      <w:proofErr w:type="spellStart"/>
      <w:r w:rsidRPr="00345772">
        <w:rPr>
          <w:bCs/>
        </w:rPr>
        <w:t>profiteth</w:t>
      </w:r>
      <w:proofErr w:type="spellEnd"/>
      <w:r w:rsidRPr="00345772">
        <w:rPr>
          <w:bCs/>
        </w:rPr>
        <w:t xml:space="preserve"> nothing: the words that I speak unto you, they are spirit, and they are life.</w:t>
      </w:r>
    </w:p>
    <w:p w14:paraId="163748E1" w14:textId="77777777" w:rsidR="0056707C" w:rsidRDefault="0056707C" w:rsidP="009D7F3F">
      <w:pPr>
        <w:rPr>
          <w:bCs/>
        </w:rPr>
      </w:pPr>
    </w:p>
    <w:p w14:paraId="61F398D5" w14:textId="77777777" w:rsidR="003D62DA" w:rsidRDefault="003D62DA" w:rsidP="009D7F3F">
      <w:pPr>
        <w:rPr>
          <w:bCs/>
        </w:rPr>
      </w:pPr>
      <w:r>
        <w:rPr>
          <w:bCs/>
        </w:rPr>
        <w:t>Question: Does that mean it’s the Holy Spirit that brings the forgiveness of Sins to us.</w:t>
      </w:r>
    </w:p>
    <w:p w14:paraId="593B0CF4" w14:textId="77777777" w:rsidR="003D62DA" w:rsidRDefault="003D62DA" w:rsidP="009D7F3F">
      <w:pPr>
        <w:rPr>
          <w:bCs/>
        </w:rPr>
      </w:pPr>
      <w:r>
        <w:rPr>
          <w:bCs/>
        </w:rPr>
        <w:t>Answer: Yes</w:t>
      </w:r>
    </w:p>
    <w:p w14:paraId="496CC3DB" w14:textId="77777777" w:rsidR="003D62DA" w:rsidRDefault="003D62DA" w:rsidP="009D7F3F">
      <w:pPr>
        <w:rPr>
          <w:bCs/>
        </w:rPr>
      </w:pPr>
    </w:p>
    <w:p w14:paraId="6CA292E1" w14:textId="77777777" w:rsidR="003D62DA" w:rsidRDefault="003D62DA" w:rsidP="009D7F3F">
      <w:pPr>
        <w:rPr>
          <w:bCs/>
        </w:rPr>
      </w:pPr>
    </w:p>
    <w:p w14:paraId="33E9B847" w14:textId="77777777" w:rsidR="003D62DA" w:rsidRDefault="003D62DA" w:rsidP="009D7F3F">
      <w:pPr>
        <w:rPr>
          <w:bCs/>
        </w:rPr>
      </w:pPr>
    </w:p>
    <w:p w14:paraId="284F3D0F" w14:textId="77777777" w:rsidR="0056707C" w:rsidRDefault="0056707C" w:rsidP="009D7F3F">
      <w:pPr>
        <w:rPr>
          <w:bCs/>
        </w:rPr>
      </w:pPr>
      <w:proofErr w:type="gramStart"/>
      <w:r>
        <w:rPr>
          <w:bCs/>
        </w:rPr>
        <w:lastRenderedPageBreak/>
        <w:t>So</w:t>
      </w:r>
      <w:proofErr w:type="gramEnd"/>
      <w:r>
        <w:rPr>
          <w:bCs/>
        </w:rPr>
        <w:t xml:space="preserve"> lets recap the terms we just mentioned.</w:t>
      </w:r>
    </w:p>
    <w:p w14:paraId="02E623F2" w14:textId="77777777" w:rsidR="0056707C" w:rsidRDefault="0056707C" w:rsidP="009D7F3F">
      <w:pPr>
        <w:rPr>
          <w:bCs/>
        </w:rPr>
      </w:pPr>
    </w:p>
    <w:p w14:paraId="51FDB6EE" w14:textId="77777777" w:rsidR="0056707C" w:rsidRDefault="0056707C" w:rsidP="009D7F3F">
      <w:pPr>
        <w:rPr>
          <w:bCs/>
        </w:rPr>
      </w:pPr>
      <w:r>
        <w:rPr>
          <w:bCs/>
        </w:rPr>
        <w:t>Life is in the blood</w:t>
      </w:r>
    </w:p>
    <w:p w14:paraId="0D5FB543" w14:textId="77777777" w:rsidR="0056707C" w:rsidRDefault="0056707C" w:rsidP="009D7F3F">
      <w:pPr>
        <w:rPr>
          <w:bCs/>
        </w:rPr>
      </w:pPr>
      <w:r>
        <w:rPr>
          <w:bCs/>
        </w:rPr>
        <w:t>The Spirit is life</w:t>
      </w:r>
    </w:p>
    <w:p w14:paraId="2BB98BEE" w14:textId="77777777" w:rsidR="0056707C" w:rsidRDefault="0056707C" w:rsidP="00BA111A">
      <w:pPr>
        <w:rPr>
          <w:bCs/>
        </w:rPr>
      </w:pPr>
      <w:r>
        <w:rPr>
          <w:bCs/>
        </w:rPr>
        <w:t xml:space="preserve">God’s words </w:t>
      </w:r>
      <w:proofErr w:type="gramStart"/>
      <w:r>
        <w:rPr>
          <w:bCs/>
        </w:rPr>
        <w:t>is</w:t>
      </w:r>
      <w:proofErr w:type="gramEnd"/>
      <w:r>
        <w:rPr>
          <w:bCs/>
        </w:rPr>
        <w:t xml:space="preserve"> Spirit </w:t>
      </w:r>
    </w:p>
    <w:p w14:paraId="0839F2F8" w14:textId="77777777" w:rsidR="00782CD8" w:rsidRDefault="00782CD8" w:rsidP="00BA111A">
      <w:pPr>
        <w:rPr>
          <w:bCs/>
        </w:rPr>
      </w:pPr>
    </w:p>
    <w:p w14:paraId="322ACED7" w14:textId="77777777" w:rsidR="00152FE1" w:rsidRDefault="00782CD8" w:rsidP="00C450BE">
      <w:r>
        <w:rPr>
          <w:bCs/>
        </w:rPr>
        <w:t xml:space="preserve">Jesus tells us the </w:t>
      </w:r>
      <w:r w:rsidR="00B96BE1">
        <w:rPr>
          <w:bCs/>
        </w:rPr>
        <w:t>function of his blood th</w:t>
      </w:r>
      <w:r w:rsidR="00B62E39">
        <w:rPr>
          <w:bCs/>
        </w:rPr>
        <w:t>e</w:t>
      </w:r>
      <w:r w:rsidR="00B96BE1">
        <w:rPr>
          <w:bCs/>
        </w:rPr>
        <w:t xml:space="preserve"> Holy </w:t>
      </w:r>
      <w:proofErr w:type="gramStart"/>
      <w:r w:rsidR="00B96BE1">
        <w:rPr>
          <w:bCs/>
        </w:rPr>
        <w:t>Spirit</w:t>
      </w:r>
      <w:r w:rsidR="00944CAA">
        <w:rPr>
          <w:bCs/>
        </w:rPr>
        <w:t xml:space="preserve">, </w:t>
      </w:r>
      <w:r w:rsidR="00B96BE1">
        <w:rPr>
          <w:bCs/>
        </w:rPr>
        <w:t xml:space="preserve"> and</w:t>
      </w:r>
      <w:proofErr w:type="gramEnd"/>
      <w:r w:rsidR="00B96BE1">
        <w:rPr>
          <w:bCs/>
        </w:rPr>
        <w:t xml:space="preserve"> what it will do when </w:t>
      </w:r>
      <w:r w:rsidR="00287532">
        <w:rPr>
          <w:bCs/>
        </w:rPr>
        <w:t>it arrives.</w:t>
      </w:r>
      <w:r w:rsidR="00152FE1" w:rsidRPr="00152FE1">
        <w:t xml:space="preserve"> </w:t>
      </w:r>
      <w:r w:rsidR="00B62E39">
        <w:t>This was</w:t>
      </w:r>
      <w:r w:rsidR="00152FE1">
        <w:t xml:space="preserve"> </w:t>
      </w:r>
      <w:r w:rsidR="00B62E39">
        <w:t>p</w:t>
      </w:r>
      <w:r w:rsidR="00152FE1">
        <w:t xml:space="preserve">romised by God through the prophets </w:t>
      </w:r>
      <w:r w:rsidR="00B62E39">
        <w:t xml:space="preserve">and </w:t>
      </w:r>
      <w:r w:rsidR="00152FE1">
        <w:t>Jesus</w:t>
      </w:r>
      <w:r w:rsidR="00B62E39">
        <w:t xml:space="preserve">. </w:t>
      </w:r>
      <w:r w:rsidR="00152FE1">
        <w:t xml:space="preserve"> </w:t>
      </w:r>
      <w:r w:rsidR="00903C63">
        <w:t xml:space="preserve">Jesus said </w:t>
      </w:r>
      <w:r w:rsidR="00152FE1">
        <w:t xml:space="preserve">he will send a Comforter the Holy Spirit when He </w:t>
      </w:r>
      <w:proofErr w:type="gramStart"/>
      <w:r w:rsidR="00152FE1">
        <w:t>comes</w:t>
      </w:r>
      <w:proofErr w:type="gramEnd"/>
      <w:r w:rsidR="00152FE1">
        <w:t xml:space="preserve"> he will convict the wold of Sin, Righteousness and Judgement.</w:t>
      </w:r>
    </w:p>
    <w:p w14:paraId="2F4DD12B" w14:textId="77777777" w:rsidR="00152FE1" w:rsidRDefault="00152FE1" w:rsidP="00C450BE"/>
    <w:p w14:paraId="575E27E6" w14:textId="77777777" w:rsidR="00C559A1" w:rsidRPr="00C559A1" w:rsidRDefault="00C559A1" w:rsidP="00C559A1">
      <w:pPr>
        <w:rPr>
          <w:b/>
          <w:bCs/>
        </w:rPr>
      </w:pPr>
      <w:r w:rsidRPr="00C559A1">
        <w:rPr>
          <w:b/>
          <w:bCs/>
        </w:rPr>
        <w:t>John 16:7-11</w:t>
      </w:r>
    </w:p>
    <w:p w14:paraId="522D951F" w14:textId="77777777" w:rsidR="00903C63" w:rsidRDefault="00C559A1" w:rsidP="00C450BE">
      <w:r w:rsidRPr="00C559A1">
        <w:rPr>
          <w:b/>
          <w:bCs/>
        </w:rPr>
        <w:t>7</w:t>
      </w:r>
      <w:r>
        <w:t xml:space="preserve"> Nevertheless I tell you the truth; It is expedient for you that I go away: for if I go not away, the Comforter will not come unto you; but if I depart, I will send him unto you. </w:t>
      </w:r>
      <w:r w:rsidRPr="00C559A1">
        <w:rPr>
          <w:b/>
          <w:bCs/>
        </w:rPr>
        <w:t>8</w:t>
      </w:r>
      <w:r>
        <w:t xml:space="preserve"> And when he is come, he will reprove the world of sin, and of righteousness, and of judgment:  </w:t>
      </w:r>
      <w:r w:rsidRPr="00C559A1">
        <w:rPr>
          <w:b/>
          <w:bCs/>
        </w:rPr>
        <w:t>9</w:t>
      </w:r>
      <w:r>
        <w:t xml:space="preserve"> Of sin, because they believe not on me; </w:t>
      </w:r>
      <w:r w:rsidRPr="00C559A1">
        <w:rPr>
          <w:b/>
          <w:bCs/>
        </w:rPr>
        <w:t>10</w:t>
      </w:r>
      <w:r>
        <w:t xml:space="preserve"> Of righteousness, because I go to my </w:t>
      </w:r>
      <w:proofErr w:type="gramStart"/>
      <w:r>
        <w:t>Father</w:t>
      </w:r>
      <w:proofErr w:type="gramEnd"/>
      <w:r>
        <w:t xml:space="preserve">, and ye see me no more; </w:t>
      </w:r>
      <w:r w:rsidRPr="00C559A1">
        <w:rPr>
          <w:b/>
          <w:bCs/>
        </w:rPr>
        <w:t>11</w:t>
      </w:r>
      <w:r>
        <w:t xml:space="preserve"> Of judgment, because the prince of this world is judged.</w:t>
      </w:r>
    </w:p>
    <w:p w14:paraId="39BE95B0" w14:textId="77777777" w:rsidR="00F741CB" w:rsidRDefault="00F741CB" w:rsidP="00C450BE"/>
    <w:p w14:paraId="5F814918" w14:textId="77777777" w:rsidR="00F741CB" w:rsidRDefault="008C7F90" w:rsidP="00C450BE">
      <w:r>
        <w:t xml:space="preserve">We read the in </w:t>
      </w:r>
      <w:r w:rsidR="002C64C8">
        <w:t xml:space="preserve">verse 8 that the Comforter which is the Holy Spirit will </w:t>
      </w:r>
      <w:r w:rsidR="005A1DC3">
        <w:t xml:space="preserve">reprove the world of sin. The world reprove is taken from the Greek Strong </w:t>
      </w:r>
      <w:r w:rsidR="00CB42DC">
        <w:t xml:space="preserve">#1651 </w:t>
      </w:r>
      <w:proofErr w:type="spellStart"/>
      <w:r w:rsidR="00CB42DC">
        <w:t>Pronouned</w:t>
      </w:r>
      <w:proofErr w:type="spellEnd"/>
      <w:r w:rsidR="00CB42DC">
        <w:t xml:space="preserve"> as</w:t>
      </w:r>
      <w:r w:rsidR="009745DB">
        <w:t xml:space="preserve"> </w:t>
      </w:r>
      <w:proofErr w:type="spellStart"/>
      <w:r w:rsidR="009745DB" w:rsidRPr="009745DB">
        <w:t>el-eng</w:t>
      </w:r>
      <w:proofErr w:type="spellEnd"/>
      <w:r w:rsidR="009745DB" w:rsidRPr="009745DB">
        <w:t>'-</w:t>
      </w:r>
      <w:proofErr w:type="spellStart"/>
      <w:r w:rsidR="009745DB" w:rsidRPr="009745DB">
        <w:t>kho</w:t>
      </w:r>
      <w:proofErr w:type="spellEnd"/>
      <w:r w:rsidR="009745DB">
        <w:t xml:space="preserve"> which means </w:t>
      </w:r>
      <w:proofErr w:type="gramStart"/>
      <w:r w:rsidR="009745DB">
        <w:t xml:space="preserve">to </w:t>
      </w:r>
      <w:r w:rsidR="00CB42DC">
        <w:t xml:space="preserve"> </w:t>
      </w:r>
      <w:r w:rsidR="00FB104A" w:rsidRPr="00FB104A">
        <w:t>rebuke</w:t>
      </w:r>
      <w:proofErr w:type="gramEnd"/>
    </w:p>
    <w:p w14:paraId="7DDDF47B" w14:textId="77777777" w:rsidR="009745DB" w:rsidRDefault="009745DB" w:rsidP="00C450BE">
      <w:r>
        <w:t xml:space="preserve">The </w:t>
      </w:r>
      <w:r w:rsidR="003F43F6">
        <w:t xml:space="preserve">Blood of Jesus </w:t>
      </w:r>
      <w:r w:rsidR="00A71662">
        <w:t xml:space="preserve">which is the Holy Spirit </w:t>
      </w:r>
      <w:r w:rsidR="003F43F6">
        <w:t xml:space="preserve">will rebuke those in the world </w:t>
      </w:r>
      <w:r w:rsidR="00A71662">
        <w:t xml:space="preserve">from </w:t>
      </w:r>
      <w:r w:rsidR="003F43F6">
        <w:t>Sin.</w:t>
      </w:r>
    </w:p>
    <w:p w14:paraId="46F91FEC" w14:textId="77777777" w:rsidR="00A71662" w:rsidRDefault="00A71662" w:rsidP="00C450BE"/>
    <w:p w14:paraId="5E4A89B5" w14:textId="77777777" w:rsidR="00E1604E" w:rsidRPr="00E1604E" w:rsidRDefault="00E1604E" w:rsidP="00E1604E">
      <w:pPr>
        <w:rPr>
          <w:b/>
          <w:bCs/>
        </w:rPr>
      </w:pPr>
      <w:r w:rsidRPr="00E1604E">
        <w:rPr>
          <w:b/>
          <w:bCs/>
        </w:rPr>
        <w:t>Revelation 3:19-20</w:t>
      </w:r>
    </w:p>
    <w:p w14:paraId="6C91D0F3" w14:textId="77777777" w:rsidR="00E1604E" w:rsidRDefault="00E1604E" w:rsidP="00E1604E">
      <w:r w:rsidRPr="00E1604E">
        <w:rPr>
          <w:b/>
          <w:bCs/>
        </w:rPr>
        <w:t>19</w:t>
      </w:r>
      <w:r>
        <w:t xml:space="preserve"> As many as I love, I </w:t>
      </w:r>
      <w:r w:rsidRPr="006C52CB">
        <w:rPr>
          <w:b/>
          <w:bCs/>
        </w:rPr>
        <w:t>rebuke</w:t>
      </w:r>
      <w:r>
        <w:t xml:space="preserve"> and chasten: be zealous therefore, and </w:t>
      </w:r>
      <w:r w:rsidRPr="006C52CB">
        <w:rPr>
          <w:b/>
          <w:bCs/>
        </w:rPr>
        <w:t>repent</w:t>
      </w:r>
      <w:r>
        <w:t xml:space="preserve">. </w:t>
      </w:r>
    </w:p>
    <w:p w14:paraId="3109DF35" w14:textId="77777777" w:rsidR="00A71662" w:rsidRDefault="00E1604E" w:rsidP="00C450BE">
      <w:r>
        <w:rPr>
          <w:rFonts w:ascii="Apple Symbols" w:hAnsi="Apple Symbols" w:cs="Apple Symbols"/>
        </w:rPr>
        <w:t> </w:t>
      </w:r>
      <w:r>
        <w:t>Christ stands at the door and knock</w:t>
      </w:r>
      <w:r w:rsidR="006C52CB">
        <w:t xml:space="preserve">; </w:t>
      </w:r>
      <w:r w:rsidRPr="00E1604E">
        <w:rPr>
          <w:b/>
          <w:bCs/>
        </w:rPr>
        <w:t>20</w:t>
      </w:r>
      <w:r>
        <w:t xml:space="preserve"> Behold, I stand at the door, and knock: if any man </w:t>
      </w:r>
      <w:proofErr w:type="gramStart"/>
      <w:r>
        <w:t>hear</w:t>
      </w:r>
      <w:proofErr w:type="gramEnd"/>
      <w:r>
        <w:t xml:space="preserve"> my voice, and open the door, I will come in to him, and will sup with him, and he with me.</w:t>
      </w:r>
    </w:p>
    <w:p w14:paraId="62C4C181" w14:textId="77777777" w:rsidR="006C52CB" w:rsidRDefault="006C52CB" w:rsidP="00C450BE"/>
    <w:p w14:paraId="3140561E" w14:textId="77777777" w:rsidR="006C52CB" w:rsidRDefault="006C52CB" w:rsidP="00C450BE">
      <w:r>
        <w:t>It’s the Blood of Jesus that rebukes us when we practise sin</w:t>
      </w:r>
      <w:r w:rsidR="00A92529">
        <w:t xml:space="preserve">, </w:t>
      </w:r>
      <w:r w:rsidR="002F6C2C">
        <w:t xml:space="preserve">reminding us about the teaching of Jesus allowing us to realize that God ways are higher than </w:t>
      </w:r>
      <w:r w:rsidR="00486454">
        <w:t xml:space="preserve">our </w:t>
      </w:r>
      <w:proofErr w:type="gramStart"/>
      <w:r w:rsidR="002F6C2C">
        <w:t>ways</w:t>
      </w:r>
      <w:r w:rsidR="00A92529">
        <w:t xml:space="preserve">, </w:t>
      </w:r>
      <w:r w:rsidR="002F6C2C">
        <w:t xml:space="preserve"> and</w:t>
      </w:r>
      <w:proofErr w:type="gramEnd"/>
      <w:r w:rsidR="002F6C2C">
        <w:t xml:space="preserve"> that </w:t>
      </w:r>
      <w:r w:rsidR="00486454">
        <w:t>our</w:t>
      </w:r>
      <w:r w:rsidR="002F6C2C">
        <w:t xml:space="preserve"> Spirit</w:t>
      </w:r>
      <w:r w:rsidR="00A92529">
        <w:t xml:space="preserve"> must</w:t>
      </w:r>
      <w:r w:rsidR="002F6C2C">
        <w:t xml:space="preserve"> </w:t>
      </w:r>
      <w:r w:rsidR="00F168D8">
        <w:t xml:space="preserve">yield to the Father in Heaven </w:t>
      </w:r>
      <w:r w:rsidR="00423EF1">
        <w:t xml:space="preserve">when we </w:t>
      </w:r>
      <w:r w:rsidR="00F168D8">
        <w:t>repent.</w:t>
      </w:r>
      <w:r w:rsidR="00225B6E">
        <w:t xml:space="preserve"> </w:t>
      </w:r>
      <w:r w:rsidR="003601B8">
        <w:t xml:space="preserve"> </w:t>
      </w:r>
      <w:r w:rsidR="007E3CF4">
        <w:t>The Holy Spirit will also bring</w:t>
      </w:r>
      <w:r w:rsidR="00423EF1">
        <w:t xml:space="preserve"> us</w:t>
      </w:r>
      <w:r w:rsidR="007E3CF4">
        <w:t xml:space="preserve"> </w:t>
      </w:r>
      <w:r w:rsidR="009439EC">
        <w:t>righteousness</w:t>
      </w:r>
      <w:r w:rsidR="00423EF1">
        <w:t xml:space="preserve"> by</w:t>
      </w:r>
      <w:r w:rsidR="00ED531C">
        <w:t xml:space="preserve"> discipl</w:t>
      </w:r>
      <w:r w:rsidR="00423EF1">
        <w:t>ing</w:t>
      </w:r>
      <w:r w:rsidR="00ED531C">
        <w:t xml:space="preserve"> us</w:t>
      </w:r>
      <w:r w:rsidR="008062FE">
        <w:t xml:space="preserve"> in</w:t>
      </w:r>
      <w:r w:rsidR="00ED531C">
        <w:t xml:space="preserve"> wisdom and knowledge taking away any desire to practise any sin. Fulfilling in </w:t>
      </w:r>
      <w:r w:rsidR="00B832AE">
        <w:t xml:space="preserve">us righteousness </w:t>
      </w:r>
    </w:p>
    <w:p w14:paraId="0C349817" w14:textId="77777777" w:rsidR="00B832AE" w:rsidRDefault="00B832AE" w:rsidP="00C450BE"/>
    <w:p w14:paraId="58BB6001" w14:textId="77777777" w:rsidR="00225B6E" w:rsidRPr="00225B6E" w:rsidRDefault="00225B6E" w:rsidP="00225B6E">
      <w:pPr>
        <w:rPr>
          <w:b/>
          <w:bCs/>
        </w:rPr>
      </w:pPr>
      <w:r w:rsidRPr="00225B6E">
        <w:rPr>
          <w:b/>
          <w:bCs/>
        </w:rPr>
        <w:t>Deuteronomy 6:25</w:t>
      </w:r>
    </w:p>
    <w:p w14:paraId="275EE24D" w14:textId="77777777" w:rsidR="00B832AE" w:rsidRDefault="00225B6E" w:rsidP="00C450BE">
      <w:r>
        <w:t>And it shall be our righteousness, if we observe to do all these commandments before the LORD our God, as he hath commanded us.</w:t>
      </w:r>
    </w:p>
    <w:p w14:paraId="7E1C78F0" w14:textId="77777777" w:rsidR="00A71662" w:rsidRDefault="00A71662" w:rsidP="00C450BE"/>
    <w:p w14:paraId="25588EA4" w14:textId="77777777" w:rsidR="004C283D" w:rsidRDefault="004C283D" w:rsidP="00C450BE">
      <w:r>
        <w:t>The Holy Spirit will also bring Judgment</w:t>
      </w:r>
      <w:r w:rsidR="00B317EE">
        <w:t xml:space="preserve"> because that prince of this world Satan is judged. The </w:t>
      </w:r>
      <w:r w:rsidR="006D3294">
        <w:t>Judgment</w:t>
      </w:r>
      <w:r w:rsidR="00B317EE">
        <w:t xml:space="preserve"> the Holy </w:t>
      </w:r>
      <w:r w:rsidR="002A31F9">
        <w:t>Spirit will bring to the world is the opinion of the Father in Heaven concerning al</w:t>
      </w:r>
      <w:r w:rsidR="00FA1FE3">
        <w:t>l</w:t>
      </w:r>
      <w:r w:rsidR="002A31F9">
        <w:t xml:space="preserve"> th</w:t>
      </w:r>
      <w:r w:rsidR="006D3294">
        <w:t xml:space="preserve">ings that work against the Father’s will. It important to know that the outcome of God’s </w:t>
      </w:r>
      <w:r w:rsidR="00D13370">
        <w:t>Judgment</w:t>
      </w:r>
      <w:r w:rsidR="006B443C">
        <w:t xml:space="preserve"> can be condemnation.</w:t>
      </w:r>
    </w:p>
    <w:p w14:paraId="5165025E" w14:textId="77777777" w:rsidR="006B443C" w:rsidRDefault="006B443C" w:rsidP="00C450BE"/>
    <w:p w14:paraId="2B18B35B" w14:textId="77777777" w:rsidR="00D13370" w:rsidRPr="00D13370" w:rsidRDefault="00D13370" w:rsidP="00D13370">
      <w:pPr>
        <w:rPr>
          <w:b/>
          <w:bCs/>
        </w:rPr>
      </w:pPr>
      <w:r w:rsidRPr="00D13370">
        <w:rPr>
          <w:b/>
          <w:bCs/>
        </w:rPr>
        <w:t>John 3:18</w:t>
      </w:r>
      <w:r w:rsidR="0037392F">
        <w:rPr>
          <w:b/>
          <w:bCs/>
        </w:rPr>
        <w:t>-18</w:t>
      </w:r>
    </w:p>
    <w:p w14:paraId="6DA5706A" w14:textId="77777777" w:rsidR="006B443C" w:rsidRDefault="00D13370" w:rsidP="00C450BE">
      <w:r>
        <w:t>He that believeth on him is not condemned: but he that believeth not is condemned already, because he hath not believed in the name of the only begotten Son of God.</w:t>
      </w:r>
      <w:r w:rsidR="0037392F">
        <w:t xml:space="preserve"> </w:t>
      </w:r>
      <w:r w:rsidR="0037392F" w:rsidRPr="0037392F">
        <w:rPr>
          <w:b/>
          <w:bCs/>
        </w:rPr>
        <w:t>19</w:t>
      </w:r>
      <w:r w:rsidR="0037392F">
        <w:t xml:space="preserve"> And this is the condemnation, that light is come into the world, and men loved darkness rather than light, because their deeds were evil.</w:t>
      </w:r>
    </w:p>
    <w:p w14:paraId="7ED681D9" w14:textId="77777777" w:rsidR="002D4C84" w:rsidRDefault="002D4C84" w:rsidP="00C450BE"/>
    <w:p w14:paraId="06405F0B" w14:textId="77777777" w:rsidR="0069797C" w:rsidRDefault="0069797C" w:rsidP="00EA7D85">
      <w:r>
        <w:t xml:space="preserve">The Judgment of the Father comes to us we when we are rebuked </w:t>
      </w:r>
      <w:r w:rsidR="00CC631B">
        <w:t>and set to walk in the will of the Father in Heaven.</w:t>
      </w:r>
    </w:p>
    <w:p w14:paraId="6E8ACA30" w14:textId="77777777" w:rsidR="0069797C" w:rsidRDefault="0069797C" w:rsidP="00EA7D85"/>
    <w:p w14:paraId="5D7B7F2F" w14:textId="77777777" w:rsidR="00EA7D85" w:rsidRPr="00CC631B" w:rsidRDefault="00EA7D85" w:rsidP="00EA7D85">
      <w:pPr>
        <w:rPr>
          <w:b/>
          <w:bCs/>
        </w:rPr>
      </w:pPr>
      <w:r w:rsidRPr="00CC631B">
        <w:rPr>
          <w:b/>
          <w:bCs/>
        </w:rPr>
        <w:t>Psalms 9:7-8</w:t>
      </w:r>
    </w:p>
    <w:p w14:paraId="65CB0FB4" w14:textId="77777777" w:rsidR="00EA7D85" w:rsidRDefault="00EA7D85" w:rsidP="00EA7D85">
      <w:r w:rsidRPr="00CC631B">
        <w:rPr>
          <w:b/>
          <w:bCs/>
        </w:rPr>
        <w:t>7</w:t>
      </w:r>
      <w:r>
        <w:t xml:space="preserve"> But the LORD shall endure for ever: he hath prepared his throne for judgment. </w:t>
      </w:r>
    </w:p>
    <w:p w14:paraId="3A26603B" w14:textId="77777777" w:rsidR="002D4C84" w:rsidRDefault="00EA7D85" w:rsidP="00C450BE">
      <w:r w:rsidRPr="00CC631B">
        <w:rPr>
          <w:b/>
          <w:bCs/>
        </w:rPr>
        <w:t>8 </w:t>
      </w:r>
      <w:r>
        <w:t>And he shall judge the world in righteousness, he shall minister judgment to the people in uprightness.</w:t>
      </w:r>
    </w:p>
    <w:p w14:paraId="6D468A3A" w14:textId="77777777" w:rsidR="006B443C" w:rsidRDefault="006B443C" w:rsidP="00C450BE"/>
    <w:p w14:paraId="4631C842" w14:textId="77777777" w:rsidR="00A71662" w:rsidRDefault="00A23979" w:rsidP="00C450BE">
      <w:r>
        <w:t xml:space="preserve">As one of Jesus’s disciples we now know what the blood of Jesus is. As well as </w:t>
      </w:r>
      <w:r w:rsidR="003601B8">
        <w:t>how we receive the remission of sins.</w:t>
      </w:r>
      <w:r w:rsidR="00686038">
        <w:t xml:space="preserve">  </w:t>
      </w:r>
      <w:r w:rsidR="0015128F">
        <w:t>For more in-depth study on the blood of Jesus see</w:t>
      </w:r>
      <w:r w:rsidR="00015313">
        <w:t xml:space="preserve"> </w:t>
      </w:r>
      <w:proofErr w:type="gramStart"/>
      <w:r w:rsidR="00015313">
        <w:t>The</w:t>
      </w:r>
      <w:proofErr w:type="gramEnd"/>
      <w:r w:rsidR="00015313">
        <w:t xml:space="preserve"> blood of Jesus the Communion </w:t>
      </w:r>
    </w:p>
    <w:p w14:paraId="7EDC691C" w14:textId="77777777" w:rsidR="003601B8" w:rsidRDefault="003601B8" w:rsidP="00C450BE"/>
    <w:p w14:paraId="68B94EE8" w14:textId="77777777" w:rsidR="0096758E" w:rsidRDefault="003601B8">
      <w:r>
        <w:t>Glory to God!</w:t>
      </w:r>
    </w:p>
    <w:p w14:paraId="2814FE50" w14:textId="77777777" w:rsidR="00530D25" w:rsidRDefault="00530D25"/>
    <w:sectPr w:rsidR="00530D2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44FB" w14:textId="77777777" w:rsidR="0041602B" w:rsidRDefault="0041602B" w:rsidP="00A5704C">
      <w:r>
        <w:separator/>
      </w:r>
    </w:p>
  </w:endnote>
  <w:endnote w:type="continuationSeparator" w:id="0">
    <w:p w14:paraId="01D1A27F" w14:textId="77777777" w:rsidR="0041602B" w:rsidRDefault="0041602B" w:rsidP="00A5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2446" w14:textId="77777777" w:rsidR="000551B4" w:rsidRDefault="000551B4" w:rsidP="00A65D30">
    <w:pPr>
      <w:pStyle w:val="Footer"/>
    </w:pPr>
    <w:r>
      <w:t>When a Man’s hand does the will of the Father that Man’s name is written in the Book of Life”- The Spirit of God – (September 14</w:t>
    </w:r>
    <w:r w:rsidRPr="0074664B">
      <w:rPr>
        <w:vertAlign w:val="superscript"/>
      </w:rPr>
      <w:t>th</w:t>
    </w:r>
    <w:proofErr w:type="gramStart"/>
    <w:r>
      <w:t xml:space="preserve"> 2018</w:t>
    </w:r>
    <w:proofErr w:type="gramEnd"/>
    <w:r>
      <w:t>)</w:t>
    </w:r>
  </w:p>
  <w:p w14:paraId="71C08A5C" w14:textId="77777777" w:rsidR="000551B4" w:rsidRDefault="00055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0958" w14:textId="77777777" w:rsidR="0041602B" w:rsidRDefault="0041602B" w:rsidP="00A5704C">
      <w:r>
        <w:separator/>
      </w:r>
    </w:p>
  </w:footnote>
  <w:footnote w:type="continuationSeparator" w:id="0">
    <w:p w14:paraId="6765D3C8" w14:textId="77777777" w:rsidR="0041602B" w:rsidRDefault="0041602B" w:rsidP="00A5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9079" w14:textId="77777777" w:rsidR="00A5704C" w:rsidRDefault="00220856">
    <w:pPr>
      <w:pStyle w:val="Header"/>
    </w:pPr>
    <w:r>
      <w:t>January</w:t>
    </w:r>
    <w:r w:rsidR="00BA74BD">
      <w:t xml:space="preserve"> 24</w:t>
    </w:r>
    <w:proofErr w:type="gramStart"/>
    <w:r w:rsidR="00BA74BD" w:rsidRPr="00BA74BD">
      <w:rPr>
        <w:vertAlign w:val="superscript"/>
      </w:rPr>
      <w:t>th</w:t>
    </w:r>
    <w:r w:rsidR="00BA74BD">
      <w:t xml:space="preserve"> </w:t>
    </w:r>
    <w:r w:rsidR="00912323">
      <w:t>,</w:t>
    </w:r>
    <w:proofErr w:type="gramEnd"/>
    <w:r w:rsidR="00912323"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6570C"/>
    <w:multiLevelType w:val="hybridMultilevel"/>
    <w:tmpl w:val="36EE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E5"/>
    <w:rsid w:val="00010A2C"/>
    <w:rsid w:val="00012C5D"/>
    <w:rsid w:val="00015313"/>
    <w:rsid w:val="00041744"/>
    <w:rsid w:val="00043BFD"/>
    <w:rsid w:val="000551B4"/>
    <w:rsid w:val="000565E5"/>
    <w:rsid w:val="00070434"/>
    <w:rsid w:val="0007053A"/>
    <w:rsid w:val="0007561B"/>
    <w:rsid w:val="00081628"/>
    <w:rsid w:val="00091038"/>
    <w:rsid w:val="00093DDA"/>
    <w:rsid w:val="000B7401"/>
    <w:rsid w:val="000C3495"/>
    <w:rsid w:val="000C5170"/>
    <w:rsid w:val="000D28CF"/>
    <w:rsid w:val="000E4055"/>
    <w:rsid w:val="000E55B3"/>
    <w:rsid w:val="000E5A71"/>
    <w:rsid w:val="000E7FF0"/>
    <w:rsid w:val="000F277A"/>
    <w:rsid w:val="000F692D"/>
    <w:rsid w:val="00100715"/>
    <w:rsid w:val="00100CCF"/>
    <w:rsid w:val="0010152C"/>
    <w:rsid w:val="00101888"/>
    <w:rsid w:val="00111355"/>
    <w:rsid w:val="001130CF"/>
    <w:rsid w:val="001145DE"/>
    <w:rsid w:val="00117179"/>
    <w:rsid w:val="001179B7"/>
    <w:rsid w:val="00127DC8"/>
    <w:rsid w:val="0014157A"/>
    <w:rsid w:val="0014549F"/>
    <w:rsid w:val="00146479"/>
    <w:rsid w:val="00150A3F"/>
    <w:rsid w:val="0015128F"/>
    <w:rsid w:val="001514C6"/>
    <w:rsid w:val="00152FE1"/>
    <w:rsid w:val="00155E23"/>
    <w:rsid w:val="00163C78"/>
    <w:rsid w:val="00171BE5"/>
    <w:rsid w:val="00171E47"/>
    <w:rsid w:val="001819EB"/>
    <w:rsid w:val="00184B2A"/>
    <w:rsid w:val="00193355"/>
    <w:rsid w:val="00196A8E"/>
    <w:rsid w:val="001A23F1"/>
    <w:rsid w:val="001B586C"/>
    <w:rsid w:val="001D3935"/>
    <w:rsid w:val="001D4B61"/>
    <w:rsid w:val="001D57A8"/>
    <w:rsid w:val="001E1786"/>
    <w:rsid w:val="001E4652"/>
    <w:rsid w:val="001F032F"/>
    <w:rsid w:val="001F1836"/>
    <w:rsid w:val="001F6825"/>
    <w:rsid w:val="00204D1C"/>
    <w:rsid w:val="00213757"/>
    <w:rsid w:val="0021397B"/>
    <w:rsid w:val="00213DED"/>
    <w:rsid w:val="00220856"/>
    <w:rsid w:val="00221A36"/>
    <w:rsid w:val="00224834"/>
    <w:rsid w:val="00225B6E"/>
    <w:rsid w:val="00235D3E"/>
    <w:rsid w:val="00242663"/>
    <w:rsid w:val="002454E9"/>
    <w:rsid w:val="00245DC9"/>
    <w:rsid w:val="00251473"/>
    <w:rsid w:val="0025288B"/>
    <w:rsid w:val="002532A0"/>
    <w:rsid w:val="00263C3B"/>
    <w:rsid w:val="00271D80"/>
    <w:rsid w:val="00285B90"/>
    <w:rsid w:val="00287532"/>
    <w:rsid w:val="002918CC"/>
    <w:rsid w:val="002A1285"/>
    <w:rsid w:val="002A31F9"/>
    <w:rsid w:val="002A652F"/>
    <w:rsid w:val="002B29B3"/>
    <w:rsid w:val="002C0E6B"/>
    <w:rsid w:val="002C15FB"/>
    <w:rsid w:val="002C64C8"/>
    <w:rsid w:val="002C794B"/>
    <w:rsid w:val="002C7AFB"/>
    <w:rsid w:val="002D416A"/>
    <w:rsid w:val="002D4C84"/>
    <w:rsid w:val="002D4F86"/>
    <w:rsid w:val="002D529A"/>
    <w:rsid w:val="002D73A1"/>
    <w:rsid w:val="002F6C2C"/>
    <w:rsid w:val="0031319D"/>
    <w:rsid w:val="00314733"/>
    <w:rsid w:val="0032242D"/>
    <w:rsid w:val="00323CB7"/>
    <w:rsid w:val="00327BBC"/>
    <w:rsid w:val="00335992"/>
    <w:rsid w:val="00337D0D"/>
    <w:rsid w:val="00345772"/>
    <w:rsid w:val="00354C55"/>
    <w:rsid w:val="0035500B"/>
    <w:rsid w:val="00357FB1"/>
    <w:rsid w:val="003601B8"/>
    <w:rsid w:val="00370D3B"/>
    <w:rsid w:val="0037281F"/>
    <w:rsid w:val="0037392F"/>
    <w:rsid w:val="00377B30"/>
    <w:rsid w:val="0038005E"/>
    <w:rsid w:val="0038063D"/>
    <w:rsid w:val="00383658"/>
    <w:rsid w:val="00384B43"/>
    <w:rsid w:val="0038748E"/>
    <w:rsid w:val="00394BE1"/>
    <w:rsid w:val="00394F2E"/>
    <w:rsid w:val="0039670D"/>
    <w:rsid w:val="00397825"/>
    <w:rsid w:val="003A459C"/>
    <w:rsid w:val="003A5239"/>
    <w:rsid w:val="003A53C9"/>
    <w:rsid w:val="003B093A"/>
    <w:rsid w:val="003B1B11"/>
    <w:rsid w:val="003B2BD1"/>
    <w:rsid w:val="003B6516"/>
    <w:rsid w:val="003C2FF2"/>
    <w:rsid w:val="003C5750"/>
    <w:rsid w:val="003D62DA"/>
    <w:rsid w:val="003E407A"/>
    <w:rsid w:val="003E5806"/>
    <w:rsid w:val="003F1C86"/>
    <w:rsid w:val="003F3A86"/>
    <w:rsid w:val="003F3CAD"/>
    <w:rsid w:val="003F3E26"/>
    <w:rsid w:val="003F43F6"/>
    <w:rsid w:val="004049C0"/>
    <w:rsid w:val="0041602B"/>
    <w:rsid w:val="00421E0A"/>
    <w:rsid w:val="00423EF1"/>
    <w:rsid w:val="00424949"/>
    <w:rsid w:val="00434E6E"/>
    <w:rsid w:val="004354A3"/>
    <w:rsid w:val="00441481"/>
    <w:rsid w:val="00444109"/>
    <w:rsid w:val="00447779"/>
    <w:rsid w:val="004566D3"/>
    <w:rsid w:val="00461865"/>
    <w:rsid w:val="00462164"/>
    <w:rsid w:val="00462F4A"/>
    <w:rsid w:val="00472E85"/>
    <w:rsid w:val="00474262"/>
    <w:rsid w:val="0048087B"/>
    <w:rsid w:val="00482E05"/>
    <w:rsid w:val="00485F1D"/>
    <w:rsid w:val="00486454"/>
    <w:rsid w:val="004A363F"/>
    <w:rsid w:val="004B75BC"/>
    <w:rsid w:val="004C283D"/>
    <w:rsid w:val="004C4846"/>
    <w:rsid w:val="004D3BFE"/>
    <w:rsid w:val="004E4FA9"/>
    <w:rsid w:val="004E6E73"/>
    <w:rsid w:val="004F19C7"/>
    <w:rsid w:val="004F46F5"/>
    <w:rsid w:val="004F7684"/>
    <w:rsid w:val="005031D5"/>
    <w:rsid w:val="00511599"/>
    <w:rsid w:val="00516C87"/>
    <w:rsid w:val="005249BD"/>
    <w:rsid w:val="005301D8"/>
    <w:rsid w:val="00530D25"/>
    <w:rsid w:val="00534A80"/>
    <w:rsid w:val="0053593F"/>
    <w:rsid w:val="005363BC"/>
    <w:rsid w:val="005366C0"/>
    <w:rsid w:val="00540A86"/>
    <w:rsid w:val="00544693"/>
    <w:rsid w:val="0055543D"/>
    <w:rsid w:val="00557B75"/>
    <w:rsid w:val="0056707C"/>
    <w:rsid w:val="005709DF"/>
    <w:rsid w:val="005852D8"/>
    <w:rsid w:val="005935B3"/>
    <w:rsid w:val="005A1DC3"/>
    <w:rsid w:val="005A3CAB"/>
    <w:rsid w:val="005B23BD"/>
    <w:rsid w:val="005B666D"/>
    <w:rsid w:val="005C270D"/>
    <w:rsid w:val="005C45D7"/>
    <w:rsid w:val="005D6A67"/>
    <w:rsid w:val="005D70B4"/>
    <w:rsid w:val="005E238E"/>
    <w:rsid w:val="005E2FA4"/>
    <w:rsid w:val="005F0055"/>
    <w:rsid w:val="005F666A"/>
    <w:rsid w:val="00602EED"/>
    <w:rsid w:val="00620069"/>
    <w:rsid w:val="006213CB"/>
    <w:rsid w:val="00633425"/>
    <w:rsid w:val="00637A42"/>
    <w:rsid w:val="00640C08"/>
    <w:rsid w:val="006441C2"/>
    <w:rsid w:val="006603E1"/>
    <w:rsid w:val="00661DA5"/>
    <w:rsid w:val="0066465D"/>
    <w:rsid w:val="00665B3F"/>
    <w:rsid w:val="00666B50"/>
    <w:rsid w:val="006779BD"/>
    <w:rsid w:val="00686038"/>
    <w:rsid w:val="006939D2"/>
    <w:rsid w:val="0069447E"/>
    <w:rsid w:val="0069797C"/>
    <w:rsid w:val="006B443C"/>
    <w:rsid w:val="006C48B6"/>
    <w:rsid w:val="006C52CB"/>
    <w:rsid w:val="006D3294"/>
    <w:rsid w:val="006D5A1F"/>
    <w:rsid w:val="006E601F"/>
    <w:rsid w:val="006F071C"/>
    <w:rsid w:val="00706F7C"/>
    <w:rsid w:val="007103B3"/>
    <w:rsid w:val="007129F3"/>
    <w:rsid w:val="00723A34"/>
    <w:rsid w:val="007257BE"/>
    <w:rsid w:val="00730C50"/>
    <w:rsid w:val="0074120F"/>
    <w:rsid w:val="00755752"/>
    <w:rsid w:val="007562D3"/>
    <w:rsid w:val="007615A0"/>
    <w:rsid w:val="00764CBF"/>
    <w:rsid w:val="00766CD7"/>
    <w:rsid w:val="007761A1"/>
    <w:rsid w:val="00776AE5"/>
    <w:rsid w:val="00782CD8"/>
    <w:rsid w:val="007861B1"/>
    <w:rsid w:val="00791503"/>
    <w:rsid w:val="00793966"/>
    <w:rsid w:val="007C59C9"/>
    <w:rsid w:val="007D0C33"/>
    <w:rsid w:val="007D739D"/>
    <w:rsid w:val="007E3CF4"/>
    <w:rsid w:val="007E5A20"/>
    <w:rsid w:val="007F16BA"/>
    <w:rsid w:val="007F5F6A"/>
    <w:rsid w:val="00803067"/>
    <w:rsid w:val="00804EB3"/>
    <w:rsid w:val="008062FE"/>
    <w:rsid w:val="0082466F"/>
    <w:rsid w:val="00824E62"/>
    <w:rsid w:val="0083057F"/>
    <w:rsid w:val="0083697D"/>
    <w:rsid w:val="00842476"/>
    <w:rsid w:val="00842A12"/>
    <w:rsid w:val="00861B40"/>
    <w:rsid w:val="008803C6"/>
    <w:rsid w:val="00880AD8"/>
    <w:rsid w:val="008861D7"/>
    <w:rsid w:val="00887FF1"/>
    <w:rsid w:val="008A0E0A"/>
    <w:rsid w:val="008A4EDB"/>
    <w:rsid w:val="008C1FF6"/>
    <w:rsid w:val="008C2B75"/>
    <w:rsid w:val="008C7F90"/>
    <w:rsid w:val="008D1D49"/>
    <w:rsid w:val="008F41CB"/>
    <w:rsid w:val="008F48A9"/>
    <w:rsid w:val="008F769B"/>
    <w:rsid w:val="00903C63"/>
    <w:rsid w:val="009070E6"/>
    <w:rsid w:val="00912323"/>
    <w:rsid w:val="00935CC3"/>
    <w:rsid w:val="009439EC"/>
    <w:rsid w:val="00944CAA"/>
    <w:rsid w:val="00951489"/>
    <w:rsid w:val="009652BC"/>
    <w:rsid w:val="009663CF"/>
    <w:rsid w:val="0096758E"/>
    <w:rsid w:val="00970F88"/>
    <w:rsid w:val="009745DB"/>
    <w:rsid w:val="00976225"/>
    <w:rsid w:val="00976E19"/>
    <w:rsid w:val="00991900"/>
    <w:rsid w:val="009A47AB"/>
    <w:rsid w:val="009A4B84"/>
    <w:rsid w:val="009A4DCC"/>
    <w:rsid w:val="009A5048"/>
    <w:rsid w:val="009B0442"/>
    <w:rsid w:val="009D47FD"/>
    <w:rsid w:val="009D7295"/>
    <w:rsid w:val="009E6903"/>
    <w:rsid w:val="009F6630"/>
    <w:rsid w:val="00A05A87"/>
    <w:rsid w:val="00A11AE9"/>
    <w:rsid w:val="00A11EA2"/>
    <w:rsid w:val="00A162F8"/>
    <w:rsid w:val="00A204EB"/>
    <w:rsid w:val="00A20A0A"/>
    <w:rsid w:val="00A23979"/>
    <w:rsid w:val="00A37965"/>
    <w:rsid w:val="00A56A23"/>
    <w:rsid w:val="00A5704C"/>
    <w:rsid w:val="00A6267C"/>
    <w:rsid w:val="00A71662"/>
    <w:rsid w:val="00A75E5D"/>
    <w:rsid w:val="00A84E04"/>
    <w:rsid w:val="00A92529"/>
    <w:rsid w:val="00A9778F"/>
    <w:rsid w:val="00AB4674"/>
    <w:rsid w:val="00AC2C16"/>
    <w:rsid w:val="00AC457F"/>
    <w:rsid w:val="00AD1454"/>
    <w:rsid w:val="00AD3F68"/>
    <w:rsid w:val="00AD77B6"/>
    <w:rsid w:val="00AE1C26"/>
    <w:rsid w:val="00AE1F56"/>
    <w:rsid w:val="00AE3811"/>
    <w:rsid w:val="00AE5DF5"/>
    <w:rsid w:val="00AF2474"/>
    <w:rsid w:val="00AF2935"/>
    <w:rsid w:val="00AF4AD8"/>
    <w:rsid w:val="00AF733F"/>
    <w:rsid w:val="00B07472"/>
    <w:rsid w:val="00B10683"/>
    <w:rsid w:val="00B2092C"/>
    <w:rsid w:val="00B317EE"/>
    <w:rsid w:val="00B47BE0"/>
    <w:rsid w:val="00B50417"/>
    <w:rsid w:val="00B57E42"/>
    <w:rsid w:val="00B62E39"/>
    <w:rsid w:val="00B662A8"/>
    <w:rsid w:val="00B71251"/>
    <w:rsid w:val="00B74D97"/>
    <w:rsid w:val="00B76CD7"/>
    <w:rsid w:val="00B818ED"/>
    <w:rsid w:val="00B832AE"/>
    <w:rsid w:val="00B87153"/>
    <w:rsid w:val="00B96BE1"/>
    <w:rsid w:val="00BA74BD"/>
    <w:rsid w:val="00BB6CD2"/>
    <w:rsid w:val="00BE18AF"/>
    <w:rsid w:val="00C013D4"/>
    <w:rsid w:val="00C06006"/>
    <w:rsid w:val="00C071B0"/>
    <w:rsid w:val="00C141D6"/>
    <w:rsid w:val="00C20267"/>
    <w:rsid w:val="00C27740"/>
    <w:rsid w:val="00C41E39"/>
    <w:rsid w:val="00C468AA"/>
    <w:rsid w:val="00C559A1"/>
    <w:rsid w:val="00C56AC5"/>
    <w:rsid w:val="00C63682"/>
    <w:rsid w:val="00C63D0A"/>
    <w:rsid w:val="00C64EE4"/>
    <w:rsid w:val="00C70389"/>
    <w:rsid w:val="00C833C8"/>
    <w:rsid w:val="00C84E42"/>
    <w:rsid w:val="00C92E8F"/>
    <w:rsid w:val="00CB42DC"/>
    <w:rsid w:val="00CC631B"/>
    <w:rsid w:val="00CE074C"/>
    <w:rsid w:val="00CE0C1C"/>
    <w:rsid w:val="00CE418E"/>
    <w:rsid w:val="00CE6C06"/>
    <w:rsid w:val="00D13370"/>
    <w:rsid w:val="00D2100D"/>
    <w:rsid w:val="00D211B9"/>
    <w:rsid w:val="00D347C8"/>
    <w:rsid w:val="00D349C7"/>
    <w:rsid w:val="00D55E51"/>
    <w:rsid w:val="00D635E2"/>
    <w:rsid w:val="00D63EB0"/>
    <w:rsid w:val="00D71DE9"/>
    <w:rsid w:val="00D72090"/>
    <w:rsid w:val="00D775B4"/>
    <w:rsid w:val="00D83E31"/>
    <w:rsid w:val="00D94A82"/>
    <w:rsid w:val="00D95CAB"/>
    <w:rsid w:val="00DA3377"/>
    <w:rsid w:val="00DA62CA"/>
    <w:rsid w:val="00DD07B5"/>
    <w:rsid w:val="00DD71E4"/>
    <w:rsid w:val="00DE0ABA"/>
    <w:rsid w:val="00DE50F9"/>
    <w:rsid w:val="00DE5F2F"/>
    <w:rsid w:val="00DE6BFF"/>
    <w:rsid w:val="00DF651D"/>
    <w:rsid w:val="00DF6598"/>
    <w:rsid w:val="00DF66C6"/>
    <w:rsid w:val="00DF673F"/>
    <w:rsid w:val="00E06C61"/>
    <w:rsid w:val="00E102E9"/>
    <w:rsid w:val="00E133DA"/>
    <w:rsid w:val="00E1604E"/>
    <w:rsid w:val="00E21EED"/>
    <w:rsid w:val="00E31D75"/>
    <w:rsid w:val="00E37362"/>
    <w:rsid w:val="00E425F1"/>
    <w:rsid w:val="00E4761C"/>
    <w:rsid w:val="00E6087D"/>
    <w:rsid w:val="00E62273"/>
    <w:rsid w:val="00E67990"/>
    <w:rsid w:val="00E76CEC"/>
    <w:rsid w:val="00E80C66"/>
    <w:rsid w:val="00E87F55"/>
    <w:rsid w:val="00E90006"/>
    <w:rsid w:val="00EA06DF"/>
    <w:rsid w:val="00EA3A6A"/>
    <w:rsid w:val="00EA3BCB"/>
    <w:rsid w:val="00EA4AB9"/>
    <w:rsid w:val="00EA7D85"/>
    <w:rsid w:val="00EB0BD6"/>
    <w:rsid w:val="00EB0FD1"/>
    <w:rsid w:val="00EB4C7A"/>
    <w:rsid w:val="00EC18F1"/>
    <w:rsid w:val="00EC3606"/>
    <w:rsid w:val="00ED531C"/>
    <w:rsid w:val="00EE2662"/>
    <w:rsid w:val="00EE7600"/>
    <w:rsid w:val="00EF03B0"/>
    <w:rsid w:val="00EF3771"/>
    <w:rsid w:val="00EF4136"/>
    <w:rsid w:val="00F04602"/>
    <w:rsid w:val="00F168D8"/>
    <w:rsid w:val="00F17A28"/>
    <w:rsid w:val="00F20D05"/>
    <w:rsid w:val="00F242E0"/>
    <w:rsid w:val="00F26071"/>
    <w:rsid w:val="00F36688"/>
    <w:rsid w:val="00F46355"/>
    <w:rsid w:val="00F50E35"/>
    <w:rsid w:val="00F510D5"/>
    <w:rsid w:val="00F65573"/>
    <w:rsid w:val="00F65F0F"/>
    <w:rsid w:val="00F708E8"/>
    <w:rsid w:val="00F741CB"/>
    <w:rsid w:val="00F80F61"/>
    <w:rsid w:val="00F811D8"/>
    <w:rsid w:val="00F849F7"/>
    <w:rsid w:val="00F85323"/>
    <w:rsid w:val="00FA1FE3"/>
    <w:rsid w:val="00FB104A"/>
    <w:rsid w:val="00FB19AC"/>
    <w:rsid w:val="00FB1B77"/>
    <w:rsid w:val="00FC259D"/>
    <w:rsid w:val="00FC5609"/>
    <w:rsid w:val="00FC5F88"/>
    <w:rsid w:val="00FD6192"/>
    <w:rsid w:val="00FF2972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E877"/>
  <w15:chartTrackingRefBased/>
  <w15:docId w15:val="{1F1A3F0A-2B6E-9742-B160-65887CAC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04C"/>
  </w:style>
  <w:style w:type="paragraph" w:styleId="Footer">
    <w:name w:val="footer"/>
    <w:basedOn w:val="Normal"/>
    <w:link w:val="FooterChar"/>
    <w:uiPriority w:val="99"/>
    <w:unhideWhenUsed/>
    <w:rsid w:val="00A57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1508</Words>
  <Characters>8600</Characters>
  <Application>Microsoft Office Word</Application>
  <DocSecurity>0</DocSecurity>
  <Lines>71</Lines>
  <Paragraphs>20</Paragraphs>
  <ScaleCrop>false</ScaleCrop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 c</dc:creator>
  <cp:keywords/>
  <dc:description/>
  <cp:lastModifiedBy>seon c</cp:lastModifiedBy>
  <cp:revision>2</cp:revision>
  <dcterms:created xsi:type="dcterms:W3CDTF">2021-12-06T00:03:00Z</dcterms:created>
  <dcterms:modified xsi:type="dcterms:W3CDTF">2021-12-06T00:03:00Z</dcterms:modified>
</cp:coreProperties>
</file>